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1C310D" w:rsidRPr="001C310D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1C310D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1C310D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1C310D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3A3303D2" w:rsidR="00B55DBE" w:rsidRPr="001C310D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1C310D"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3</w:t>
            </w:r>
            <w:r w:rsidR="001C310D"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3</w:t>
            </w:r>
            <w:r w:rsidR="00C63466"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1C310D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1C310D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1C310D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1C310D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1C310D" w:rsidRPr="001C310D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1C310D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1C310D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1C310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1C310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AE7759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AE7759" w:rsidRPr="00AE7759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4A6284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4772C6DC" w:rsidR="0094374D" w:rsidRPr="004A6284" w:rsidRDefault="001C310D" w:rsidP="005E5B40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4A6284">
              <w:rPr>
                <w:rFonts w:ascii="Arial" w:hAnsi="Arial" w:cs="Arial"/>
                <w:b/>
                <w:color w:val="000000" w:themeColor="text1"/>
                <w:lang w:val="sr-Cyrl-RS"/>
              </w:rPr>
              <w:t>ОБЛИК</w:t>
            </w:r>
          </w:p>
        </w:tc>
      </w:tr>
      <w:tr w:rsidR="00AE7759" w:rsidRPr="00AE7759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4A6284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7BCB4B6A" w:rsidR="0094374D" w:rsidRPr="004A6284" w:rsidRDefault="004A6284" w:rsidP="007A068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Облик</w:t>
            </w:r>
          </w:p>
        </w:tc>
      </w:tr>
      <w:tr w:rsidR="00AE7759" w:rsidRPr="00AE7759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4A6284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7AD62461" w:rsidR="0094374D" w:rsidRPr="002F4509" w:rsidRDefault="004A6284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AE7759" w:rsidRPr="00AE7759" w14:paraId="53F84021" w14:textId="77777777" w:rsidTr="000431B3">
        <w:trPr>
          <w:trHeight w:val="258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4A6284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257323ED" w:rsidR="0094374D" w:rsidRPr="002F4509" w:rsidRDefault="00172C9B" w:rsidP="000431B3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У</w:t>
            </w:r>
            <w:r w:rsidR="000431B3"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тврђивање знања о облику као ликовном елементу и о природним и вештачким облицима.</w:t>
            </w:r>
          </w:p>
        </w:tc>
      </w:tr>
      <w:tr w:rsidR="00AE7759" w:rsidRPr="00AE7759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4A6284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4A6284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4A6284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4A628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A6284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4A628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A6284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4A6284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4A6284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4A628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A628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A6284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29396D23" w:rsidR="0094374D" w:rsidRPr="002F4509" w:rsidRDefault="0054125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0431B3" w:rsidRPr="002F4509">
              <w:rPr>
                <w:rFonts w:ascii="Arial" w:hAnsi="Arial" w:cs="Arial"/>
                <w:color w:val="000000" w:themeColor="text1"/>
                <w:lang w:val="sr-Cyrl-RS"/>
              </w:rPr>
              <w:t>облик;</w:t>
            </w:r>
          </w:p>
          <w:p w14:paraId="51A27D07" w14:textId="048F7BCF" w:rsidR="004064D0" w:rsidRPr="002F4509" w:rsidRDefault="0002508D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разликује природне и вештачке облике;</w:t>
            </w:r>
          </w:p>
          <w:p w14:paraId="0F8D6967" w14:textId="14CC3032" w:rsidR="0002508D" w:rsidRPr="002F4509" w:rsidRDefault="0002508D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препознаје природне и вештачке облике на примерима уметничких дела;</w:t>
            </w:r>
          </w:p>
          <w:p w14:paraId="13E9278D" w14:textId="1B03D7F3" w:rsidR="004064D0" w:rsidRPr="002F4509" w:rsidRDefault="0002508D" w:rsidP="0002508D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уме да нацрта различите природне и вештачке облике.</w:t>
            </w:r>
            <w:r w:rsidR="004064D0" w:rsidRPr="002F450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</w:p>
        </w:tc>
      </w:tr>
      <w:tr w:rsidR="00AE7759" w:rsidRPr="00AE7759" w14:paraId="76EC00D5" w14:textId="77777777" w:rsidTr="00172C9B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540FE76C" w:rsidR="0094374D" w:rsidRPr="004A6284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35862952" w14:textId="5E3A954E" w:rsidR="0094374D" w:rsidRPr="002F4509" w:rsidRDefault="00172C9B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облик, природни облици, вештачки облици</w:t>
            </w:r>
          </w:p>
        </w:tc>
      </w:tr>
      <w:tr w:rsidR="00AE7759" w:rsidRPr="00AE7759" w14:paraId="613F596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4A6284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</w:tcPr>
          <w:p w14:paraId="683E9D11" w14:textId="5CBE5449" w:rsidR="001E0369" w:rsidRPr="002F4509" w:rsidRDefault="001E0369" w:rsidP="001E036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Математи</w:t>
            </w:r>
            <w:r w:rsidR="0002508D" w:rsidRPr="002F4509">
              <w:rPr>
                <w:rFonts w:ascii="Arial" w:hAnsi="Arial" w:cs="Arial"/>
                <w:color w:val="000000" w:themeColor="text1"/>
                <w:lang w:val="sr-Cyrl-RS"/>
              </w:rPr>
              <w:t>ка (Основни појмови геометрије);</w:t>
            </w:r>
          </w:p>
          <w:p w14:paraId="400A2BCE" w14:textId="3BD18CFE" w:rsidR="00F74BBD" w:rsidRPr="002F4509" w:rsidRDefault="0002508D" w:rsidP="0002508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Биологија (Јединство грађе и функције као основа живота).</w:t>
            </w:r>
          </w:p>
        </w:tc>
      </w:tr>
      <w:tr w:rsidR="00AE7759" w:rsidRPr="00AE7759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5F241CFF" w:rsidR="006C46EB" w:rsidRPr="004A628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3BF36393" w14:textId="6914BC1A" w:rsidR="00B635ED" w:rsidRPr="002F4509" w:rsidRDefault="00B635ED" w:rsidP="0002508D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2F4509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Комуникација: </w:t>
            </w:r>
            <w:r w:rsidR="002F4509" w:rsidRPr="002F4509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у</w:t>
            </w:r>
            <w:r w:rsidR="0002508D" w:rsidRPr="002F4509">
              <w:rPr>
                <w:rFonts w:ascii="Arial" w:hAnsi="Arial" w:cs="Arial"/>
                <w:color w:val="000000" w:themeColor="text1"/>
                <w:lang w:val="sr-Latn-RS"/>
              </w:rPr>
              <w:t xml:space="preserve"> ситуацији комуникације, </w:t>
            </w:r>
            <w:r w:rsidR="002F4509" w:rsidRPr="002F4509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 </w:t>
            </w:r>
            <w:r w:rsidR="0002508D" w:rsidRPr="002F4509">
              <w:rPr>
                <w:rFonts w:ascii="Arial" w:hAnsi="Arial" w:cs="Arial"/>
                <w:color w:val="000000" w:themeColor="text1"/>
                <w:lang w:val="sr-Latn-RS"/>
              </w:rPr>
              <w:t xml:space="preserve"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 </w:t>
            </w:r>
          </w:p>
          <w:p w14:paraId="79565DBE" w14:textId="32FB9E2B" w:rsidR="004064D0" w:rsidRPr="002F4509" w:rsidRDefault="004064D0" w:rsidP="004064D0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>Компетенција за целоживотно учење:</w:t>
            </w: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2F4509" w:rsidRPr="002F4509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Pr="002F4509">
              <w:rPr>
                <w:rFonts w:ascii="Arial" w:hAnsi="Arial" w:cs="Arial"/>
                <w:color w:val="000000" w:themeColor="text1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582F45F4" w14:textId="461231F4" w:rsidR="00927C72" w:rsidRPr="002F4509" w:rsidRDefault="004064D0" w:rsidP="00927C72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Cyrl-RS"/>
              </w:rPr>
              <w:t>Естетичка компетенција:</w:t>
            </w:r>
            <w:r w:rsidRPr="002F4509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2F4509" w:rsidRPr="002F4509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у</w:t>
            </w:r>
            <w:r w:rsidRPr="002F45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 </w:t>
            </w:r>
          </w:p>
          <w:p w14:paraId="645B4EA4" w14:textId="56189AC4" w:rsidR="004064D0" w:rsidRPr="002F4509" w:rsidRDefault="004064D0" w:rsidP="00927C72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Cyrl-RS"/>
              </w:rPr>
              <w:t>Решавање проблема:</w:t>
            </w:r>
            <w:r w:rsidRPr="002F45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F4509" w:rsidRPr="002F4509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и</w:t>
            </w:r>
            <w:r w:rsidR="00927C72" w:rsidRPr="002F4509">
              <w:rPr>
                <w:rFonts w:ascii="Arial" w:hAnsi="Arial" w:cs="Arial"/>
                <w:color w:val="000000" w:themeColor="text1"/>
                <w:sz w:val="22"/>
                <w:szCs w:val="22"/>
              </w:rPr>
              <w:t>спитујући проблемску ситуацију, ученик идентификује ограничења и релевантне карактеристике проблемске ситуације и разуме како су оне међусобно повезане.</w:t>
            </w:r>
            <w:r w:rsidR="00927C72" w:rsidRPr="002F4509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AE7759" w:rsidRPr="00AE7759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46E8A470" w:rsidR="006C46EB" w:rsidRPr="004A628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4A6284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4A6284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AE7759" w:rsidRPr="00AE7759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4A628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B718B0" w:rsidR="006C46EB" w:rsidRPr="004A6284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B635ED" w:rsidRPr="004A6284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4A6284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</w:p>
        </w:tc>
      </w:tr>
      <w:tr w:rsidR="00AE7759" w:rsidRPr="00AE7759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4A628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A62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Наставна средства:</w:t>
            </w:r>
          </w:p>
        </w:tc>
        <w:tc>
          <w:tcPr>
            <w:tcW w:w="5670" w:type="dxa"/>
            <w:gridSpan w:val="2"/>
          </w:tcPr>
          <w:p w14:paraId="74E55768" w14:textId="77777777" w:rsidR="002F4509" w:rsidRDefault="00B62A07" w:rsidP="002F4509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A628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2F4509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4A628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4A628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4A6284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EB69E3" w:rsidRPr="004A6284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4A6284">
              <w:rPr>
                <w:rFonts w:ascii="Arial" w:eastAsia="Calibri" w:hAnsi="Arial" w:cs="Arial"/>
                <w:color w:val="000000" w:themeColor="text1"/>
                <w:lang w:val="sr-Cyrl-RS"/>
              </w:rPr>
              <w:t>Књига, Београд, 2022, стр. 64</w:t>
            </w:r>
            <w:r w:rsid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4A6284">
              <w:rPr>
                <w:rFonts w:ascii="Arial" w:eastAsia="Calibri" w:hAnsi="Arial" w:cs="Arial"/>
                <w:color w:val="000000" w:themeColor="text1"/>
                <w:lang w:val="sr-Cyrl-RS"/>
              </w:rPr>
              <w:t>65</w:t>
            </w:r>
            <w:r w:rsidR="007E5931">
              <w:rPr>
                <w:rFonts w:ascii="Arial" w:eastAsia="Calibri" w:hAnsi="Arial" w:cs="Arial"/>
                <w:color w:val="000000" w:themeColor="text1"/>
                <w:lang w:val="sr-Cyrl-RS"/>
              </w:rPr>
              <w:t>, 158</w:t>
            </w:r>
            <w:r w:rsid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;</w:t>
            </w:r>
          </w:p>
          <w:p w14:paraId="5D51E286" w14:textId="7D81BE98" w:rsidR="00660033" w:rsidRPr="002F4509" w:rsidRDefault="00660033" w:rsidP="002F4509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слике облика</w:t>
            </w:r>
            <w:r w:rsidR="002F4509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1)</w:t>
            </w: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AE7759" w:rsidRPr="00AE7759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71E2EBB5" w:rsidR="00175A45" w:rsidRPr="00172C9B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172C9B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AE7759" w:rsidRPr="00AE7759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172C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172C9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172C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172C9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AE7759" w:rsidRPr="00AE7759" w14:paraId="4255AB5C" w14:textId="77777777" w:rsidTr="00660033">
        <w:trPr>
          <w:cantSplit/>
          <w:trHeight w:val="3085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F04960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0496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F04960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0496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1A41941D" w:rsidR="00175A45" w:rsidRPr="00F04960" w:rsidRDefault="000A6048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0496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2F450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10</w:t>
            </w:r>
            <w:r w:rsidR="00175A45" w:rsidRPr="00F0496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69" w:type="dxa"/>
            <w:gridSpan w:val="2"/>
          </w:tcPr>
          <w:p w14:paraId="524457D1" w14:textId="55C29A6C" w:rsidR="00F74BBD" w:rsidRPr="002F4509" w:rsidRDefault="00F04960" w:rsidP="003E124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Приказује</w:t>
            </w:r>
            <w:r w:rsidR="00F74BBD"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2F4509"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облике</w:t>
            </w:r>
            <w:r w:rsidR="002F4509"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74BBD"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на табли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. (Прилог 1)</w:t>
            </w:r>
            <w:r w:rsidR="00F74BBD"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11B62023" w14:textId="77777777" w:rsidR="002F4509" w:rsidRPr="002F4509" w:rsidRDefault="00F74BBD" w:rsidP="003E124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2150F7D" w14:textId="70914FFA" w:rsidR="00F74BBD" w:rsidRPr="002F4509" w:rsidRDefault="002F4509" w:rsidP="002F4509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74BBD" w:rsidRPr="002F450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Шта је </w:t>
            </w:r>
            <w:r w:rsidR="00F04960" w:rsidRPr="002F450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приказано</w:t>
            </w:r>
            <w:r w:rsidR="00F74BBD" w:rsidRPr="002F450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на табли? </w:t>
            </w:r>
            <w:r w:rsidR="00F74BBD" w:rsidRPr="002F4509">
              <w:rPr>
                <w:rFonts w:ascii="Arial" w:hAnsi="Arial" w:cs="Arial"/>
                <w:i/>
                <w:color w:val="000000" w:themeColor="text1"/>
                <w:lang w:val="sr-Cyrl-RS"/>
              </w:rPr>
              <w:t>Шта је облик у уметности?</w:t>
            </w:r>
            <w:r w:rsidR="00F74BBD" w:rsidRPr="002F450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F74BBD" w:rsidRPr="002F4509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Од чега се </w:t>
            </w:r>
            <w:r w:rsidR="00F04960" w:rsidRPr="002F4509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састоје </w:t>
            </w:r>
            <w:r w:rsidR="00F74BBD" w:rsidRPr="002F4509">
              <w:rPr>
                <w:rFonts w:ascii="Arial" w:hAnsi="Arial" w:cs="Arial"/>
                <w:i/>
                <w:color w:val="000000" w:themeColor="text1"/>
                <w:lang w:val="sr-Cyrl-RS"/>
              </w:rPr>
              <w:t>нацртани облици?</w:t>
            </w:r>
            <w:r w:rsidR="00F74BBD" w:rsidRPr="002F450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</w:p>
          <w:p w14:paraId="5EFB9E5B" w14:textId="77777777" w:rsidR="002F4509" w:rsidRPr="002F4509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</w:t>
            </w:r>
            <w:r w:rsidRPr="002F4509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CD626F8" w14:textId="75F7001E" w:rsidR="0075588E" w:rsidRPr="002F4509" w:rsidRDefault="002F4509" w:rsidP="002F4509">
            <w:pPr>
              <w:pStyle w:val="ListParagraph"/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75588E" w:rsidRPr="002F4509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</w:t>
            </w:r>
            <w:r w:rsidR="00F04960" w:rsidRPr="002F4509">
              <w:rPr>
                <w:rFonts w:ascii="Arial" w:hAnsi="Arial" w:cs="Arial"/>
                <w:i/>
                <w:color w:val="000000" w:themeColor="text1"/>
                <w:lang w:val="sr-Cyrl-RS"/>
              </w:rPr>
              <w:t>поновити све што смо до сада учили о облику.</w:t>
            </w:r>
          </w:p>
          <w:p w14:paraId="145C7729" w14:textId="74657DB1" w:rsidR="00175A45" w:rsidRPr="002F4509" w:rsidRDefault="0012299A" w:rsidP="00F04960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2F4509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2F4509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1EDF9EB0" w14:textId="29671835" w:rsidR="001E0369" w:rsidRPr="002F4509" w:rsidRDefault="001E0369" w:rsidP="002F450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ED0B63"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ED2A156" w14:textId="77777777" w:rsidR="002F4509" w:rsidRPr="002F4509" w:rsidRDefault="00F74BBD" w:rsidP="00F74BBD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73545D7" w14:textId="42457CD4" w:rsidR="00F74BBD" w:rsidRPr="002F4509" w:rsidRDefault="00F74BBD" w:rsidP="00F74BBD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питања. </w:t>
            </w:r>
          </w:p>
          <w:p w14:paraId="596DC012" w14:textId="77777777" w:rsidR="002F4509" w:rsidRDefault="00F04960" w:rsidP="00F04960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4EECF12" w14:textId="33970938" w:rsidR="00980E1C" w:rsidRPr="002F4509" w:rsidRDefault="00F04960" w:rsidP="0075588E">
            <w:pPr>
              <w:pStyle w:val="ListParagraph"/>
              <w:numPr>
                <w:ilvl w:val="0"/>
                <w:numId w:val="42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Набраја</w:t>
            </w:r>
            <w:r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85B3562" w14:textId="77777777" w:rsidR="00ED0B63" w:rsidRDefault="00ED0B63" w:rsidP="00ED0B6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2F4509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627C9EC" w14:textId="1441D343" w:rsidR="002F4509" w:rsidRPr="002F4509" w:rsidRDefault="002F4509" w:rsidP="00ED0B6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Преписује наслов са табле у свеску.</w:t>
            </w:r>
          </w:p>
          <w:p w14:paraId="7CB83852" w14:textId="77777777" w:rsidR="00175A45" w:rsidRPr="002F4509" w:rsidRDefault="00175A45" w:rsidP="006F2333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AE7759" w:rsidRPr="00AE7759" w14:paraId="1B169407" w14:textId="77777777" w:rsidTr="007E5931">
        <w:trPr>
          <w:cantSplit/>
          <w:trHeight w:val="7085"/>
        </w:trPr>
        <w:tc>
          <w:tcPr>
            <w:tcW w:w="1074" w:type="dxa"/>
            <w:textDirection w:val="btLr"/>
            <w:vAlign w:val="center"/>
          </w:tcPr>
          <w:p w14:paraId="6B9BAEC7" w14:textId="22E9C3C5" w:rsidR="00175A45" w:rsidRPr="00785F7E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85F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5AAA610D" w:rsidR="00175A45" w:rsidRPr="00AE7759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785F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785F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034012" w:rsidRPr="00785F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785F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B9B61BA" w14:textId="77777777" w:rsidR="002F4509" w:rsidRPr="002F4509" w:rsidRDefault="00F04960" w:rsidP="00F0496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 и подсећа</w:t>
            </w:r>
            <w:r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237A67DD" w14:textId="20E89D21" w:rsidR="00F04960" w:rsidRPr="002F4509" w:rsidRDefault="002F4509" w:rsidP="002F4509">
            <w:pPr>
              <w:pStyle w:val="ListParagraph"/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F04960" w:rsidRPr="002F4509">
              <w:rPr>
                <w:rFonts w:ascii="Arial" w:eastAsia="Calibri" w:hAnsi="Arial" w:cs="Arial"/>
                <w:bCs/>
                <w:i/>
                <w:color w:val="000000" w:themeColor="text1"/>
                <w:lang w:val="sr-Cyrl-RS"/>
              </w:rPr>
              <w:t>Облик</w:t>
            </w:r>
            <w:r w:rsidR="00F04960" w:rsidRPr="002F450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је ликовни елемент који поред контурне линије може да садржи боју, светлину или текстуру.</w:t>
            </w:r>
          </w:p>
          <w:p w14:paraId="56AF2CE9" w14:textId="38540881" w:rsidR="000456BD" w:rsidRPr="002F4509" w:rsidRDefault="00B635ED" w:rsidP="00F04960">
            <w:pPr>
              <w:pStyle w:val="ListParagraph"/>
              <w:numPr>
                <w:ilvl w:val="0"/>
                <w:numId w:val="36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2F4509"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табли</w:t>
            </w:r>
            <w:r w:rsidR="002F4509"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F90722A" w14:textId="6E18E40E" w:rsidR="00785F7E" w:rsidRPr="002F4509" w:rsidRDefault="00785F7E" w:rsidP="00785F7E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Упућује </w:t>
            </w:r>
            <w:r w:rsidR="002F4509" w:rsidRPr="002F4509">
              <w:rPr>
                <w:rFonts w:ascii="Arial" w:eastAsia="Calibri" w:hAnsi="Arial" w:cs="Arial"/>
                <w:bCs/>
                <w:color w:val="000000"/>
                <w:lang w:val="sr-Cyrl-RS"/>
              </w:rPr>
              <w:t>ученике</w:t>
            </w:r>
            <w:r w:rsidR="002F4509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 </w:t>
            </w:r>
            <w:r w:rsidRPr="002F4509">
              <w:rPr>
                <w:rFonts w:ascii="Arial" w:eastAsia="Calibri" w:hAnsi="Arial" w:cs="Arial"/>
                <w:color w:val="000000"/>
                <w:lang w:val="sr-Cyrl-RS"/>
              </w:rPr>
              <w:t xml:space="preserve">да се </w:t>
            </w:r>
            <w:r w:rsidR="002F4509">
              <w:rPr>
                <w:rFonts w:ascii="Arial" w:eastAsia="Calibri" w:hAnsi="Arial" w:cs="Arial"/>
                <w:color w:val="000000"/>
                <w:lang w:val="sr-Cyrl-RS"/>
              </w:rPr>
              <w:t>значења нових</w:t>
            </w:r>
            <w:r w:rsidRPr="002F4509">
              <w:rPr>
                <w:rFonts w:ascii="Arial" w:eastAsia="Calibri" w:hAnsi="Arial" w:cs="Arial"/>
                <w:color w:val="000000"/>
                <w:lang w:val="sr-Cyrl-RS"/>
              </w:rPr>
              <w:t xml:space="preserve"> </w:t>
            </w:r>
            <w:r w:rsidR="002F4509">
              <w:rPr>
                <w:rFonts w:ascii="Arial" w:eastAsia="Calibri" w:hAnsi="Arial" w:cs="Arial"/>
                <w:color w:val="000000"/>
                <w:lang w:val="sr-Cyrl-RS"/>
              </w:rPr>
              <w:t>појмова</w:t>
            </w:r>
            <w:r w:rsidRPr="002F4509">
              <w:rPr>
                <w:rFonts w:ascii="Arial" w:eastAsia="Calibri" w:hAnsi="Arial" w:cs="Arial"/>
                <w:color w:val="000000"/>
                <w:lang w:val="sr-Cyrl-RS"/>
              </w:rPr>
              <w:t xml:space="preserve"> налазе у Помовнику</w:t>
            </w:r>
            <w:r w:rsidR="002F4509">
              <w:rPr>
                <w:rFonts w:ascii="Arial" w:eastAsia="Calibri" w:hAnsi="Arial" w:cs="Arial"/>
                <w:color w:val="000000"/>
                <w:lang w:val="sr-Cyrl-RS"/>
              </w:rPr>
              <w:t>,</w:t>
            </w:r>
            <w:r w:rsidRPr="002F4509">
              <w:rPr>
                <w:rFonts w:ascii="Arial" w:eastAsia="Calibri" w:hAnsi="Arial" w:cs="Arial"/>
                <w:color w:val="000000"/>
                <w:lang w:val="sr-Cyrl-RS"/>
              </w:rPr>
              <w:t xml:space="preserve"> на 158. страни уџбеника.</w:t>
            </w:r>
          </w:p>
          <w:p w14:paraId="184DDB40" w14:textId="77777777" w:rsidR="00785F7E" w:rsidRPr="002F4509" w:rsidRDefault="00B635ED" w:rsidP="00785F7E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6A2B28" w:rsidRPr="002F4509">
              <w:rPr>
                <w:rFonts w:ascii="Arial" w:hAnsi="Arial" w:cs="Arial"/>
                <w:color w:val="000000" w:themeColor="text1"/>
                <w:lang w:val="sr-Cyrl-RS"/>
              </w:rPr>
              <w:t>на 64. страну убеника.</w:t>
            </w:r>
          </w:p>
          <w:p w14:paraId="599D10EC" w14:textId="51EA899F" w:rsidR="00785F7E" w:rsidRPr="002F4509" w:rsidRDefault="006A2B28" w:rsidP="00785F7E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Задаје </w:t>
            </w:r>
            <w:r w:rsidR="002F4509" w:rsidRPr="002F4509">
              <w:rPr>
                <w:rFonts w:ascii="Arial" w:hAnsi="Arial" w:cs="Arial"/>
                <w:bCs/>
                <w:color w:val="000000" w:themeColor="text1"/>
                <w:lang w:val="sr-Cyrl-RS"/>
              </w:rPr>
              <w:t>ученицима</w:t>
            </w:r>
            <w:r w:rsid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да реше задатке са 64. стране уџбеника.</w:t>
            </w:r>
          </w:p>
          <w:p w14:paraId="4ED895BB" w14:textId="77777777" w:rsidR="00785F7E" w:rsidRPr="002F4509" w:rsidRDefault="00785F7E" w:rsidP="00785F7E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lang w:val="sr-Cyrl-RS"/>
              </w:rPr>
              <w:t>Обилази и прати рад</w:t>
            </w:r>
            <w:r w:rsidRPr="002F450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B1265F2" w14:textId="65F51334" w:rsidR="00785F7E" w:rsidRPr="002F4509" w:rsidRDefault="00785F7E" w:rsidP="00785F7E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Проверава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фронтално решња.</w:t>
            </w:r>
          </w:p>
          <w:p w14:paraId="205E2F41" w14:textId="77777777" w:rsidR="002F4509" w:rsidRPr="002F4509" w:rsidRDefault="00785F7E" w:rsidP="00785F7E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2F450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ECD3628" w14:textId="16CE1308" w:rsidR="00E96743" w:rsidRPr="002F4509" w:rsidRDefault="002F4509" w:rsidP="002F4509">
            <w:pPr>
              <w:spacing w:after="160" w:line="259" w:lineRule="auto"/>
              <w:ind w:left="357" w:hanging="357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85F7E" w:rsidRPr="002F450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Шта су природни, а шта вештачки облици? Набројте неке</w:t>
            </w:r>
            <w:r w:rsidR="00785F7E"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.</w:t>
            </w:r>
          </w:p>
          <w:p w14:paraId="787A1980" w14:textId="1A3CF16E" w:rsidR="007E5931" w:rsidRPr="002F4509" w:rsidRDefault="007E5931" w:rsidP="007E5931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на 65. страну убеника.</w:t>
            </w:r>
          </w:p>
          <w:p w14:paraId="5EB72FDC" w14:textId="28EF03AF" w:rsidR="00CB65EE" w:rsidRPr="002F4509" w:rsidRDefault="007E5931" w:rsidP="007E5931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Задаје </w:t>
            </w:r>
            <w:r w:rsidR="002F4509" w:rsidRPr="002F4509">
              <w:rPr>
                <w:rFonts w:ascii="Arial" w:hAnsi="Arial" w:cs="Arial"/>
                <w:bCs/>
                <w:color w:val="000000" w:themeColor="text1"/>
                <w:lang w:val="sr-Cyrl-RS"/>
              </w:rPr>
              <w:t>ученицима</w:t>
            </w:r>
            <w:r w:rsid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>да реше задатак са 65. стране уџбеника.</w:t>
            </w:r>
          </w:p>
          <w:p w14:paraId="7649D72F" w14:textId="05C43C75" w:rsidR="000431B3" w:rsidRPr="002F4509" w:rsidRDefault="007E57A3" w:rsidP="000431B3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>Обилаз</w:t>
            </w:r>
            <w:r w:rsidR="000431B3"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и и прати </w:t>
            </w:r>
            <w:r w:rsidR="000431B3" w:rsidRPr="002F4509">
              <w:rPr>
                <w:rFonts w:ascii="Arial" w:hAnsi="Arial" w:cs="Arial"/>
                <w:color w:val="000000" w:themeColor="text1"/>
                <w:lang w:val="sr-Cyrl-RS"/>
              </w:rPr>
              <w:t>рад.</w:t>
            </w:r>
          </w:p>
        </w:tc>
        <w:tc>
          <w:tcPr>
            <w:tcW w:w="4302" w:type="dxa"/>
          </w:tcPr>
          <w:p w14:paraId="0BD04CED" w14:textId="77777777" w:rsidR="00C51A2F" w:rsidRPr="002F4509" w:rsidRDefault="00C51A2F" w:rsidP="00B635ED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2F4509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EF84F5C" w14:textId="65265F3C" w:rsidR="0075358D" w:rsidRPr="002F4509" w:rsidRDefault="002F4509" w:rsidP="002F4509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Присећа се </w:t>
            </w:r>
            <w:r w:rsidRPr="002F4509">
              <w:rPr>
                <w:rFonts w:ascii="Arial" w:hAnsi="Arial" w:cs="Arial"/>
                <w:bCs/>
                <w:color w:val="000000" w:themeColor="text1"/>
                <w:lang w:val="sr-Cyrl-RS"/>
              </w:rPr>
              <w:t>претходно усвојеног градива.</w:t>
            </w:r>
          </w:p>
          <w:p w14:paraId="2B5D5437" w14:textId="77777777" w:rsidR="006A2B28" w:rsidRPr="002F4509" w:rsidRDefault="006A2B28" w:rsidP="006A2B28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2F4509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9697DE4" w14:textId="1DA74C1D" w:rsidR="000456BD" w:rsidRPr="002F4509" w:rsidRDefault="002F4509" w:rsidP="002F4509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>Преписује</w:t>
            </w:r>
            <w:r w:rsidRPr="002F4509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 запис са табле у свеску.</w:t>
            </w:r>
          </w:p>
          <w:p w14:paraId="277B2540" w14:textId="0644E433" w:rsidR="00C51A2F" w:rsidRPr="002F4509" w:rsidRDefault="00785F7E" w:rsidP="002F4509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>Проналази</w:t>
            </w:r>
            <w:r w:rsidRPr="002F4509">
              <w:rPr>
                <w:rFonts w:ascii="Arial" w:hAnsi="Arial" w:cs="Arial"/>
                <w:color w:val="000000" w:themeColor="text1"/>
                <w:lang w:val="sr-Cyrl-RS"/>
              </w:rPr>
              <w:t xml:space="preserve"> Појмовник.</w:t>
            </w:r>
          </w:p>
          <w:p w14:paraId="02706047" w14:textId="7D5DC88B" w:rsidR="00B635ED" w:rsidRPr="002F4509" w:rsidRDefault="00B635ED" w:rsidP="00B635ED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="00785F7E"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64. страну уџбеника.</w:t>
            </w:r>
          </w:p>
          <w:p w14:paraId="4D1D153E" w14:textId="0D9779C8" w:rsidR="00C51A2F" w:rsidRPr="002F4509" w:rsidRDefault="00785F7E" w:rsidP="002F4509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Решава 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задатке из уџбеника.</w:t>
            </w:r>
          </w:p>
          <w:p w14:paraId="6B2B4A04" w14:textId="77777777" w:rsidR="002F4509" w:rsidRPr="002F4509" w:rsidRDefault="00785F7E" w:rsidP="00785F7E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/>
                <w:lang w:val="sr-Cyrl-RS"/>
              </w:rPr>
              <w:t>Јавља се</w:t>
            </w:r>
            <w:r w:rsidRPr="002F4509">
              <w:rPr>
                <w:rFonts w:ascii="Arial" w:eastAsia="Calibri" w:hAnsi="Arial" w:cs="Arial"/>
                <w:bCs/>
                <w:color w:val="000000"/>
                <w:lang w:val="sr-Cyrl-RS"/>
              </w:rPr>
              <w:t>.</w:t>
            </w:r>
          </w:p>
          <w:p w14:paraId="2498F0E6" w14:textId="1B496EC5" w:rsidR="00785F7E" w:rsidRPr="002F4509" w:rsidRDefault="00785F7E" w:rsidP="002F4509">
            <w:pPr>
              <w:numPr>
                <w:ilvl w:val="0"/>
                <w:numId w:val="9"/>
              </w:numPr>
              <w:ind w:left="357" w:hanging="357"/>
              <w:contextualSpacing/>
              <w:rPr>
                <w:rFonts w:ascii="Arial" w:eastAsia="Calibri" w:hAnsi="Arial" w:cs="Arial"/>
                <w:b/>
                <w:color w:val="000000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Говори </w:t>
            </w:r>
            <w:r w:rsidRPr="002F4509">
              <w:rPr>
                <w:rFonts w:ascii="Arial" w:eastAsia="Calibri" w:hAnsi="Arial" w:cs="Arial"/>
                <w:color w:val="000000"/>
                <w:lang w:val="sr-Cyrl-RS"/>
              </w:rPr>
              <w:t>тачна решења.</w:t>
            </w:r>
          </w:p>
          <w:p w14:paraId="29207150" w14:textId="77777777" w:rsidR="002F4509" w:rsidRPr="002F4509" w:rsidRDefault="00785F7E" w:rsidP="002F4509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color w:val="FF0000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/>
                <w:lang w:val="sr-Cyrl-RS"/>
              </w:rPr>
              <w:t>Јавља се</w:t>
            </w:r>
            <w:r w:rsidRPr="002F4509">
              <w:rPr>
                <w:rFonts w:ascii="Arial" w:eastAsia="Calibri" w:hAnsi="Arial" w:cs="Arial"/>
                <w:bCs/>
                <w:color w:val="000000"/>
                <w:lang w:val="sr-Cyrl-RS"/>
              </w:rPr>
              <w:t>.</w:t>
            </w:r>
          </w:p>
          <w:p w14:paraId="6FC4DB9D" w14:textId="5872046B" w:rsidR="00C51A2F" w:rsidRPr="002F4509" w:rsidRDefault="00785F7E" w:rsidP="00785F7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/>
                <w:lang w:val="sr-Cyrl-RS"/>
              </w:rPr>
              <w:t>Одговар</w:t>
            </w:r>
            <w:r w:rsidR="007E5931" w:rsidRPr="002F4509">
              <w:rPr>
                <w:rFonts w:ascii="Arial" w:eastAsia="Calibri" w:hAnsi="Arial" w:cs="Arial"/>
                <w:b/>
                <w:color w:val="000000"/>
                <w:lang w:val="sr-Cyrl-RS"/>
              </w:rPr>
              <w:t>а</w:t>
            </w:r>
            <w:r w:rsidRPr="002F4509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 </w:t>
            </w:r>
            <w:r w:rsidRPr="002F4509">
              <w:rPr>
                <w:rFonts w:ascii="Arial" w:eastAsia="Calibri" w:hAnsi="Arial" w:cs="Arial"/>
                <w:color w:val="000000"/>
                <w:lang w:val="sr-Cyrl-RS"/>
              </w:rPr>
              <w:t>на питања.</w:t>
            </w:r>
          </w:p>
          <w:p w14:paraId="14DFE364" w14:textId="7C2DCD49" w:rsidR="007E5931" w:rsidRPr="002F4509" w:rsidRDefault="007E5931" w:rsidP="00785F7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hAnsi="Arial" w:cs="Arial"/>
                <w:b/>
                <w:color w:val="000000" w:themeColor="text1"/>
                <w:lang w:val="sr-Cyrl-RS"/>
              </w:rPr>
              <w:t>Набраја</w:t>
            </w:r>
            <w:r w:rsidRPr="002F4509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F6B9DC8" w14:textId="17577C53" w:rsidR="007E5931" w:rsidRPr="002F4509" w:rsidRDefault="007E5931" w:rsidP="007E5931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6</w:t>
            </w:r>
            <w:r w:rsid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5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страну уџбеника.</w:t>
            </w:r>
          </w:p>
          <w:p w14:paraId="41274889" w14:textId="6E55BFC8" w:rsidR="007E5931" w:rsidRPr="002F4509" w:rsidRDefault="007E5931" w:rsidP="00785F7E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Црта и решава 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задатак из уџбеника.</w:t>
            </w:r>
          </w:p>
        </w:tc>
      </w:tr>
      <w:tr w:rsidR="00175A45" w:rsidRPr="00AE7759" w14:paraId="5937AFB4" w14:textId="77777777" w:rsidTr="000431B3">
        <w:trPr>
          <w:cantSplit/>
          <w:trHeight w:val="1602"/>
        </w:trPr>
        <w:tc>
          <w:tcPr>
            <w:tcW w:w="1074" w:type="dxa"/>
            <w:textDirection w:val="btLr"/>
            <w:vAlign w:val="center"/>
          </w:tcPr>
          <w:p w14:paraId="4C39855E" w14:textId="59C2706B" w:rsidR="00AB7541" w:rsidRPr="000431B3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431B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22EC1DBD" w:rsidR="00175A45" w:rsidRPr="00AE7759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0431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785F7E" w:rsidRPr="000431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0431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0431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F505371" w14:textId="7082329C" w:rsidR="002C5451" w:rsidRPr="002F4509" w:rsidRDefault="000431B3" w:rsidP="000431B3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Проверава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фронтално решња задатка са 65. стр</w:t>
            </w:r>
            <w:r w:rsidR="009D7BFA">
              <w:rPr>
                <w:rFonts w:ascii="Arial" w:eastAsia="Calibri" w:hAnsi="Arial" w:cs="Arial"/>
                <w:color w:val="000000" w:themeColor="text1"/>
                <w:lang w:val="sr-Cyrl-RS"/>
              </w:rPr>
              <w:t>а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не уџбеника.</w:t>
            </w:r>
          </w:p>
        </w:tc>
        <w:tc>
          <w:tcPr>
            <w:tcW w:w="4302" w:type="dxa"/>
          </w:tcPr>
          <w:p w14:paraId="1D3018E4" w14:textId="31BDC6A6" w:rsidR="002C5451" w:rsidRPr="002F4509" w:rsidRDefault="000431B3" w:rsidP="00F1524F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2F4509">
              <w:rPr>
                <w:rFonts w:ascii="Arial" w:eastAsia="Calibri" w:hAnsi="Arial" w:cs="Arial"/>
                <w:color w:val="000000" w:themeColor="text1"/>
                <w:lang w:val="sr-Cyrl-RS"/>
              </w:rPr>
              <w:t>тачна решења.</w:t>
            </w:r>
          </w:p>
        </w:tc>
      </w:tr>
    </w:tbl>
    <w:p w14:paraId="5BEC9877" w14:textId="4B3F34F3" w:rsidR="00DA4CDF" w:rsidRPr="00AE7759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4"/>
      </w:tblGrid>
      <w:tr w:rsidR="00AE7759" w:rsidRPr="00AE7759" w14:paraId="47608A39" w14:textId="77777777" w:rsidTr="00927C72">
        <w:trPr>
          <w:trHeight w:val="391"/>
        </w:trPr>
        <w:tc>
          <w:tcPr>
            <w:tcW w:w="9464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172C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172C9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Начин провере остварености исхода:</w:t>
            </w:r>
          </w:p>
        </w:tc>
      </w:tr>
      <w:tr w:rsidR="00AE7759" w:rsidRPr="00AE7759" w14:paraId="66F468F1" w14:textId="77777777" w:rsidTr="00927C72">
        <w:trPr>
          <w:trHeight w:val="624"/>
        </w:trPr>
        <w:tc>
          <w:tcPr>
            <w:tcW w:w="9464" w:type="dxa"/>
            <w:vAlign w:val="center"/>
          </w:tcPr>
          <w:p w14:paraId="5DA390BC" w14:textId="025CD204" w:rsidR="00172C9B" w:rsidRPr="002F4509" w:rsidRDefault="009D7BFA" w:rsidP="002F450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На основу ученичке активности на часу и успешности у решавању задатака.</w:t>
            </w:r>
          </w:p>
        </w:tc>
      </w:tr>
      <w:tr w:rsidR="00AE7759" w:rsidRPr="00AE7759" w14:paraId="216AD7EA" w14:textId="77777777" w:rsidTr="00927C72">
        <w:trPr>
          <w:trHeight w:val="394"/>
        </w:trPr>
        <w:tc>
          <w:tcPr>
            <w:tcW w:w="9464" w:type="dxa"/>
            <w:shd w:val="clear" w:color="auto" w:fill="D0CECE" w:themeFill="background2" w:themeFillShade="E6"/>
          </w:tcPr>
          <w:p w14:paraId="496ACDED" w14:textId="77777777" w:rsidR="00175A45" w:rsidRPr="00172C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172C9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AE7759" w:rsidRPr="00AE7759" w14:paraId="68A2C7B0" w14:textId="77777777" w:rsidTr="00927C72">
        <w:trPr>
          <w:trHeight w:val="1134"/>
        </w:trPr>
        <w:tc>
          <w:tcPr>
            <w:tcW w:w="9464" w:type="dxa"/>
            <w:vAlign w:val="center"/>
          </w:tcPr>
          <w:p w14:paraId="1A09DFE5" w14:textId="730B095B" w:rsidR="00F56A7D" w:rsidRPr="002F4509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>?</w:t>
            </w:r>
            <w:r w:rsidR="00F86EEE" w:rsidRPr="002F450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2F4509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2F4509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>?</w:t>
            </w:r>
            <w:r w:rsidRPr="002F4509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2F4509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F4509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2F4509">
              <w:rPr>
                <w:rFonts w:ascii="Arial" w:hAnsi="Arial" w:cs="Arial"/>
                <w:color w:val="000000" w:themeColor="text1"/>
              </w:rPr>
              <w:t>?</w:t>
            </w:r>
            <w:r w:rsidRPr="002F4509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40DF3439" w:rsidR="00EA5EFD" w:rsidRPr="002F4509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2F4509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172C9B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AE7759" w:rsidRPr="00AE7759" w14:paraId="1DC3DC7A" w14:textId="77777777" w:rsidTr="00927C72">
        <w:trPr>
          <w:trHeight w:val="434"/>
        </w:trPr>
        <w:tc>
          <w:tcPr>
            <w:tcW w:w="9464" w:type="dxa"/>
            <w:shd w:val="clear" w:color="auto" w:fill="D0CECE" w:themeFill="background2" w:themeFillShade="E6"/>
          </w:tcPr>
          <w:p w14:paraId="47D3A73E" w14:textId="77777777" w:rsidR="00175A45" w:rsidRPr="00172C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172C9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AE7759" w:rsidRPr="00AE7759" w14:paraId="4408F6E1" w14:textId="77777777" w:rsidTr="00927C72">
        <w:trPr>
          <w:trHeight w:val="290"/>
        </w:trPr>
        <w:tc>
          <w:tcPr>
            <w:tcW w:w="9464" w:type="dxa"/>
          </w:tcPr>
          <w:p w14:paraId="7DEDFDD2" w14:textId="77777777" w:rsidR="00175A45" w:rsidRPr="00172C9B" w:rsidRDefault="00175A45" w:rsidP="006F2333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51A160F0" w14:textId="77777777" w:rsidR="004C4926" w:rsidRPr="00172C9B" w:rsidRDefault="004C4926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172C9B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AE7759" w:rsidRPr="00AE7759" w14:paraId="77C1EC5B" w14:textId="77777777" w:rsidTr="00927C72">
        <w:trPr>
          <w:trHeight w:val="365"/>
        </w:trPr>
        <w:tc>
          <w:tcPr>
            <w:tcW w:w="9464" w:type="dxa"/>
            <w:shd w:val="clear" w:color="auto" w:fill="D0CECE" w:themeFill="background2" w:themeFillShade="E6"/>
          </w:tcPr>
          <w:p w14:paraId="26F3F31A" w14:textId="77777777" w:rsidR="00175A45" w:rsidRPr="00172C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172C9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AE7759" w:rsidRPr="00AE7759" w14:paraId="57A95BB6" w14:textId="77777777" w:rsidTr="00927C72">
        <w:trPr>
          <w:trHeight w:val="973"/>
        </w:trPr>
        <w:tc>
          <w:tcPr>
            <w:tcW w:w="9464" w:type="dxa"/>
          </w:tcPr>
          <w:p w14:paraId="5CFD73AD" w14:textId="2A56AC91" w:rsidR="001267E2" w:rsidRDefault="00172C9B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lang w:val="sr-Cyrl-RS"/>
              </w:rPr>
            </w:pPr>
            <w:r w:rsidRPr="00172C9B">
              <w:rPr>
                <w:rFonts w:ascii="Arial" w:hAnsi="Arial" w:cs="Arial"/>
                <w:b/>
                <w:i/>
                <w:color w:val="000000" w:themeColor="text1"/>
                <w:sz w:val="24"/>
                <w:lang w:val="sr-Cyrl-RS"/>
              </w:rPr>
              <w:t>Облик</w:t>
            </w:r>
          </w:p>
          <w:p w14:paraId="21883033" w14:textId="58CDF625" w:rsidR="00F74BBD" w:rsidRPr="00172C9B" w:rsidRDefault="00F74BBD" w:rsidP="002F4509">
            <w:pPr>
              <w:rPr>
                <w:rFonts w:ascii="Arial" w:hAnsi="Arial" w:cs="Arial"/>
                <w:b/>
                <w:i/>
                <w:color w:val="000000" w:themeColor="text1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000000" w:themeColor="text1"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7DD170" wp14:editId="705C33E6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71120</wp:posOffset>
                      </wp:positionV>
                      <wp:extent cx="834390" cy="788670"/>
                      <wp:effectExtent l="76200" t="76200" r="0" b="49530"/>
                      <wp:wrapNone/>
                      <wp:docPr id="2" name="5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788670"/>
                              </a:xfrm>
                              <a:prstGeom prst="star5">
                                <a:avLst/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38100">
                                <a:solidFill>
                                  <a:schemeClr val="accent4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111C3" id="5-Point Star 2" o:spid="_x0000_s1026" style="position:absolute;margin-left:133.2pt;margin-top:5.6pt;width:65.7pt;height:6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4390,788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" path="m1,301244r318709,2l417195,r98485,301246l834389,301244,576546,487423r98489,301245l417195,602486,159355,788668,257844,487423,1,301244xe" strokecolor="#7f5f00 [1607]" strokeweight="3pt">
                      <v:fill r:id="rId7" o:title="" recolor="t" rotate="t" type="tile"/>
                      <v:stroke joinstyle="miter"/>
                      <v:path arrowok="t" o:connecttype="custom" o:connectlocs="1,301244;318710,301246;417195,0;515680,301246;834389,301244;576546,487423;675035,788668;417195,602486;159355,788668;257844,487423;1,301244" o:connectangles="0,0,0,0,0,0,0,0,0,0,0"/>
                    </v:shape>
                  </w:pict>
                </mc:Fallback>
              </mc:AlternateContent>
            </w:r>
          </w:p>
          <w:p w14:paraId="024BA811" w14:textId="44A6C79D" w:rsidR="001267E2" w:rsidRPr="00172C9B" w:rsidRDefault="00F74BBD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000000" w:themeColor="text1"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4A0DC" wp14:editId="3F4D83C1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2540</wp:posOffset>
                      </wp:positionV>
                      <wp:extent cx="845820" cy="800100"/>
                      <wp:effectExtent l="19050" t="19050" r="11430" b="19050"/>
                      <wp:wrapNone/>
                      <wp:docPr id="3" name="Cub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5820" cy="800100"/>
                              </a:xfrm>
                              <a:prstGeom prst="cub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25000">
                                    <a:srgbClr val="21D6E0"/>
                                  </a:gs>
                                  <a:gs pos="41000">
                                    <a:schemeClr val="accent1">
                                      <a:lumMod val="75000"/>
                                    </a:schemeClr>
                                  </a:gs>
                                  <a:gs pos="92000">
                                    <a:srgbClr val="005CBF"/>
                                  </a:gs>
                                </a:gsLst>
                                <a:lin ang="5400000" scaled="0"/>
                                <a:tileRect r="-100000" b="-100000"/>
                              </a:gradFill>
                              <a:ln w="381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161263F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3" o:spid="_x0000_s1026" type="#_x0000_t16" style="position:absolute;margin-left:225pt;margin-top:.2pt;width:66.6pt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" fillcolor="white [3212]" strokecolor="#002060" strokeweight="3pt">
                      <v:fill color2="#005cbf" rotate="t" colors="0 white;.25 #21d6e0;26870f #2e75b6;60293f #005cbf" focus="100%" type="gradient">
                        <o:fill v:ext="view" type="gradientUnscaled"/>
                      </v:fill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color w:val="000000" w:themeColor="text1"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2878B8" wp14:editId="54D26B06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59690</wp:posOffset>
                      </wp:positionV>
                      <wp:extent cx="697230" cy="571500"/>
                      <wp:effectExtent l="38100" t="38100" r="45720" b="19050"/>
                      <wp:wrapNone/>
                      <wp:docPr id="1" name="Isosceles 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7230" cy="57150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4183C97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" o:spid="_x0000_s1026" type="#_x0000_t5" style="position:absolute;margin-left:49.5pt;margin-top:4.7pt;width:54.9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" fillcolor="white [3212]" strokecolor="#002060" strokeweight="3pt"/>
                  </w:pict>
                </mc:Fallback>
              </mc:AlternateContent>
            </w:r>
          </w:p>
          <w:p w14:paraId="42085C98" w14:textId="77777777" w:rsidR="001267E2" w:rsidRPr="00172C9B" w:rsidRDefault="001267E2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55D502CB" w14:textId="77777777" w:rsidR="001267E2" w:rsidRPr="00172C9B" w:rsidRDefault="001267E2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3CCC6968" w14:textId="039D88A4" w:rsidR="001267E2" w:rsidRPr="00172C9B" w:rsidRDefault="00F74BBD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 xml:space="preserve"> </w:t>
            </w:r>
          </w:p>
          <w:p w14:paraId="08F48377" w14:textId="77777777" w:rsidR="001267E2" w:rsidRPr="00172C9B" w:rsidRDefault="001267E2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6D56D4BE" w14:textId="77777777" w:rsidR="00552497" w:rsidRPr="002F4509" w:rsidRDefault="00552497" w:rsidP="00EE63BA">
            <w:pPr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lang w:val="sr-Cyrl-RS"/>
              </w:rPr>
            </w:pPr>
          </w:p>
          <w:p w14:paraId="76678B80" w14:textId="4571FC0C" w:rsidR="00660033" w:rsidRPr="002F4509" w:rsidRDefault="000E06B4" w:rsidP="002F4509">
            <w:pPr>
              <w:pStyle w:val="ListParagraph"/>
              <w:ind w:left="360"/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2F4509">
              <w:rPr>
                <w:rFonts w:ascii="Arial" w:eastAsia="Calibri" w:hAnsi="Arial" w:cs="Arial"/>
                <w:b/>
                <w:i/>
                <w:iCs/>
                <w:color w:val="0070C0"/>
                <w:sz w:val="24"/>
                <w:szCs w:val="24"/>
                <w:lang w:val="sr-Cyrl-RS"/>
              </w:rPr>
              <w:t>Облик</w:t>
            </w:r>
            <w:r w:rsidRPr="002F4509">
              <w:rPr>
                <w:rFonts w:ascii="Arial" w:eastAsia="Calibri" w:hAnsi="Arial" w:cs="Arial"/>
                <w:i/>
                <w:iCs/>
                <w:color w:val="0070C0"/>
                <w:sz w:val="24"/>
                <w:szCs w:val="24"/>
                <w:lang w:val="sr-Cyrl-RS"/>
              </w:rPr>
              <w:t xml:space="preserve"> </w:t>
            </w:r>
            <w:r w:rsidRPr="002F4509">
              <w:rPr>
                <w:rFonts w:ascii="Arial" w:eastAsia="Calibri" w:hAnsi="Arial" w:cs="Arial"/>
                <w:i/>
                <w:iCs/>
                <w:color w:val="000000" w:themeColor="text1"/>
                <w:sz w:val="24"/>
                <w:szCs w:val="24"/>
                <w:lang w:val="sr-Cyrl-RS"/>
              </w:rPr>
              <w:t>је ликовни елемент који поред контурне линије може да садржи боју, светлину или текстуру.</w:t>
            </w:r>
          </w:p>
          <w:p w14:paraId="1254BB7D" w14:textId="1E97DA53" w:rsidR="00660033" w:rsidRPr="00172C9B" w:rsidRDefault="00660033" w:rsidP="00EE63BA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</w:tc>
      </w:tr>
      <w:tr w:rsidR="00AE7759" w:rsidRPr="00AE7759" w14:paraId="3182DC47" w14:textId="77777777" w:rsidTr="00927C72">
        <w:trPr>
          <w:trHeight w:val="459"/>
        </w:trPr>
        <w:tc>
          <w:tcPr>
            <w:tcW w:w="9464" w:type="dxa"/>
            <w:shd w:val="clear" w:color="auto" w:fill="D0CECE" w:themeFill="background2" w:themeFillShade="E6"/>
          </w:tcPr>
          <w:p w14:paraId="173042E4" w14:textId="77777777" w:rsidR="00175A45" w:rsidRPr="00172C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172C9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4C4926" w:rsidRPr="00AE7759" w14:paraId="25CEFFDF" w14:textId="77777777" w:rsidTr="00927C72">
        <w:trPr>
          <w:trHeight w:val="852"/>
        </w:trPr>
        <w:tc>
          <w:tcPr>
            <w:tcW w:w="9464" w:type="dxa"/>
          </w:tcPr>
          <w:p w14:paraId="1A7D87A8" w14:textId="57528739" w:rsidR="002F4509" w:rsidRDefault="002F4509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Прилог 1: Слике облика</w:t>
            </w:r>
          </w:p>
          <w:p w14:paraId="7CACF800" w14:textId="51F06E50" w:rsidR="002F4509" w:rsidRPr="00172C9B" w:rsidRDefault="002F4509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000000" w:themeColor="text1"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F04C7EC" wp14:editId="0D121ECA">
                      <wp:simplePos x="0" y="0"/>
                      <wp:positionH relativeFrom="column">
                        <wp:posOffset>1566863</wp:posOffset>
                      </wp:positionH>
                      <wp:positionV relativeFrom="paragraph">
                        <wp:posOffset>161925</wp:posOffset>
                      </wp:positionV>
                      <wp:extent cx="834390" cy="788670"/>
                      <wp:effectExtent l="76200" t="76200" r="0" b="49530"/>
                      <wp:wrapNone/>
                      <wp:docPr id="5" name="5-Point Sta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788670"/>
                              </a:xfrm>
                              <a:prstGeom prst="star5">
                                <a:avLst/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38100" cap="flat" cmpd="sng" algn="ctr">
                                <a:solidFill>
                                  <a:srgbClr val="FFC000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43A04C3" w14:textId="77777777" w:rsidR="002F4509" w:rsidRDefault="002F4509" w:rsidP="002F4509">
                                  <w:pPr>
                                    <w:jc w:val="center"/>
                                  </w:pPr>
                                </w:p>
                                <w:p w14:paraId="2F08B82E" w14:textId="77777777" w:rsidR="002F4509" w:rsidRDefault="002F4509" w:rsidP="002F450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4C7EC" id="5-Point Star 5" o:spid="_x0000_s1026" style="position:absolute;margin-left:123.4pt;margin-top:12.75pt;width:65.7pt;height:6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4390,788670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" adj="-11796480,,5400" path="m1,301244r318709,2l417195,r98485,301246l834389,301244,576546,487423r98489,301245l417195,602486,159355,788668,257844,487423,1,301244xe" strokecolor="#7f6000" strokeweight="3pt">
                      <v:fill r:id="rId7" o:title="" recolor="t" rotate="t" type="tile"/>
                      <v:stroke joinstyle="miter"/>
                      <v:formulas/>
                      <v:path arrowok="t" o:connecttype="custom" o:connectlocs="1,301244;318710,301246;417195,0;515680,301246;834389,301244;576546,487423;675035,788668;417195,602486;159355,788668;257844,487423;1,301244" o:connectangles="0,0,0,0,0,0,0,0,0,0,0" textboxrect="0,0,834390,788670"/>
                      <v:textbox>
                        <w:txbxContent>
                          <w:p w14:paraId="443A04C3" w14:textId="77777777" w:rsidR="002F4509" w:rsidRDefault="002F4509" w:rsidP="002F4509">
                            <w:pPr>
                              <w:jc w:val="center"/>
                            </w:pPr>
                          </w:p>
                          <w:p w14:paraId="2F08B82E" w14:textId="77777777" w:rsidR="002F4509" w:rsidRDefault="002F4509" w:rsidP="002F450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BF8F061" w14:textId="141A8787" w:rsidR="00E314C3" w:rsidRDefault="002F4509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000000" w:themeColor="text1"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4E427B2" wp14:editId="09027A11">
                      <wp:simplePos x="0" y="0"/>
                      <wp:positionH relativeFrom="column">
                        <wp:posOffset>2727960</wp:posOffset>
                      </wp:positionH>
                      <wp:positionV relativeFrom="paragraph">
                        <wp:posOffset>13653</wp:posOffset>
                      </wp:positionV>
                      <wp:extent cx="845820" cy="800100"/>
                      <wp:effectExtent l="19050" t="19050" r="11430" b="19050"/>
                      <wp:wrapNone/>
                      <wp:docPr id="6" name="Cub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5820" cy="800100"/>
                              </a:xfrm>
                              <a:prstGeom prst="cub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ysClr val="window" lastClr="FFFFFF"/>
                                  </a:gs>
                                  <a:gs pos="25000">
                                    <a:srgbClr val="21D6E0"/>
                                  </a:gs>
                                  <a:gs pos="41000">
                                    <a:srgbClr val="5B9BD5">
                                      <a:lumMod val="75000"/>
                                    </a:srgbClr>
                                  </a:gs>
                                  <a:gs pos="92000">
                                    <a:srgbClr val="005CBF"/>
                                  </a:gs>
                                </a:gsLst>
                                <a:lin ang="5400000" scaled="0"/>
                                <a:tileRect r="-100000" b="-100000"/>
                              </a:gradFill>
                              <a:ln w="381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B063A7" id="Cube 6" o:spid="_x0000_s1026" type="#_x0000_t16" style="position:absolute;margin-left:214.8pt;margin-top:1.1pt;width:66.6pt;height:63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" fillcolor="window" strokecolor="#002060" strokeweight="3pt">
                      <v:fill color2="#005cbf" rotate="t" colors="0 window;.25 #21d6e0;26870f #2e75b6;60293f #005cbf" focus="100%" type="gradient">
                        <o:fill v:ext="view" type="gradientUnscaled"/>
                      </v:fill>
                    </v:shape>
                  </w:pict>
                </mc:Fallback>
              </mc:AlternateContent>
            </w:r>
            <w:r w:rsidR="00660033">
              <w:rPr>
                <w:rFonts w:ascii="Arial" w:hAnsi="Arial" w:cs="Arial"/>
                <w:b/>
                <w:i/>
                <w:noProof/>
                <w:color w:val="000000" w:themeColor="text1"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0A70F8" wp14:editId="3B37F23A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116840</wp:posOffset>
                      </wp:positionV>
                      <wp:extent cx="697230" cy="571500"/>
                      <wp:effectExtent l="38100" t="38100" r="45720" b="19050"/>
                      <wp:wrapNone/>
                      <wp:docPr id="4" name="Isosceles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7230" cy="57150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314D32" id="Isosceles Triangle 4" o:spid="_x0000_s1026" type="#_x0000_t5" style="position:absolute;margin-left:37.2pt;margin-top:9.2pt;width:54.9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" fillcolor="window" strokecolor="#002060" strokeweight="3pt"/>
                  </w:pict>
                </mc:Fallback>
              </mc:AlternateContent>
            </w:r>
          </w:p>
          <w:p w14:paraId="3F16E21E" w14:textId="77777777" w:rsidR="00660033" w:rsidRDefault="00660033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6BED6DA4" w14:textId="77777777" w:rsidR="00660033" w:rsidRDefault="00660033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782A9D44" w14:textId="77777777" w:rsidR="00E314C3" w:rsidRPr="00172C9B" w:rsidRDefault="00E314C3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C07E453" w14:textId="0378835E" w:rsidR="00175A45" w:rsidRPr="00172C9B" w:rsidRDefault="00175A45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</w:tbl>
    <w:p w14:paraId="25F51E09" w14:textId="77777777" w:rsidR="009D3791" w:rsidRPr="00AE7759" w:rsidRDefault="009D3791" w:rsidP="002F4509">
      <w:pPr>
        <w:spacing w:after="0" w:line="240" w:lineRule="auto"/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9D3791" w:rsidRPr="00AE7759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7EE6AEE"/>
    <w:multiLevelType w:val="hybridMultilevel"/>
    <w:tmpl w:val="E1FAF71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F0034"/>
    <w:multiLevelType w:val="hybridMultilevel"/>
    <w:tmpl w:val="38F6AE9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442637"/>
    <w:multiLevelType w:val="hybridMultilevel"/>
    <w:tmpl w:val="3B5A7F1A"/>
    <w:lvl w:ilvl="0" w:tplc="90D6F3D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47276"/>
    <w:multiLevelType w:val="hybridMultilevel"/>
    <w:tmpl w:val="D564EEA4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41862"/>
    <w:multiLevelType w:val="hybridMultilevel"/>
    <w:tmpl w:val="D19265E8"/>
    <w:lvl w:ilvl="0" w:tplc="125808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36459"/>
    <w:multiLevelType w:val="hybridMultilevel"/>
    <w:tmpl w:val="9EF0E0DE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37242"/>
    <w:multiLevelType w:val="hybridMultilevel"/>
    <w:tmpl w:val="492EF15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14000"/>
    <w:multiLevelType w:val="hybridMultilevel"/>
    <w:tmpl w:val="48DA38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A4161"/>
    <w:multiLevelType w:val="hybridMultilevel"/>
    <w:tmpl w:val="D588524A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5F4324B"/>
    <w:multiLevelType w:val="hybridMultilevel"/>
    <w:tmpl w:val="7A626B68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2E6ACB"/>
    <w:multiLevelType w:val="hybridMultilevel"/>
    <w:tmpl w:val="9912D3D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ED72F0"/>
    <w:multiLevelType w:val="hybridMultilevel"/>
    <w:tmpl w:val="A5A67E24"/>
    <w:lvl w:ilvl="0" w:tplc="09F20A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8635F"/>
    <w:multiLevelType w:val="hybridMultilevel"/>
    <w:tmpl w:val="6A1C304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55EDA"/>
    <w:multiLevelType w:val="hybridMultilevel"/>
    <w:tmpl w:val="5CC6833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C5C4A0C"/>
    <w:multiLevelType w:val="hybridMultilevel"/>
    <w:tmpl w:val="A47EE7F2"/>
    <w:lvl w:ilvl="0" w:tplc="E7DA3E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AC0E0C"/>
    <w:multiLevelType w:val="hybridMultilevel"/>
    <w:tmpl w:val="280EF6A8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A140B2"/>
    <w:multiLevelType w:val="hybridMultilevel"/>
    <w:tmpl w:val="440CEF2A"/>
    <w:lvl w:ilvl="0" w:tplc="CD9A2B7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9" w15:restartNumberingAfterBreak="0">
    <w:nsid w:val="49162461"/>
    <w:multiLevelType w:val="hybridMultilevel"/>
    <w:tmpl w:val="AABA373C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223AC4"/>
    <w:multiLevelType w:val="hybridMultilevel"/>
    <w:tmpl w:val="D34A66C0"/>
    <w:lvl w:ilvl="0" w:tplc="64684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2C1177"/>
    <w:multiLevelType w:val="hybridMultilevel"/>
    <w:tmpl w:val="C70EEBA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C3203"/>
    <w:multiLevelType w:val="hybridMultilevel"/>
    <w:tmpl w:val="95A4608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83528"/>
    <w:multiLevelType w:val="hybridMultilevel"/>
    <w:tmpl w:val="D816846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BD6630"/>
    <w:multiLevelType w:val="hybridMultilevel"/>
    <w:tmpl w:val="C41861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684D60"/>
    <w:multiLevelType w:val="hybridMultilevel"/>
    <w:tmpl w:val="1CEAC260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9511D"/>
    <w:multiLevelType w:val="hybridMultilevel"/>
    <w:tmpl w:val="E91EA744"/>
    <w:lvl w:ilvl="0" w:tplc="80DAAF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C4FD7"/>
    <w:multiLevelType w:val="hybridMultilevel"/>
    <w:tmpl w:val="68C02A3C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E97F23"/>
    <w:multiLevelType w:val="hybridMultilevel"/>
    <w:tmpl w:val="40D8251A"/>
    <w:lvl w:ilvl="0" w:tplc="B0ECF92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1" w15:restartNumberingAfterBreak="0">
    <w:nsid w:val="77624776"/>
    <w:multiLevelType w:val="hybridMultilevel"/>
    <w:tmpl w:val="255A6074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86409"/>
    <w:multiLevelType w:val="hybridMultilevel"/>
    <w:tmpl w:val="EB583614"/>
    <w:lvl w:ilvl="0" w:tplc="855A35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2678126">
    <w:abstractNumId w:val="28"/>
  </w:num>
  <w:num w:numId="2" w16cid:durableId="530267140">
    <w:abstractNumId w:val="30"/>
  </w:num>
  <w:num w:numId="3" w16cid:durableId="1949896233">
    <w:abstractNumId w:val="6"/>
  </w:num>
  <w:num w:numId="4" w16cid:durableId="855313837">
    <w:abstractNumId w:val="8"/>
  </w:num>
  <w:num w:numId="5" w16cid:durableId="543248785">
    <w:abstractNumId w:val="40"/>
  </w:num>
  <w:num w:numId="6" w16cid:durableId="699471704">
    <w:abstractNumId w:val="10"/>
  </w:num>
  <w:num w:numId="7" w16cid:durableId="569655203">
    <w:abstractNumId w:val="15"/>
  </w:num>
  <w:num w:numId="8" w16cid:durableId="1052734132">
    <w:abstractNumId w:val="29"/>
  </w:num>
  <w:num w:numId="9" w16cid:durableId="1797135461">
    <w:abstractNumId w:val="19"/>
  </w:num>
  <w:num w:numId="10" w16cid:durableId="1584533199">
    <w:abstractNumId w:val="38"/>
  </w:num>
  <w:num w:numId="11" w16cid:durableId="2023430820">
    <w:abstractNumId w:val="25"/>
  </w:num>
  <w:num w:numId="12" w16cid:durableId="674261382">
    <w:abstractNumId w:val="3"/>
  </w:num>
  <w:num w:numId="13" w16cid:durableId="1029112357">
    <w:abstractNumId w:val="22"/>
  </w:num>
  <w:num w:numId="14" w16cid:durableId="1424960993">
    <w:abstractNumId w:val="21"/>
  </w:num>
  <w:num w:numId="15" w16cid:durableId="1905220291">
    <w:abstractNumId w:val="9"/>
  </w:num>
  <w:num w:numId="16" w16cid:durableId="1564413536">
    <w:abstractNumId w:val="33"/>
  </w:num>
  <w:num w:numId="17" w16cid:durableId="1214463673">
    <w:abstractNumId w:val="0"/>
  </w:num>
  <w:num w:numId="18" w16cid:durableId="1152256472">
    <w:abstractNumId w:val="42"/>
  </w:num>
  <w:num w:numId="19" w16cid:durableId="1554388604">
    <w:abstractNumId w:val="43"/>
  </w:num>
  <w:num w:numId="20" w16cid:durableId="510417684">
    <w:abstractNumId w:val="24"/>
  </w:num>
  <w:num w:numId="21" w16cid:durableId="1520503925">
    <w:abstractNumId w:val="26"/>
  </w:num>
  <w:num w:numId="22" w16cid:durableId="2068066775">
    <w:abstractNumId w:val="35"/>
  </w:num>
  <w:num w:numId="23" w16cid:durableId="2134251652">
    <w:abstractNumId w:val="1"/>
  </w:num>
  <w:num w:numId="24" w16cid:durableId="424232315">
    <w:abstractNumId w:val="16"/>
  </w:num>
  <w:num w:numId="25" w16cid:durableId="817378369">
    <w:abstractNumId w:val="31"/>
  </w:num>
  <w:num w:numId="26" w16cid:durableId="993601215">
    <w:abstractNumId w:val="2"/>
  </w:num>
  <w:num w:numId="27" w16cid:durableId="733746968">
    <w:abstractNumId w:val="12"/>
  </w:num>
  <w:num w:numId="28" w16cid:durableId="209466371">
    <w:abstractNumId w:val="17"/>
  </w:num>
  <w:num w:numId="29" w16cid:durableId="1526671083">
    <w:abstractNumId w:val="41"/>
  </w:num>
  <w:num w:numId="30" w16cid:durableId="942735884">
    <w:abstractNumId w:val="14"/>
  </w:num>
  <w:num w:numId="31" w16cid:durableId="1669089545">
    <w:abstractNumId w:val="11"/>
  </w:num>
  <w:num w:numId="32" w16cid:durableId="385223024">
    <w:abstractNumId w:val="18"/>
  </w:num>
  <w:num w:numId="33" w16cid:durableId="2051031273">
    <w:abstractNumId w:val="34"/>
  </w:num>
  <w:num w:numId="34" w16cid:durableId="1388797681">
    <w:abstractNumId w:val="20"/>
  </w:num>
  <w:num w:numId="35" w16cid:durableId="1239288825">
    <w:abstractNumId w:val="5"/>
  </w:num>
  <w:num w:numId="36" w16cid:durableId="242031402">
    <w:abstractNumId w:val="27"/>
  </w:num>
  <w:num w:numId="37" w16cid:durableId="1669795556">
    <w:abstractNumId w:val="39"/>
  </w:num>
  <w:num w:numId="38" w16cid:durableId="1214275007">
    <w:abstractNumId w:val="37"/>
  </w:num>
  <w:num w:numId="39" w16cid:durableId="567542380">
    <w:abstractNumId w:val="7"/>
  </w:num>
  <w:num w:numId="40" w16cid:durableId="1078556442">
    <w:abstractNumId w:val="13"/>
  </w:num>
  <w:num w:numId="41" w16cid:durableId="1585727311">
    <w:abstractNumId w:val="36"/>
  </w:num>
  <w:num w:numId="42" w16cid:durableId="498617142">
    <w:abstractNumId w:val="4"/>
  </w:num>
  <w:num w:numId="43" w16cid:durableId="699090591">
    <w:abstractNumId w:val="32"/>
  </w:num>
  <w:num w:numId="44" w16cid:durableId="903985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2508D"/>
    <w:rsid w:val="00034012"/>
    <w:rsid w:val="000431B3"/>
    <w:rsid w:val="000456BD"/>
    <w:rsid w:val="00081FDD"/>
    <w:rsid w:val="000A6048"/>
    <w:rsid w:val="000C404A"/>
    <w:rsid w:val="000E06B4"/>
    <w:rsid w:val="000F65BF"/>
    <w:rsid w:val="000F714D"/>
    <w:rsid w:val="00104A36"/>
    <w:rsid w:val="0012299A"/>
    <w:rsid w:val="001267E2"/>
    <w:rsid w:val="00172C9B"/>
    <w:rsid w:val="00175A45"/>
    <w:rsid w:val="001C310D"/>
    <w:rsid w:val="001D1BD5"/>
    <w:rsid w:val="001D69D4"/>
    <w:rsid w:val="001D7537"/>
    <w:rsid w:val="001E0369"/>
    <w:rsid w:val="001F18E8"/>
    <w:rsid w:val="002825F8"/>
    <w:rsid w:val="002C5451"/>
    <w:rsid w:val="002F4509"/>
    <w:rsid w:val="003358C0"/>
    <w:rsid w:val="0033704F"/>
    <w:rsid w:val="00351ED3"/>
    <w:rsid w:val="00354592"/>
    <w:rsid w:val="00385EE5"/>
    <w:rsid w:val="003B027B"/>
    <w:rsid w:val="003C3820"/>
    <w:rsid w:val="003C5ED2"/>
    <w:rsid w:val="003C76BB"/>
    <w:rsid w:val="003D3AAD"/>
    <w:rsid w:val="003E1242"/>
    <w:rsid w:val="003F4214"/>
    <w:rsid w:val="003F6489"/>
    <w:rsid w:val="004064D0"/>
    <w:rsid w:val="00457C72"/>
    <w:rsid w:val="00460DBA"/>
    <w:rsid w:val="0046228C"/>
    <w:rsid w:val="004709C3"/>
    <w:rsid w:val="004722EB"/>
    <w:rsid w:val="00490C9C"/>
    <w:rsid w:val="004A2437"/>
    <w:rsid w:val="004A6284"/>
    <w:rsid w:val="004C4926"/>
    <w:rsid w:val="004D5CC7"/>
    <w:rsid w:val="0052441F"/>
    <w:rsid w:val="00541258"/>
    <w:rsid w:val="00552497"/>
    <w:rsid w:val="005709A8"/>
    <w:rsid w:val="00573335"/>
    <w:rsid w:val="00577FAA"/>
    <w:rsid w:val="005921B1"/>
    <w:rsid w:val="00597161"/>
    <w:rsid w:val="005A0911"/>
    <w:rsid w:val="005A762E"/>
    <w:rsid w:val="005E5B40"/>
    <w:rsid w:val="005F1DEE"/>
    <w:rsid w:val="00613932"/>
    <w:rsid w:val="00620EAA"/>
    <w:rsid w:val="006336C9"/>
    <w:rsid w:val="00634CA4"/>
    <w:rsid w:val="006476AC"/>
    <w:rsid w:val="00660033"/>
    <w:rsid w:val="00661F7C"/>
    <w:rsid w:val="006732F2"/>
    <w:rsid w:val="00676598"/>
    <w:rsid w:val="00686810"/>
    <w:rsid w:val="00687110"/>
    <w:rsid w:val="006A0B92"/>
    <w:rsid w:val="006A2B28"/>
    <w:rsid w:val="006A34A8"/>
    <w:rsid w:val="006B53EF"/>
    <w:rsid w:val="006C46EB"/>
    <w:rsid w:val="006C6572"/>
    <w:rsid w:val="006C6C33"/>
    <w:rsid w:val="006D54E0"/>
    <w:rsid w:val="0070471F"/>
    <w:rsid w:val="00705523"/>
    <w:rsid w:val="007140B4"/>
    <w:rsid w:val="00723570"/>
    <w:rsid w:val="007430B0"/>
    <w:rsid w:val="007479AC"/>
    <w:rsid w:val="0075358D"/>
    <w:rsid w:val="0075588E"/>
    <w:rsid w:val="007674BA"/>
    <w:rsid w:val="00781752"/>
    <w:rsid w:val="00785F7E"/>
    <w:rsid w:val="007A0684"/>
    <w:rsid w:val="007D1022"/>
    <w:rsid w:val="007E4DFA"/>
    <w:rsid w:val="007E57A3"/>
    <w:rsid w:val="007E5931"/>
    <w:rsid w:val="00822090"/>
    <w:rsid w:val="008529CC"/>
    <w:rsid w:val="00864DA0"/>
    <w:rsid w:val="00867E5D"/>
    <w:rsid w:val="00874018"/>
    <w:rsid w:val="0088402A"/>
    <w:rsid w:val="008C07A4"/>
    <w:rsid w:val="008C7DBD"/>
    <w:rsid w:val="008E08BE"/>
    <w:rsid w:val="008F339E"/>
    <w:rsid w:val="0090536A"/>
    <w:rsid w:val="0090609D"/>
    <w:rsid w:val="00927C72"/>
    <w:rsid w:val="00930D4F"/>
    <w:rsid w:val="00931F1F"/>
    <w:rsid w:val="0094374D"/>
    <w:rsid w:val="00943D3E"/>
    <w:rsid w:val="00950905"/>
    <w:rsid w:val="009724E7"/>
    <w:rsid w:val="00980E1C"/>
    <w:rsid w:val="009A7C7D"/>
    <w:rsid w:val="009B3F57"/>
    <w:rsid w:val="009B690C"/>
    <w:rsid w:val="009D3791"/>
    <w:rsid w:val="009D76A5"/>
    <w:rsid w:val="009D7BFA"/>
    <w:rsid w:val="00A215B9"/>
    <w:rsid w:val="00A304E2"/>
    <w:rsid w:val="00A546BF"/>
    <w:rsid w:val="00A645B8"/>
    <w:rsid w:val="00A67552"/>
    <w:rsid w:val="00A82A3D"/>
    <w:rsid w:val="00AA20E1"/>
    <w:rsid w:val="00AB0E1B"/>
    <w:rsid w:val="00AB7541"/>
    <w:rsid w:val="00AD11EA"/>
    <w:rsid w:val="00AD6CDB"/>
    <w:rsid w:val="00AE7759"/>
    <w:rsid w:val="00B50C85"/>
    <w:rsid w:val="00B5296E"/>
    <w:rsid w:val="00B55916"/>
    <w:rsid w:val="00B55DBE"/>
    <w:rsid w:val="00B62A07"/>
    <w:rsid w:val="00B635ED"/>
    <w:rsid w:val="00B75F71"/>
    <w:rsid w:val="00B846CD"/>
    <w:rsid w:val="00B90FAA"/>
    <w:rsid w:val="00BA0E94"/>
    <w:rsid w:val="00BA1986"/>
    <w:rsid w:val="00BC2CD2"/>
    <w:rsid w:val="00BD3CB8"/>
    <w:rsid w:val="00BE7F2F"/>
    <w:rsid w:val="00C061DD"/>
    <w:rsid w:val="00C42C8D"/>
    <w:rsid w:val="00C51A2F"/>
    <w:rsid w:val="00C530B8"/>
    <w:rsid w:val="00C627B5"/>
    <w:rsid w:val="00C63466"/>
    <w:rsid w:val="00C66C12"/>
    <w:rsid w:val="00C80BE2"/>
    <w:rsid w:val="00C815B9"/>
    <w:rsid w:val="00CB65EE"/>
    <w:rsid w:val="00CB7EF5"/>
    <w:rsid w:val="00CD3927"/>
    <w:rsid w:val="00CD5C9A"/>
    <w:rsid w:val="00D124FD"/>
    <w:rsid w:val="00D1295E"/>
    <w:rsid w:val="00D560F4"/>
    <w:rsid w:val="00D7241F"/>
    <w:rsid w:val="00D9187E"/>
    <w:rsid w:val="00DA4CDF"/>
    <w:rsid w:val="00DB2121"/>
    <w:rsid w:val="00DF6651"/>
    <w:rsid w:val="00E016D4"/>
    <w:rsid w:val="00E06905"/>
    <w:rsid w:val="00E137EF"/>
    <w:rsid w:val="00E314C3"/>
    <w:rsid w:val="00E50968"/>
    <w:rsid w:val="00E671B3"/>
    <w:rsid w:val="00E73945"/>
    <w:rsid w:val="00E772CC"/>
    <w:rsid w:val="00E96743"/>
    <w:rsid w:val="00E9675F"/>
    <w:rsid w:val="00EA5EFD"/>
    <w:rsid w:val="00EB1469"/>
    <w:rsid w:val="00EB69E3"/>
    <w:rsid w:val="00EB6B25"/>
    <w:rsid w:val="00ED0B63"/>
    <w:rsid w:val="00EE5B9B"/>
    <w:rsid w:val="00EE63BA"/>
    <w:rsid w:val="00EF1A59"/>
    <w:rsid w:val="00F04960"/>
    <w:rsid w:val="00F1524F"/>
    <w:rsid w:val="00F56A7D"/>
    <w:rsid w:val="00F64F61"/>
    <w:rsid w:val="00F74BBD"/>
    <w:rsid w:val="00F848F3"/>
    <w:rsid w:val="00F86EEE"/>
    <w:rsid w:val="00FC443B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26EC7168-5ED4-4F22-A6FF-31E4835B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5F1D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9D5BA-9A81-42A3-A5D2-50119BF0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14</cp:revision>
  <cp:lastPrinted>2023-07-10T10:19:00Z</cp:lastPrinted>
  <dcterms:created xsi:type="dcterms:W3CDTF">2023-07-11T17:14:00Z</dcterms:created>
  <dcterms:modified xsi:type="dcterms:W3CDTF">2023-07-28T12:43:00Z</dcterms:modified>
</cp:coreProperties>
</file>