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CA2C42" w:rsidRPr="00CA2C42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CA2C42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CA2C42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73BAF083" w:rsidR="00B55DBE" w:rsidRPr="00CA2C42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63466"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1</w:t>
            </w:r>
            <w:r w:rsidR="00CA2C42"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3</w:t>
            </w:r>
            <w:r w:rsidR="00C63466"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CA2C42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CA2C42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CA2C42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CA2C42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CA2C42" w:rsidRPr="00CA2C42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CA2C42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CA2C42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CA2C4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673885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673885" w:rsidRPr="00673885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CA2C42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32468DF3" w:rsidR="0094374D" w:rsidRPr="00CA2C42" w:rsidRDefault="0094374D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CA2C42">
              <w:rPr>
                <w:rFonts w:ascii="Arial" w:hAnsi="Arial" w:cs="Arial"/>
                <w:b/>
                <w:color w:val="000000" w:themeColor="text1"/>
                <w:lang w:val="sr-Cyrl-RS"/>
              </w:rPr>
              <w:t>РИТАМ</w:t>
            </w:r>
          </w:p>
        </w:tc>
      </w:tr>
      <w:tr w:rsidR="00673885" w:rsidRPr="00673885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CA2C42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7CD8F8C9" w:rsidR="0094374D" w:rsidRPr="00CA2C42" w:rsidRDefault="00CA2C42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A2C4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Примена ритма у свакодневном животу</w:t>
            </w:r>
          </w:p>
        </w:tc>
      </w:tr>
      <w:tr w:rsidR="00673885" w:rsidRPr="00673885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CA2C42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873E28" w:rsidRDefault="0094374D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673885" w:rsidRPr="00673885" w14:paraId="53F84021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CA2C42" w:rsidRDefault="00931F1F" w:rsidP="003B027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Циљ</w:t>
            </w:r>
            <w:r w:rsidR="0094374D"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7415F635" w:rsidR="0094374D" w:rsidRPr="00873E28" w:rsidRDefault="0094374D" w:rsidP="00270B23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Уочити </w:t>
            </w:r>
            <w:r w:rsidR="00441520"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примену ритма у свакодневном животу </w:t>
            </w:r>
            <w:r w:rsidR="00270B23" w:rsidRPr="00873E28">
              <w:rPr>
                <w:rFonts w:ascii="Arial" w:hAnsi="Arial" w:cs="Arial"/>
                <w:color w:val="000000" w:themeColor="text1"/>
                <w:lang w:val="sr-Cyrl-RS"/>
              </w:rPr>
              <w:t>и значај примене ритма у различитим гранама уметности и људских делатности.</w:t>
            </w:r>
          </w:p>
        </w:tc>
      </w:tr>
      <w:tr w:rsidR="00673885" w:rsidRPr="00673885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CA2C42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Исходи </w:t>
            </w:r>
            <w:r w:rsidRPr="00CA2C42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CA2C42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CA2C4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2C42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CA2C4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2C42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CA2C42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CA2C42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CA2C4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2C42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CA2C42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41D56E69" w:rsidR="0094374D" w:rsidRPr="00873E28" w:rsidRDefault="00270B23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уочава примену ритма у свакодневном животу, у различитим уметничким занатима и </w:t>
            </w:r>
            <w:r w:rsidR="001951FE" w:rsidRPr="00873E28">
              <w:rPr>
                <w:rFonts w:ascii="Arial" w:hAnsi="Arial" w:cs="Arial"/>
                <w:color w:val="000000" w:themeColor="text1"/>
                <w:lang w:val="sr-Cyrl-RS"/>
              </w:rPr>
              <w:t>људским делатностима;</w:t>
            </w:r>
          </w:p>
          <w:p w14:paraId="5CAF53C2" w14:textId="0617A442" w:rsidR="0094374D" w:rsidRPr="00873E28" w:rsidRDefault="0094374D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уочава </w:t>
            </w:r>
            <w:r w:rsidR="001951FE" w:rsidRPr="00873E28">
              <w:rPr>
                <w:rFonts w:ascii="Arial" w:hAnsi="Arial" w:cs="Arial"/>
                <w:color w:val="000000" w:themeColor="text1"/>
                <w:lang w:val="sr-Cyrl-RS"/>
              </w:rPr>
              <w:t>значај примене ритма у свакодневном животу;</w:t>
            </w:r>
          </w:p>
          <w:p w14:paraId="13E9278D" w14:textId="09933C5A" w:rsidR="0094374D" w:rsidRPr="00873E28" w:rsidRDefault="001951FE" w:rsidP="001951FE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>развија љубав и интересовање према пословима разних уметничких заната и различитим људским делатностима.</w:t>
            </w:r>
          </w:p>
        </w:tc>
      </w:tr>
      <w:tr w:rsidR="00673885" w:rsidRPr="00673885" w14:paraId="76EC00D5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77777777" w:rsidR="0094374D" w:rsidRPr="0037675B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7675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642492F1" w:rsidR="0094374D" w:rsidRPr="00873E28" w:rsidRDefault="0037675B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>уметнички занати</w:t>
            </w:r>
          </w:p>
        </w:tc>
      </w:tr>
      <w:tr w:rsidR="00673885" w:rsidRPr="00673885" w14:paraId="613F596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CA2C42" w:rsidRDefault="0094374D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</w:tcPr>
          <w:p w14:paraId="1AFCFBC9" w14:textId="77777777" w:rsidR="0037675B" w:rsidRPr="00873E28" w:rsidRDefault="0037675B" w:rsidP="0037675B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Arial" w:hAnsi="Arial" w:cs="Arial"/>
                <w:color w:val="000000" w:themeColor="text1"/>
                <w:lang w:val="sr-Latn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>Техника и технологија (Конструкторско моделовање);</w:t>
            </w:r>
          </w:p>
          <w:p w14:paraId="03AC4305" w14:textId="4F86D59B" w:rsidR="0037675B" w:rsidRPr="00873E28" w:rsidRDefault="0037675B" w:rsidP="008C7DB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lang w:val="sr-Latn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>Српски језик (</w:t>
            </w:r>
            <w:r w:rsidR="009E34F0" w:rsidRPr="00873E28">
              <w:rPr>
                <w:rFonts w:ascii="Arial" w:hAnsi="Arial" w:cs="Arial"/>
                <w:color w:val="000000" w:themeColor="text1"/>
                <w:lang w:val="sr-Cyrl-RS"/>
              </w:rPr>
              <w:t>Право</w:t>
            </w:r>
            <w:r w:rsidR="005B44EC" w:rsidRPr="00873E28">
              <w:rPr>
                <w:rFonts w:ascii="Arial" w:hAnsi="Arial" w:cs="Arial"/>
                <w:color w:val="000000" w:themeColor="text1"/>
                <w:lang w:val="sr-Cyrl-RS"/>
              </w:rPr>
              <w:t>пис</w:t>
            </w: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>);</w:t>
            </w:r>
          </w:p>
          <w:p w14:paraId="400A2BCE" w14:textId="3BB6A849" w:rsidR="0037675B" w:rsidRPr="00873E28" w:rsidRDefault="0037675B" w:rsidP="005B44E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>Историја (</w:t>
            </w:r>
            <w:r w:rsidR="005B44EC" w:rsidRPr="00873E28">
              <w:rPr>
                <w:rFonts w:ascii="Arial" w:hAnsi="Arial" w:cs="Arial"/>
                <w:color w:val="000000" w:themeColor="text1"/>
                <w:lang w:val="sr-Cyrl-RS"/>
              </w:rPr>
              <w:t>Основи проучавања прошлости</w:t>
            </w: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>).</w:t>
            </w:r>
          </w:p>
        </w:tc>
      </w:tr>
      <w:tr w:rsidR="00673885" w:rsidRPr="00673885" w14:paraId="1DE4D76D" w14:textId="77777777" w:rsidTr="005B44EC">
        <w:trPr>
          <w:trHeight w:val="1672"/>
        </w:trPr>
        <w:tc>
          <w:tcPr>
            <w:tcW w:w="3775" w:type="dxa"/>
            <w:gridSpan w:val="2"/>
            <w:vAlign w:val="center"/>
          </w:tcPr>
          <w:p w14:paraId="5655768B" w14:textId="0293BE88" w:rsidR="006C46EB" w:rsidRPr="00CA2C42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60774568" w14:textId="6D4F213B" w:rsidR="00EA5EFD" w:rsidRPr="00873E28" w:rsidRDefault="00EA5EFD" w:rsidP="0094374D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73E2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Компетенција за целоживотно учење:</w:t>
            </w:r>
            <w:r w:rsidR="0094374D" w:rsidRPr="00873E2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76453C" w:rsidRPr="00873E28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а</w:t>
            </w:r>
            <w:r w:rsidR="0094374D" w:rsidRPr="00873E28">
              <w:rPr>
                <w:rFonts w:ascii="Arial" w:hAnsi="Arial" w:cs="Arial"/>
                <w:color w:val="000000" w:themeColor="text1"/>
                <w:sz w:val="22"/>
                <w:szCs w:val="22"/>
              </w:rPr>
              <w:t>ктивно конструише знање; уочава структуру градива, активно селектује познато од непознатог, битно од небитног</w:t>
            </w:r>
            <w:r w:rsidR="00994597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4374D" w:rsidRPr="00873E2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уме да резимира и елаборира основне идеје. </w:t>
            </w:r>
          </w:p>
          <w:p w14:paraId="11DD0B0B" w14:textId="0FBABC10" w:rsidR="0094374D" w:rsidRPr="00873E28" w:rsidRDefault="0094374D" w:rsidP="00270B23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lang w:val="sr-Latn-RS"/>
              </w:rPr>
            </w:pPr>
            <w:r w:rsidRPr="00873E28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Естетичка компетенција:</w:t>
            </w: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76453C" w:rsidRPr="00873E28">
              <w:rPr>
                <w:rFonts w:ascii="Arial" w:hAnsi="Arial" w:cs="Arial"/>
                <w:color w:val="000000"/>
                <w:lang w:val="sr-Cyrl-RS"/>
              </w:rPr>
              <w:t>уч</w:t>
            </w:r>
            <w:r w:rsidR="00873E28" w:rsidRPr="00873E28">
              <w:rPr>
                <w:rFonts w:ascii="Arial" w:hAnsi="Arial" w:cs="Arial"/>
                <w:color w:val="000000"/>
                <w:lang w:val="sr-Cyrl-RS"/>
              </w:rPr>
              <w:t>е</w:t>
            </w:r>
            <w:r w:rsidR="0076453C" w:rsidRPr="00873E28">
              <w:rPr>
                <w:rFonts w:ascii="Arial" w:hAnsi="Arial" w:cs="Arial"/>
                <w:color w:val="000000"/>
                <w:lang w:val="sr-Cyrl-RS"/>
              </w:rPr>
              <w:t>ник в</w:t>
            </w:r>
            <w:r w:rsidR="00270B23" w:rsidRPr="00873E28">
              <w:rPr>
                <w:rFonts w:ascii="Arial" w:hAnsi="Arial" w:cs="Arial"/>
                <w:color w:val="000000"/>
                <w:lang w:val="sr-Latn-RS"/>
              </w:rPr>
              <w:t>реднује алтернативне уметничке форме и изразе (субкултурна дела</w:t>
            </w:r>
            <w:r w:rsidR="00994597">
              <w:rPr>
                <w:rFonts w:ascii="Arial" w:hAnsi="Arial" w:cs="Arial"/>
                <w:color w:val="000000"/>
                <w:lang w:val="sr-Latn-RS"/>
              </w:rPr>
              <w:t>)</w:t>
            </w:r>
            <w:r w:rsidR="00873E28" w:rsidRPr="00873E28">
              <w:rPr>
                <w:rFonts w:ascii="Arial" w:hAnsi="Arial" w:cs="Arial"/>
                <w:color w:val="000000"/>
                <w:lang w:val="sr-Cyrl-RS"/>
              </w:rPr>
              <w:t>.</w:t>
            </w:r>
          </w:p>
          <w:p w14:paraId="645B4EA4" w14:textId="177E0D42" w:rsidR="005B44EC" w:rsidRPr="00873E28" w:rsidRDefault="005B44EC" w:rsidP="005B44E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lang w:val="sr-Latn-RS"/>
              </w:rPr>
            </w:pPr>
            <w:r w:rsidRPr="00873E28">
              <w:rPr>
                <w:rFonts w:ascii="Arial" w:hAnsi="Arial" w:cs="Arial"/>
                <w:b/>
                <w:bCs/>
                <w:color w:val="000000" w:themeColor="text1"/>
                <w:lang w:val="sr-Cyrl-RS"/>
              </w:rPr>
              <w:t>Одговорно учешће у демократском друштву:</w:t>
            </w: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873E28" w:rsidRPr="00873E28">
              <w:rPr>
                <w:rFonts w:ascii="Arial" w:hAnsi="Arial" w:cs="Arial"/>
                <w:color w:val="000000" w:themeColor="text1"/>
                <w:lang w:val="sr-Cyrl-RS"/>
              </w:rPr>
              <w:t>ученик и</w:t>
            </w:r>
            <w:r w:rsidRPr="00873E28">
              <w:rPr>
                <w:rFonts w:ascii="Arial" w:hAnsi="Arial" w:cs="Arial"/>
                <w:color w:val="000000" w:themeColor="text1"/>
                <w:lang w:val="sr-Latn-RS"/>
              </w:rPr>
              <w:t>ма осећање припадности одређеним културним заједницама, локалној заједници, региону у којем живи, ширем друштву, држави Србији и међународним организацијама у које је Србија укључена.</w:t>
            </w:r>
            <w:r w:rsidRPr="00873E28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</w:t>
            </w:r>
          </w:p>
        </w:tc>
      </w:tr>
      <w:tr w:rsidR="00673885" w:rsidRPr="00673885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CA2C42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873E28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873E28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673885" w:rsidRPr="00673885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CA2C42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777777" w:rsidR="006C46EB" w:rsidRPr="00873E28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873E28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673885" w:rsidRPr="00673885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CA2C42" w:rsidRDefault="00CB7EF5" w:rsidP="00CB7EF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A2C42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427DB407" w14:textId="52ACF47B" w:rsidR="00490C9C" w:rsidRPr="00873E28" w:rsidRDefault="00B62A07" w:rsidP="00873E28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5A1670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873E2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E94BE7"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иКњига, Београд, 2022, стр. 30</w:t>
            </w:r>
            <w:r w:rsidR="00873E28" w:rsidRPr="00873E28">
              <w:rPr>
                <w:rFonts w:ascii="Arial" w:hAnsi="Arial" w:cs="Arial"/>
                <w:i/>
                <w:lang w:val="sr-Cyrl-RS"/>
              </w:rPr>
              <w:t>–</w:t>
            </w:r>
            <w:r w:rsidR="00E94BE7"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31</w:t>
            </w:r>
            <w:r w:rsidR="00873E28"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;</w:t>
            </w:r>
          </w:p>
          <w:p w14:paraId="5D51E286" w14:textId="7C65B40B" w:rsidR="00651A95" w:rsidRPr="00873E28" w:rsidRDefault="00651A95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lastRenderedPageBreak/>
              <w:t>фотогарфија учионице</w:t>
            </w:r>
            <w:r w:rsidR="00873E28"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 (Прилог 1).</w:t>
            </w:r>
          </w:p>
        </w:tc>
      </w:tr>
      <w:tr w:rsidR="00673885" w:rsidRPr="00673885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6B704403" w:rsidR="00175A45" w:rsidRPr="00E94BE7" w:rsidRDefault="00175A45" w:rsidP="006F2333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E94BE7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673885" w:rsidRPr="00673885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E94BE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94BE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37675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37675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673885" w:rsidRPr="00673885" w14:paraId="4255AB5C" w14:textId="77777777" w:rsidTr="00931F1F">
        <w:trPr>
          <w:cantSplit/>
          <w:trHeight w:val="1134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37675B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7675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37675B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7675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6F1D1648" w:rsidR="00175A45" w:rsidRPr="00673885" w:rsidRDefault="00002724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7675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(8</w:t>
            </w:r>
            <w:r w:rsidR="00175A45" w:rsidRPr="0037675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69" w:type="dxa"/>
            <w:gridSpan w:val="2"/>
          </w:tcPr>
          <w:p w14:paraId="60AA32A7" w14:textId="40194234" w:rsidR="00E94BE7" w:rsidRPr="00873E28" w:rsidRDefault="00E94BE7" w:rsidP="00577FAA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Приказује 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фотографију учионице (Прилог 1)</w:t>
            </w:r>
            <w:r w:rsid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3377B58E" w14:textId="77777777" w:rsidR="00577FAA" w:rsidRPr="00873E28" w:rsidRDefault="0012299A" w:rsidP="00E94BE7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</w:t>
            </w:r>
            <w:r w:rsidR="00175A45" w:rsidRPr="00873E28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>оставља питања</w:t>
            </w:r>
            <w:r w:rsidR="007D1022"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:</w:t>
            </w:r>
          </w:p>
          <w:p w14:paraId="349813EF" w14:textId="1A8711A6" w:rsidR="00E94BE7" w:rsidRPr="00873E28" w:rsidRDefault="00873E28" w:rsidP="00873E28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E94BE7" w:rsidRPr="00873E28">
              <w:rPr>
                <w:rFonts w:ascii="Arial" w:hAnsi="Arial" w:cs="Arial"/>
                <w:i/>
                <w:color w:val="000000" w:themeColor="text1"/>
                <w:lang w:val="sr-Cyrl-RS"/>
              </w:rPr>
              <w:t>Шта се све понавља на фотографији учионице? Где све уочаваш ритам? Који облици се понављај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у</w:t>
            </w:r>
            <w:r w:rsidR="00E94BE7" w:rsidRPr="00873E28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? Које боје се понављају? Где све у нашем животу уочавамо ритам? Како је поређано пециво у пекари? Како су пређане плочице у кухињи и купатилу? Зашто је важно да ту 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и</w:t>
            </w:r>
            <w:r w:rsidR="00E94BE7" w:rsidRPr="00873E28">
              <w:rPr>
                <w:rFonts w:ascii="Arial" w:hAnsi="Arial" w:cs="Arial"/>
                <w:i/>
                <w:color w:val="000000" w:themeColor="text1"/>
                <w:lang w:val="sr-Cyrl-RS"/>
              </w:rPr>
              <w:t>ма ритма? Да ли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E94BE7" w:rsidRPr="00873E28">
              <w:rPr>
                <w:rFonts w:ascii="Arial" w:hAnsi="Arial" w:cs="Arial"/>
                <w:i/>
                <w:color w:val="000000" w:themeColor="text1"/>
                <w:lang w:val="sr-Cyrl-RS"/>
              </w:rPr>
              <w:t>на нечијој одећи има ритма?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  <w:r w:rsidR="00E94BE7" w:rsidRPr="00873E28">
              <w:rPr>
                <w:rFonts w:ascii="Arial" w:hAnsi="Arial" w:cs="Arial"/>
                <w:i/>
                <w:color w:val="000000" w:themeColor="text1"/>
                <w:lang w:val="sr-Cyrl-RS"/>
              </w:rPr>
              <w:t>Где још можеш да уочиш ритам у свакодневном животу?</w:t>
            </w:r>
          </w:p>
          <w:p w14:paraId="255270B1" w14:textId="77777777" w:rsidR="00873E28" w:rsidRPr="00873E28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</w:t>
            </w:r>
            <w:r w:rsidRPr="00873E28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CD626F8" w14:textId="1D53723E" w:rsidR="0075588E" w:rsidRPr="00873E28" w:rsidRDefault="00873E28" w:rsidP="00873E28">
            <w:pPr>
              <w:pStyle w:val="ListParagraph"/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75588E" w:rsidRPr="00873E28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E94BE7" w:rsidRPr="00873E28">
              <w:rPr>
                <w:rFonts w:ascii="Arial" w:hAnsi="Arial" w:cs="Arial"/>
                <w:i/>
                <w:color w:val="000000" w:themeColor="text1"/>
                <w:lang w:val="sr-Cyrl-RS"/>
              </w:rPr>
              <w:t>примени ритма у свакодневном животу</w:t>
            </w:r>
            <w:r w:rsidR="0075588E" w:rsidRPr="00873E28">
              <w:rPr>
                <w:rFonts w:ascii="Arial" w:hAnsi="Arial" w:cs="Arial"/>
                <w:i/>
                <w:color w:val="000000" w:themeColor="text1"/>
                <w:lang w:val="sr-Cyrl-RS"/>
              </w:rPr>
              <w:t>.</w:t>
            </w:r>
          </w:p>
          <w:p w14:paraId="145C7729" w14:textId="6DF5D631" w:rsidR="00175A45" w:rsidRPr="00873E28" w:rsidRDefault="0012299A" w:rsidP="00E94BE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873E28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873E28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873E28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2928A75D" w14:textId="18BC1983" w:rsidR="00E94BE7" w:rsidRPr="00873E28" w:rsidRDefault="00E94BE7" w:rsidP="00873E2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Посматра.</w:t>
            </w:r>
          </w:p>
          <w:p w14:paraId="47C378BD" w14:textId="77777777" w:rsidR="00873E28" w:rsidRDefault="00BD3CB8" w:rsidP="00E94BE7">
            <w:pPr>
              <w:pStyle w:val="ListParagraph"/>
              <w:numPr>
                <w:ilvl w:val="0"/>
                <w:numId w:val="25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873E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605CE12" w14:textId="4ABCCAF8" w:rsidR="0075588E" w:rsidRPr="00873E28" w:rsidRDefault="0075588E" w:rsidP="00E94BE7">
            <w:pPr>
              <w:pStyle w:val="ListParagraph"/>
              <w:numPr>
                <w:ilvl w:val="0"/>
                <w:numId w:val="25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="00BD3CB8"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7A50FEF0" w14:textId="5510D2C2" w:rsidR="0075588E" w:rsidRPr="00873E28" w:rsidRDefault="0075588E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Набраја.</w:t>
            </w:r>
          </w:p>
          <w:p w14:paraId="51C7F090" w14:textId="7F6B5596" w:rsidR="00BD3CB8" w:rsidRPr="00873E28" w:rsidRDefault="0075588E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</w:t>
            </w:r>
            <w:r w:rsidRPr="00873E28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>овезује</w:t>
            </w:r>
            <w:r w:rsidRPr="00873E28">
              <w:rPr>
                <w:rFonts w:ascii="Arial" w:eastAsia="Calibri" w:hAnsi="Arial" w:cs="Arial"/>
                <w:color w:val="000000" w:themeColor="text1"/>
                <w:lang w:val="sr-Latn-RS"/>
              </w:rPr>
              <w:t xml:space="preserve"> знања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="00E94BE7"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са искуством.</w:t>
            </w:r>
          </w:p>
          <w:p w14:paraId="487D5DE8" w14:textId="6D1CFDD6" w:rsidR="00175A45" w:rsidRPr="00873E28" w:rsidRDefault="0012299A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="00175A45"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ктивно</w:t>
            </w:r>
            <w:r w:rsidR="002825F8" w:rsidRPr="00873E28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873E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BF49273" w14:textId="03F4093D" w:rsidR="00873E28" w:rsidRPr="00873E28" w:rsidRDefault="00873E28" w:rsidP="0075588E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Преписује</w:t>
            </w:r>
            <w:r w:rsidRPr="00873E2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 наслов лекције у свеску.</w:t>
            </w:r>
          </w:p>
          <w:p w14:paraId="4CE4B31D" w14:textId="77777777" w:rsidR="00175A45" w:rsidRPr="00873E28" w:rsidRDefault="00175A45" w:rsidP="006F2333">
            <w:pPr>
              <w:ind w:left="-1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</w:p>
          <w:p w14:paraId="7CB83852" w14:textId="77777777" w:rsidR="00175A45" w:rsidRPr="00873E28" w:rsidRDefault="00175A45" w:rsidP="006F2333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</w:tr>
      <w:tr w:rsidR="00673885" w:rsidRPr="00673885" w14:paraId="1B169407" w14:textId="77777777" w:rsidTr="00931F1F">
        <w:trPr>
          <w:cantSplit/>
          <w:trHeight w:val="2024"/>
        </w:trPr>
        <w:tc>
          <w:tcPr>
            <w:tcW w:w="1074" w:type="dxa"/>
            <w:textDirection w:val="btLr"/>
            <w:vAlign w:val="center"/>
          </w:tcPr>
          <w:p w14:paraId="6B9BAEC7" w14:textId="0B0CB593" w:rsidR="00175A45" w:rsidRPr="0037675B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37675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14:paraId="4E8CF7A3" w14:textId="494FFA82" w:rsidR="00175A45" w:rsidRPr="00673885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37675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Pr="0037675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12299A" w:rsidRPr="0037675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37675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7611D28" w14:textId="77777777" w:rsidR="00994597" w:rsidRPr="00994597" w:rsidRDefault="00351ED3" w:rsidP="00351ED3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99459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FD9DF1B" w14:textId="599BBA00" w:rsidR="00351ED3" w:rsidRPr="00994597" w:rsidRDefault="00994597" w:rsidP="00994597">
            <w:pPr>
              <w:ind w:left="357" w:hanging="357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94597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37675B" w:rsidRPr="00994597">
              <w:rPr>
                <w:rFonts w:ascii="Arial" w:hAnsi="Arial" w:cs="Arial"/>
                <w:i/>
                <w:color w:val="000000" w:themeColor="text1"/>
                <w:lang w:val="sr-Cyrl-RS"/>
              </w:rPr>
              <w:t>Примена ритма је широка, обухвата разне гране уметности и људских делатности.</w:t>
            </w:r>
            <w:r w:rsidR="00351ED3" w:rsidRPr="00994597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</w:t>
            </w:r>
          </w:p>
          <w:p w14:paraId="67DE7399" w14:textId="7DE64D6E" w:rsidR="0052441F" w:rsidRPr="00873E28" w:rsidRDefault="0052441F" w:rsidP="0052441F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="0037675B"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30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страну уџбеника.</w:t>
            </w:r>
          </w:p>
          <w:p w14:paraId="432BB15C" w14:textId="77777777" w:rsidR="00994597" w:rsidRPr="00994597" w:rsidRDefault="0052441F" w:rsidP="0052441F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48F0C094" w14:textId="09815F25" w:rsidR="0052441F" w:rsidRPr="00994597" w:rsidRDefault="00994597" w:rsidP="00994597">
            <w:pPr>
              <w:ind w:left="357" w:hanging="357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994597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37675B" w:rsidRPr="0099459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Који су све предмети приказани на следећим примерима? Посматрај пажљиво сваки предмет и наводи ликовне елементе које уочаваш на њима. На којим примерима је употребљен правилан ритам, а на којим неправилан? При изради којих предмета је уметник користио ритам како би остварио утисак кретања? Који предмети остављају утисак смиреноти и због чега?</w:t>
            </w:r>
          </w:p>
          <w:p w14:paraId="61665C23" w14:textId="77777777" w:rsidR="00994597" w:rsidRPr="00994597" w:rsidRDefault="0037675B" w:rsidP="0052441F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873E28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994597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A8847EA" w14:textId="4E6A5C5E" w:rsidR="0037675B" w:rsidRPr="00994597" w:rsidRDefault="00994597" w:rsidP="00994597">
            <w:pPr>
              <w:ind w:left="357" w:hanging="357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994597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37675B" w:rsidRPr="00994597">
              <w:rPr>
                <w:rFonts w:ascii="Arial" w:hAnsi="Arial" w:cs="Arial"/>
                <w:i/>
                <w:color w:val="000000" w:themeColor="text1"/>
                <w:lang w:val="sr-Cyrl-RS"/>
              </w:rPr>
              <w:t>Уметнички занати су послови обликовања племенитих материјала, камена, метала, дрвета, текстила, стакла и других материјала при чијој изради долази до изражаја лични укус као и вештина произвођача.</w:t>
            </w:r>
            <w:r w:rsidR="0037675B" w:rsidRPr="00994597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0B59ED11" w14:textId="03C8B7A4" w:rsidR="0037675B" w:rsidRPr="00873E28" w:rsidRDefault="0037675B" w:rsidP="0037675B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31. страну уџбеника.</w:t>
            </w:r>
          </w:p>
          <w:p w14:paraId="69E44B56" w14:textId="77777777" w:rsidR="00994597" w:rsidRPr="00994597" w:rsidRDefault="00651A95" w:rsidP="0052441F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17574E0C" w14:textId="762AFF60" w:rsidR="0037675B" w:rsidRPr="00873E28" w:rsidRDefault="00994597" w:rsidP="00994597">
            <w:pPr>
              <w:pStyle w:val="ListParagraph"/>
              <w:ind w:left="357" w:hanging="357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651A95" w:rsidRPr="00873E28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Који од производа приказаних уметничких заната ти се највише допада? У ком од ових уметничких заната би волео да се опробаш? На који начин би употребио ритам у одабраном занатском раду?</w:t>
            </w:r>
          </w:p>
          <w:p w14:paraId="6D137547" w14:textId="77777777" w:rsidR="00994597" w:rsidRPr="00994597" w:rsidRDefault="00651A95" w:rsidP="00C37D14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Објашњава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649D72F" w14:textId="43894082" w:rsidR="00651A95" w:rsidRPr="00994597" w:rsidRDefault="00994597" w:rsidP="00994597">
            <w:pPr>
              <w:ind w:left="357" w:hanging="357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994597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651A95" w:rsidRPr="0099459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 свакодневном животу уочаваш различите производе</w:t>
            </w:r>
            <w:r>
              <w:rPr>
                <w:rFonts w:ascii="Arial" w:eastAsia="Calibri" w:hAnsi="Arial" w:cs="Arial"/>
                <w:i/>
                <w:color w:val="000000" w:themeColor="text1"/>
              </w:rPr>
              <w:t xml:space="preserve"> </w:t>
            </w:r>
            <w:r w:rsidR="00651A95" w:rsidRPr="00994597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 чијој изради је коришћен ритам, како би се привукла пажња и заинтересовали купаци.</w:t>
            </w:r>
          </w:p>
        </w:tc>
        <w:tc>
          <w:tcPr>
            <w:tcW w:w="4302" w:type="dxa"/>
          </w:tcPr>
          <w:p w14:paraId="25618619" w14:textId="67EDE052" w:rsidR="0037675B" w:rsidRPr="00994597" w:rsidRDefault="0037675B" w:rsidP="00994597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873E28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03ADA3E" w14:textId="4FA7C646" w:rsidR="0052441F" w:rsidRPr="00994597" w:rsidRDefault="0052441F" w:rsidP="0099459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="0037675B"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 30</w:t>
            </w:r>
            <w:r w:rsidRPr="00873E28">
              <w:rPr>
                <w:rFonts w:ascii="Arial" w:hAnsi="Arial" w:cs="Arial"/>
                <w:color w:val="000000" w:themeColor="text1"/>
                <w:lang w:val="sr-Cyrl-RS"/>
              </w:rPr>
              <w:t>. страну уџбеника.</w:t>
            </w:r>
          </w:p>
          <w:p w14:paraId="65EE39A3" w14:textId="77777777" w:rsidR="00994597" w:rsidRPr="00994597" w:rsidRDefault="0037675B" w:rsidP="0037675B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6B342F3" w14:textId="77777777" w:rsidR="00994597" w:rsidRPr="00994597" w:rsidRDefault="0037675B" w:rsidP="0037675B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Закључује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E89B4FC" w14:textId="77777777" w:rsidR="00994597" w:rsidRPr="00994597" w:rsidRDefault="0052441F" w:rsidP="0037675B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05ACF5F" w14:textId="54CB3A81" w:rsidR="000C404A" w:rsidRPr="00994597" w:rsidRDefault="0052441F" w:rsidP="00994597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77D9DCEA" w14:textId="7D0365C9" w:rsidR="00651A95" w:rsidRPr="00994597" w:rsidRDefault="0037675B" w:rsidP="00994597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873E28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88164E8" w14:textId="58285093" w:rsidR="0037675B" w:rsidRPr="00994597" w:rsidRDefault="0037675B" w:rsidP="00994597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31. страну уџбеника.</w:t>
            </w:r>
          </w:p>
          <w:p w14:paraId="5800379E" w14:textId="6BFBD567" w:rsidR="00994597" w:rsidRPr="00994597" w:rsidRDefault="0052441F" w:rsidP="00994597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2D5566C" w14:textId="24FA5271" w:rsidR="00651A95" w:rsidRPr="00994597" w:rsidRDefault="0052441F" w:rsidP="00994597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2555E540" w14:textId="64EEAC4C" w:rsidR="00651A95" w:rsidRPr="00994597" w:rsidRDefault="00651A95" w:rsidP="00994597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Предлаже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B42EC40" w14:textId="77777777" w:rsidR="00651A95" w:rsidRPr="00873E28" w:rsidRDefault="00651A95" w:rsidP="00651A95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873E28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994597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3DDE5C00" w14:textId="77777777" w:rsidR="003C3820" w:rsidRPr="00873E28" w:rsidRDefault="003C3820" w:rsidP="00651A95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8F4AEA4" w14:textId="77777777" w:rsidR="00651A95" w:rsidRPr="00873E28" w:rsidRDefault="00651A95" w:rsidP="00651A95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5DDCAF54" w14:textId="77777777" w:rsidR="00651A95" w:rsidRPr="00873E28" w:rsidRDefault="00651A95" w:rsidP="00651A95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41274889" w14:textId="7E0755F0" w:rsidR="003C3820" w:rsidRPr="00873E28" w:rsidRDefault="003C3820" w:rsidP="00C37D14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C37D14" w:rsidRPr="00673885" w14:paraId="5937AFB4" w14:textId="77777777" w:rsidTr="00931F1F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0AD568A3" w:rsidR="00AB7541" w:rsidRPr="00441520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44152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38F8E0B0" w:rsidR="00175A45" w:rsidRPr="00673885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44152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002724" w:rsidRPr="0044152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</w:t>
            </w:r>
            <w:r w:rsidR="0012299A" w:rsidRPr="0044152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44152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06C10EA6" w14:textId="238468AC" w:rsidR="00C37D14" w:rsidRPr="00873E28" w:rsidRDefault="00C37D14" w:rsidP="003C5ED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примере у доњем делу </w:t>
            </w:r>
            <w:r w:rsidR="00C40A4D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на 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31. стран</w:t>
            </w:r>
            <w:r w:rsidR="00C40A4D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уџбеника.</w:t>
            </w:r>
          </w:p>
          <w:p w14:paraId="5E68D659" w14:textId="77777777" w:rsidR="00C40A4D" w:rsidRPr="00C40A4D" w:rsidRDefault="00C37D14" w:rsidP="003C5ED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C40A4D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6F505371" w14:textId="23A3CFD5" w:rsidR="00E96743" w:rsidRPr="00C40A4D" w:rsidRDefault="00C40A4D" w:rsidP="00C40A4D">
            <w:pPr>
              <w:ind w:left="357" w:hanging="357"/>
              <w:rPr>
                <w:rFonts w:ascii="Arial" w:hAnsi="Arial" w:cs="Arial"/>
                <w:color w:val="FF0000"/>
                <w:lang w:val="sr-Cyrl-RS"/>
              </w:rPr>
            </w:pPr>
            <w:r w:rsidRPr="00C40A4D">
              <w:rPr>
                <w:rFonts w:ascii="Arial" w:eastAsia="Calibri" w:hAnsi="Arial" w:cs="Arial"/>
                <w:bCs/>
                <w:i/>
                <w:color w:val="000000" w:themeColor="text1"/>
                <w:lang w:val="sr-Cyrl-RS"/>
              </w:rPr>
              <w:t>–</w:t>
            </w:r>
            <w:r w:rsidRPr="00C40A4D">
              <w:rPr>
                <w:rFonts w:ascii="Arial" w:eastAsia="Calibri" w:hAnsi="Arial" w:cs="Arial"/>
                <w:b/>
                <w:i/>
                <w:color w:val="000000" w:themeColor="text1"/>
                <w:lang w:val="sr-Cyrl-RS"/>
              </w:rPr>
              <w:t xml:space="preserve"> </w:t>
            </w:r>
            <w:r w:rsidR="00C37D14" w:rsidRPr="00C40A4D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На датим примерима производа са којима се можеш сусрести у свакодневном животу уочи употребу ритма. Који производ ти посебно привлачи пажњу? Које још производе знаш приликом чије израде би се могао употребити ритам?</w:t>
            </w:r>
          </w:p>
        </w:tc>
        <w:tc>
          <w:tcPr>
            <w:tcW w:w="4302" w:type="dxa"/>
          </w:tcPr>
          <w:p w14:paraId="39239C1F" w14:textId="77777777" w:rsidR="00C37D14" w:rsidRPr="00873E28" w:rsidRDefault="00C37D14" w:rsidP="00C37D14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примере у доњем делу 31. стране уџбеника.</w:t>
            </w:r>
          </w:p>
          <w:p w14:paraId="08DC2EAA" w14:textId="77777777" w:rsidR="00C40A4D" w:rsidRPr="00C40A4D" w:rsidRDefault="003C3820" w:rsidP="00C37D14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C40A4D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A8C0B2D" w14:textId="710FDE9D" w:rsidR="003C3820" w:rsidRPr="00873E28" w:rsidRDefault="003C3820" w:rsidP="00C37D14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873E28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873E28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1D3018E4" w14:textId="45ED8139" w:rsidR="003C5ED2" w:rsidRPr="00873E28" w:rsidRDefault="003C5ED2" w:rsidP="00C37D14">
            <w:pPr>
              <w:rPr>
                <w:rFonts w:ascii="Arial" w:hAnsi="Arial" w:cs="Arial"/>
                <w:color w:val="FF0000"/>
                <w:lang w:val="sr-Cyrl-RS"/>
              </w:rPr>
            </w:pPr>
          </w:p>
        </w:tc>
      </w:tr>
    </w:tbl>
    <w:p w14:paraId="5BEC9877" w14:textId="77777777" w:rsidR="00DA4CDF" w:rsidRPr="00673885" w:rsidRDefault="00DA4CD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8"/>
      </w:tblGrid>
      <w:tr w:rsidR="00673885" w:rsidRPr="00673885" w14:paraId="47608A39" w14:textId="77777777" w:rsidTr="006F2333">
        <w:trPr>
          <w:trHeight w:val="391"/>
        </w:trPr>
        <w:tc>
          <w:tcPr>
            <w:tcW w:w="9298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E94BE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94BE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Начин провере остварености исхода:</w:t>
            </w:r>
          </w:p>
        </w:tc>
      </w:tr>
      <w:tr w:rsidR="00673885" w:rsidRPr="00673885" w14:paraId="66F468F1" w14:textId="77777777" w:rsidTr="006F2333">
        <w:trPr>
          <w:trHeight w:val="624"/>
        </w:trPr>
        <w:tc>
          <w:tcPr>
            <w:tcW w:w="9298" w:type="dxa"/>
            <w:vAlign w:val="center"/>
          </w:tcPr>
          <w:p w14:paraId="5DA390BC" w14:textId="34A37705" w:rsidR="00FE33AF" w:rsidRPr="00873E28" w:rsidRDefault="00873E28" w:rsidP="00873E2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часу.</w:t>
            </w:r>
          </w:p>
        </w:tc>
      </w:tr>
      <w:tr w:rsidR="00673885" w:rsidRPr="00673885" w14:paraId="216AD7EA" w14:textId="77777777" w:rsidTr="006F2333">
        <w:trPr>
          <w:trHeight w:val="394"/>
        </w:trPr>
        <w:tc>
          <w:tcPr>
            <w:tcW w:w="9298" w:type="dxa"/>
            <w:shd w:val="clear" w:color="auto" w:fill="D0CECE" w:themeFill="background2" w:themeFillShade="E6"/>
          </w:tcPr>
          <w:p w14:paraId="496ACDED" w14:textId="77777777" w:rsidR="00175A45" w:rsidRPr="00E94BE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94BE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673885" w:rsidRPr="00673885" w14:paraId="68A2C7B0" w14:textId="77777777" w:rsidTr="006F2333">
        <w:trPr>
          <w:trHeight w:val="1134"/>
        </w:trPr>
        <w:tc>
          <w:tcPr>
            <w:tcW w:w="9298" w:type="dxa"/>
            <w:vAlign w:val="center"/>
          </w:tcPr>
          <w:p w14:paraId="1A09DFE5" w14:textId="730B095B" w:rsidR="00F56A7D" w:rsidRPr="00873E28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>?</w:t>
            </w:r>
            <w:r w:rsidR="00F86EEE" w:rsidRPr="00873E28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873E28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873E28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>?</w:t>
            </w:r>
            <w:r w:rsidRPr="00873E28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873E28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73E28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873E28">
              <w:rPr>
                <w:rFonts w:ascii="Arial" w:hAnsi="Arial" w:cs="Arial"/>
                <w:color w:val="000000" w:themeColor="text1"/>
              </w:rPr>
              <w:t>?</w:t>
            </w:r>
            <w:r w:rsidRPr="00873E28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10D11044" w:rsidR="00EA5EFD" w:rsidRPr="00873E28" w:rsidRDefault="00F56A7D" w:rsidP="00F56A7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</w:pPr>
            <w:r w:rsidRPr="00873E28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E94BE7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  <w:tr w:rsidR="00673885" w:rsidRPr="00673885" w14:paraId="1DC3DC7A" w14:textId="77777777" w:rsidTr="006F2333">
        <w:trPr>
          <w:trHeight w:val="434"/>
        </w:trPr>
        <w:tc>
          <w:tcPr>
            <w:tcW w:w="9298" w:type="dxa"/>
            <w:shd w:val="clear" w:color="auto" w:fill="D0CECE" w:themeFill="background2" w:themeFillShade="E6"/>
          </w:tcPr>
          <w:p w14:paraId="47D3A73E" w14:textId="77777777" w:rsidR="00175A45" w:rsidRPr="00E94BE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94BE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673885" w:rsidRPr="00673885" w14:paraId="4408F6E1" w14:textId="77777777" w:rsidTr="009A7C7D">
        <w:trPr>
          <w:trHeight w:val="290"/>
        </w:trPr>
        <w:tc>
          <w:tcPr>
            <w:tcW w:w="9298" w:type="dxa"/>
          </w:tcPr>
          <w:p w14:paraId="7DEDFDD2" w14:textId="77777777" w:rsidR="00175A45" w:rsidRPr="00E94BE7" w:rsidRDefault="00175A45" w:rsidP="006F2333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</w:p>
          <w:p w14:paraId="50817875" w14:textId="77777777" w:rsidR="00E96743" w:rsidRDefault="00E96743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3E4FA098" w14:textId="77777777" w:rsidR="00C37D14" w:rsidRDefault="00C37D1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D0ACAE" w14:textId="77777777" w:rsidR="00C37D14" w:rsidRDefault="00C37D14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7DFB8284" w14:textId="77777777" w:rsidR="009E34F0" w:rsidRDefault="009E34F0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34CAEDA0" w14:textId="77777777" w:rsidR="009E34F0" w:rsidRDefault="009E34F0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680AEDB6" w14:textId="77777777" w:rsidR="009E34F0" w:rsidRPr="00E94BE7" w:rsidRDefault="009E34F0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E94BE7" w:rsidRDefault="00175A45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673885" w:rsidRPr="00673885" w14:paraId="77C1EC5B" w14:textId="77777777" w:rsidTr="006F2333">
        <w:trPr>
          <w:trHeight w:val="365"/>
        </w:trPr>
        <w:tc>
          <w:tcPr>
            <w:tcW w:w="9298" w:type="dxa"/>
            <w:shd w:val="clear" w:color="auto" w:fill="D0CECE" w:themeFill="background2" w:themeFillShade="E6"/>
          </w:tcPr>
          <w:p w14:paraId="26F3F31A" w14:textId="77777777" w:rsidR="00175A45" w:rsidRPr="00E94BE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94BE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673885" w:rsidRPr="00673885" w14:paraId="57A95BB6" w14:textId="77777777" w:rsidTr="000C404A">
        <w:trPr>
          <w:trHeight w:val="973"/>
        </w:trPr>
        <w:tc>
          <w:tcPr>
            <w:tcW w:w="9298" w:type="dxa"/>
          </w:tcPr>
          <w:p w14:paraId="537D514C" w14:textId="77777777" w:rsidR="00781752" w:rsidRPr="00873E28" w:rsidRDefault="00E94BE7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873E28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Примена ритма у свакодневном животу</w:t>
            </w:r>
          </w:p>
          <w:p w14:paraId="09A4B265" w14:textId="77777777" w:rsidR="00C37D14" w:rsidRDefault="00C37D14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E5C81BE" w14:textId="61D2F4DE" w:rsidR="00C37D14" w:rsidRDefault="00AA552F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000000" w:themeColor="text1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08C7E1" wp14:editId="0B55C403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34290</wp:posOffset>
                      </wp:positionV>
                      <wp:extent cx="1805940" cy="948690"/>
                      <wp:effectExtent l="0" t="0" r="22860" b="2286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5940" cy="948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08A085" w14:textId="607221F9" w:rsidR="00AA552F" w:rsidRPr="00AA552F" w:rsidRDefault="00AA552F" w:rsidP="00AA552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</w:pPr>
                                  <w:r w:rsidRPr="00AA552F">
                                    <w:rPr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фотографија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08C7E1" id="Rectangle 2" o:spid="_x0000_s1026" style="position:absolute;left:0;text-align:left;margin-left:61.2pt;margin-top:2.7pt;width:142.2pt;height:74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" fillcolor="white [3212]" strokecolor="#1f4d78 [1604]" strokeweight=".5pt">
                      <v:textbox>
                        <w:txbxContent>
                          <w:p w14:paraId="0D08A085" w14:textId="607221F9" w:rsidR="00AA552F" w:rsidRPr="00AA552F" w:rsidRDefault="00AA552F" w:rsidP="00AA552F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lang w:val="sr-Cyrl-RS"/>
                              </w:rPr>
                            </w:pPr>
                            <w:r w:rsidRPr="00AA552F">
                              <w:rPr>
                                <w:color w:val="000000" w:themeColor="text1"/>
                                <w:sz w:val="24"/>
                                <w:lang w:val="sr-Cyrl-RS"/>
                              </w:rPr>
                              <w:t>фотографија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EA2095" w14:textId="77777777" w:rsidR="00C37D14" w:rsidRDefault="00C37D14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69F09D56" w14:textId="77777777" w:rsidR="00C37D14" w:rsidRDefault="00C37D14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4ED0E8B3" w14:textId="77777777" w:rsidR="00C37D14" w:rsidRDefault="00C37D14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92F4996" w14:textId="77777777" w:rsidR="009E34F0" w:rsidRDefault="009E34F0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7626AA20" w14:textId="77777777" w:rsidR="009E34F0" w:rsidRDefault="009E34F0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44597507" w14:textId="77777777" w:rsidR="009E34F0" w:rsidRDefault="009E34F0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36EB5A7F" w14:textId="77777777" w:rsidR="009E34F0" w:rsidRDefault="009E34F0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3F7BE98D" w14:textId="77777777" w:rsidR="00C37D14" w:rsidRDefault="00C37D14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64E501D" w14:textId="77777777" w:rsidR="009E34F0" w:rsidRDefault="009E34F0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56418B8" w14:textId="77777777" w:rsidR="009E34F0" w:rsidRDefault="009E34F0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1254BB7D" w14:textId="4E7F8305" w:rsidR="00C37D14" w:rsidRPr="00E94BE7" w:rsidRDefault="00C37D14" w:rsidP="009A7C7D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</w:tc>
      </w:tr>
      <w:tr w:rsidR="00673885" w:rsidRPr="00673885" w14:paraId="3182DC47" w14:textId="77777777" w:rsidTr="006F2333">
        <w:trPr>
          <w:trHeight w:val="459"/>
        </w:trPr>
        <w:tc>
          <w:tcPr>
            <w:tcW w:w="9298" w:type="dxa"/>
            <w:shd w:val="clear" w:color="auto" w:fill="D0CECE" w:themeFill="background2" w:themeFillShade="E6"/>
          </w:tcPr>
          <w:p w14:paraId="173042E4" w14:textId="77777777" w:rsidR="00175A45" w:rsidRPr="00E94BE7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E94BE7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175A45" w:rsidRPr="00673885" w14:paraId="25CEFFDF" w14:textId="77777777" w:rsidTr="006F2333">
        <w:trPr>
          <w:trHeight w:val="852"/>
        </w:trPr>
        <w:tc>
          <w:tcPr>
            <w:tcW w:w="9298" w:type="dxa"/>
          </w:tcPr>
          <w:p w14:paraId="4C285CB3" w14:textId="3F3835C4" w:rsidR="00E94BE7" w:rsidRPr="00873E28" w:rsidRDefault="00E94BE7" w:rsidP="00E94BE7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873E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Прилог </w:t>
            </w:r>
            <w:commentRangeStart w:id="0"/>
            <w:r w:rsidRPr="00873E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1</w:t>
            </w:r>
            <w:commentRangeEnd w:id="0"/>
            <w:r w:rsidR="002E6485" w:rsidRPr="00873E28">
              <w:rPr>
                <w:rStyle w:val="CommentReference"/>
                <w:rFonts w:ascii="Arial" w:hAnsi="Arial" w:cs="Arial"/>
                <w:sz w:val="24"/>
                <w:szCs w:val="24"/>
                <w:lang w:val="sr-Latn-CS"/>
              </w:rPr>
              <w:commentReference w:id="0"/>
            </w:r>
            <w:r w:rsidRPr="00873E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:</w:t>
            </w:r>
            <w:r w:rsidR="00873E28" w:rsidRPr="00873E28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 Фотографија учионице</w:t>
            </w:r>
          </w:p>
          <w:p w14:paraId="404C0E27" w14:textId="55E6B53B" w:rsidR="00175A45" w:rsidRDefault="00175A45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40C7CDA0" w14:textId="4DF108EF" w:rsidR="00E94BE7" w:rsidRDefault="002E6485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sr-Latn-RS" w:eastAsia="sr-Latn-RS"/>
              </w:rPr>
              <w:lastRenderedPageBreak/>
              <w:drawing>
                <wp:inline distT="0" distB="0" distL="0" distR="0" wp14:anchorId="32F09D87" wp14:editId="57CF9D33">
                  <wp:extent cx="5760720" cy="4228368"/>
                  <wp:effectExtent l="0" t="0" r="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cionic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228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7E453" w14:textId="66DC291E" w:rsidR="00E94BE7" w:rsidRPr="00E94BE7" w:rsidRDefault="00E94BE7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</w:tbl>
    <w:p w14:paraId="113ADEF0" w14:textId="77777777" w:rsidR="00BA1986" w:rsidRPr="00673885" w:rsidRDefault="00BA1986">
      <w:pPr>
        <w:rPr>
          <w:rFonts w:ascii="Myriad Pro" w:hAnsi="Myriad Pro" w:cs="Times New Roman"/>
          <w:color w:val="FF0000"/>
          <w:sz w:val="24"/>
          <w:szCs w:val="24"/>
        </w:rPr>
      </w:pPr>
    </w:p>
    <w:sectPr w:rsidR="00BA1986" w:rsidRPr="00673885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P_8000" w:date="2023-07-03T14:19:00Z" w:initials="H">
    <w:p w14:paraId="7F59472E" w14:textId="5F043DA5" w:rsidR="002E6485" w:rsidRPr="002E6485" w:rsidRDefault="002E6485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hyperlink r:id="rId1" w:history="1">
        <w:r w:rsidRPr="00C80170">
          <w:rPr>
            <w:rStyle w:val="Hyperlink"/>
          </w:rPr>
          <w:t>https://www.shutterstock.com/image-photo/room-games-activities-kindergarten-373785481</w:t>
        </w:r>
      </w:hyperlink>
      <w:r>
        <w:rPr>
          <w:lang w:val="sr-Cyrl-R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F5947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59472E" w16cid:durableId="2861145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D2C21968"/>
    <w:lvl w:ilvl="0" w:tplc="0E9A68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A95700"/>
    <w:multiLevelType w:val="hybridMultilevel"/>
    <w:tmpl w:val="A4B8A0D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F4324B"/>
    <w:multiLevelType w:val="hybridMultilevel"/>
    <w:tmpl w:val="476A1B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D72F0"/>
    <w:multiLevelType w:val="hybridMultilevel"/>
    <w:tmpl w:val="03949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F348A"/>
    <w:multiLevelType w:val="hybridMultilevel"/>
    <w:tmpl w:val="D576B9BE"/>
    <w:lvl w:ilvl="0" w:tplc="5176B2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C4A0C"/>
    <w:multiLevelType w:val="hybridMultilevel"/>
    <w:tmpl w:val="9C4C9FD8"/>
    <w:lvl w:ilvl="0" w:tplc="89AC25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424B0517"/>
    <w:multiLevelType w:val="hybridMultilevel"/>
    <w:tmpl w:val="F4A4D07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A140B2"/>
    <w:multiLevelType w:val="hybridMultilevel"/>
    <w:tmpl w:val="8FFE897E"/>
    <w:lvl w:ilvl="0" w:tplc="3DD2FBD4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223AC4"/>
    <w:multiLevelType w:val="hybridMultilevel"/>
    <w:tmpl w:val="F0E2A53C"/>
    <w:lvl w:ilvl="0" w:tplc="622A4B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29511D"/>
    <w:multiLevelType w:val="hybridMultilevel"/>
    <w:tmpl w:val="0CDE1FDC"/>
    <w:lvl w:ilvl="0" w:tplc="61DCA9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97F23"/>
    <w:multiLevelType w:val="hybridMultilevel"/>
    <w:tmpl w:val="9208DB5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3" w15:restartNumberingAfterBreak="0">
    <w:nsid w:val="77D86409"/>
    <w:multiLevelType w:val="hybridMultilevel"/>
    <w:tmpl w:val="EAD695E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8838212">
    <w:abstractNumId w:val="16"/>
  </w:num>
  <w:num w:numId="2" w16cid:durableId="1270547641">
    <w:abstractNumId w:val="18"/>
  </w:num>
  <w:num w:numId="3" w16cid:durableId="1326326835">
    <w:abstractNumId w:val="3"/>
  </w:num>
  <w:num w:numId="4" w16cid:durableId="1667902292">
    <w:abstractNumId w:val="4"/>
  </w:num>
  <w:num w:numId="5" w16cid:durableId="1945110371">
    <w:abstractNumId w:val="22"/>
  </w:num>
  <w:num w:numId="6" w16cid:durableId="1615167439">
    <w:abstractNumId w:val="7"/>
  </w:num>
  <w:num w:numId="7" w16cid:durableId="2027756408">
    <w:abstractNumId w:val="8"/>
  </w:num>
  <w:num w:numId="8" w16cid:durableId="933440838">
    <w:abstractNumId w:val="17"/>
  </w:num>
  <w:num w:numId="9" w16cid:durableId="1911575793">
    <w:abstractNumId w:val="10"/>
  </w:num>
  <w:num w:numId="10" w16cid:durableId="279797676">
    <w:abstractNumId w:val="21"/>
  </w:num>
  <w:num w:numId="11" w16cid:durableId="1690913660">
    <w:abstractNumId w:val="14"/>
  </w:num>
  <w:num w:numId="12" w16cid:durableId="2101170994">
    <w:abstractNumId w:val="2"/>
  </w:num>
  <w:num w:numId="13" w16cid:durableId="411397645">
    <w:abstractNumId w:val="12"/>
  </w:num>
  <w:num w:numId="14" w16cid:durableId="1495950255">
    <w:abstractNumId w:val="11"/>
  </w:num>
  <w:num w:numId="15" w16cid:durableId="492644036">
    <w:abstractNumId w:val="5"/>
  </w:num>
  <w:num w:numId="16" w16cid:durableId="1431197581">
    <w:abstractNumId w:val="19"/>
  </w:num>
  <w:num w:numId="17" w16cid:durableId="1680234432">
    <w:abstractNumId w:val="0"/>
  </w:num>
  <w:num w:numId="18" w16cid:durableId="1240945041">
    <w:abstractNumId w:val="23"/>
  </w:num>
  <w:num w:numId="19" w16cid:durableId="251738798">
    <w:abstractNumId w:val="24"/>
  </w:num>
  <w:num w:numId="20" w16cid:durableId="1966809069">
    <w:abstractNumId w:val="13"/>
  </w:num>
  <w:num w:numId="21" w16cid:durableId="91899732">
    <w:abstractNumId w:val="15"/>
  </w:num>
  <w:num w:numId="22" w16cid:durableId="890773402">
    <w:abstractNumId w:val="20"/>
  </w:num>
  <w:num w:numId="23" w16cid:durableId="832841558">
    <w:abstractNumId w:val="1"/>
  </w:num>
  <w:num w:numId="24" w16cid:durableId="1956986787">
    <w:abstractNumId w:val="9"/>
  </w:num>
  <w:num w:numId="25" w16cid:durableId="118478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81FDD"/>
    <w:rsid w:val="000C404A"/>
    <w:rsid w:val="000F714D"/>
    <w:rsid w:val="00104A36"/>
    <w:rsid w:val="0012299A"/>
    <w:rsid w:val="00175A45"/>
    <w:rsid w:val="001951FE"/>
    <w:rsid w:val="001D1BD5"/>
    <w:rsid w:val="001D69D4"/>
    <w:rsid w:val="001D7537"/>
    <w:rsid w:val="001F18E8"/>
    <w:rsid w:val="00270B23"/>
    <w:rsid w:val="002825F8"/>
    <w:rsid w:val="002E6485"/>
    <w:rsid w:val="003358C0"/>
    <w:rsid w:val="0033704F"/>
    <w:rsid w:val="00351ED3"/>
    <w:rsid w:val="00354592"/>
    <w:rsid w:val="0037675B"/>
    <w:rsid w:val="00385EE5"/>
    <w:rsid w:val="003B027B"/>
    <w:rsid w:val="003C3820"/>
    <w:rsid w:val="003C5ED2"/>
    <w:rsid w:val="003C76BB"/>
    <w:rsid w:val="003F4214"/>
    <w:rsid w:val="003F6489"/>
    <w:rsid w:val="00441520"/>
    <w:rsid w:val="004722EB"/>
    <w:rsid w:val="00490C9C"/>
    <w:rsid w:val="004A2437"/>
    <w:rsid w:val="0052441F"/>
    <w:rsid w:val="005709A8"/>
    <w:rsid w:val="00573335"/>
    <w:rsid w:val="00577FAA"/>
    <w:rsid w:val="005921B1"/>
    <w:rsid w:val="005A0911"/>
    <w:rsid w:val="005A1670"/>
    <w:rsid w:val="005A762E"/>
    <w:rsid w:val="005B44EC"/>
    <w:rsid w:val="005F4673"/>
    <w:rsid w:val="00620EAA"/>
    <w:rsid w:val="006336C9"/>
    <w:rsid w:val="00634CA4"/>
    <w:rsid w:val="006476AC"/>
    <w:rsid w:val="00651A95"/>
    <w:rsid w:val="00661F7C"/>
    <w:rsid w:val="00673885"/>
    <w:rsid w:val="00676598"/>
    <w:rsid w:val="00687110"/>
    <w:rsid w:val="006A0B92"/>
    <w:rsid w:val="006B53EF"/>
    <w:rsid w:val="006C46EB"/>
    <w:rsid w:val="006C6572"/>
    <w:rsid w:val="007140B4"/>
    <w:rsid w:val="00723570"/>
    <w:rsid w:val="007430B0"/>
    <w:rsid w:val="0075588E"/>
    <w:rsid w:val="0076453C"/>
    <w:rsid w:val="007674BA"/>
    <w:rsid w:val="00781752"/>
    <w:rsid w:val="007D1022"/>
    <w:rsid w:val="007E4DFA"/>
    <w:rsid w:val="00864DA0"/>
    <w:rsid w:val="00867E5D"/>
    <w:rsid w:val="00873E28"/>
    <w:rsid w:val="00874018"/>
    <w:rsid w:val="0088402A"/>
    <w:rsid w:val="008C07A4"/>
    <w:rsid w:val="008C7DBD"/>
    <w:rsid w:val="0090609D"/>
    <w:rsid w:val="00931F1F"/>
    <w:rsid w:val="0094374D"/>
    <w:rsid w:val="00943D3E"/>
    <w:rsid w:val="00994597"/>
    <w:rsid w:val="009A7C7D"/>
    <w:rsid w:val="009B690C"/>
    <w:rsid w:val="009E34F0"/>
    <w:rsid w:val="00A215B9"/>
    <w:rsid w:val="00A645B8"/>
    <w:rsid w:val="00A67552"/>
    <w:rsid w:val="00A82A3D"/>
    <w:rsid w:val="00A94D94"/>
    <w:rsid w:val="00AA552F"/>
    <w:rsid w:val="00AB0E1B"/>
    <w:rsid w:val="00AB7541"/>
    <w:rsid w:val="00AD6CDB"/>
    <w:rsid w:val="00B50C85"/>
    <w:rsid w:val="00B55916"/>
    <w:rsid w:val="00B55DBE"/>
    <w:rsid w:val="00B62A07"/>
    <w:rsid w:val="00B846CD"/>
    <w:rsid w:val="00B90FAA"/>
    <w:rsid w:val="00BA1986"/>
    <w:rsid w:val="00BC2CD2"/>
    <w:rsid w:val="00BD3CB8"/>
    <w:rsid w:val="00C061DD"/>
    <w:rsid w:val="00C37D14"/>
    <w:rsid w:val="00C40A4D"/>
    <w:rsid w:val="00C530B8"/>
    <w:rsid w:val="00C63466"/>
    <w:rsid w:val="00C66C12"/>
    <w:rsid w:val="00CA2C42"/>
    <w:rsid w:val="00CB7EF5"/>
    <w:rsid w:val="00CD5C9A"/>
    <w:rsid w:val="00D124FD"/>
    <w:rsid w:val="00D1295E"/>
    <w:rsid w:val="00D560F4"/>
    <w:rsid w:val="00DA4CDF"/>
    <w:rsid w:val="00DB2121"/>
    <w:rsid w:val="00E137EF"/>
    <w:rsid w:val="00E50968"/>
    <w:rsid w:val="00E671B3"/>
    <w:rsid w:val="00E772CC"/>
    <w:rsid w:val="00E94BE7"/>
    <w:rsid w:val="00E96743"/>
    <w:rsid w:val="00E9675F"/>
    <w:rsid w:val="00EA5EFD"/>
    <w:rsid w:val="00EB6B25"/>
    <w:rsid w:val="00EE5B9B"/>
    <w:rsid w:val="00F56A7D"/>
    <w:rsid w:val="00F64F61"/>
    <w:rsid w:val="00F848F3"/>
    <w:rsid w:val="00F86EEE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FA314036-0B39-44D3-BA14-AA3370DCB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character" w:styleId="Hyperlink">
    <w:name w:val="Hyperlink"/>
    <w:basedOn w:val="DefaultParagraphFont"/>
    <w:uiPriority w:val="99"/>
    <w:unhideWhenUsed/>
    <w:rsid w:val="002E64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hutterstock.com/image-photo/room-games-activities-kindergarten-373785481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005CC-A397-4F76-944E-F7BD92CB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15</cp:revision>
  <dcterms:created xsi:type="dcterms:W3CDTF">2023-07-02T17:28:00Z</dcterms:created>
  <dcterms:modified xsi:type="dcterms:W3CDTF">2023-07-26T09:59:00Z</dcterms:modified>
</cp:coreProperties>
</file>