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C9331A" w:rsidRPr="00C9331A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C9331A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C9331A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0271F47F" w:rsidR="00B55DBE" w:rsidRPr="00C9331A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9331A"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53</w:t>
            </w:r>
            <w:r w:rsidR="00C63466"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C9331A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C9331A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C9331A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C9331A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C9331A" w:rsidRPr="00C9331A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C9331A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C9331A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C9331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596F6B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596F6B" w:rsidRPr="00596F6B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C9331A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68C48A86" w:rsidR="0094374D" w:rsidRPr="00596F6B" w:rsidRDefault="00030D25" w:rsidP="00A6338F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C9331A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596F6B" w:rsidRPr="00596F6B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C9331A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1901D5F5" w:rsidR="0094374D" w:rsidRPr="00C9331A" w:rsidRDefault="00C9331A" w:rsidP="00C9635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Невербална комуникација</w:t>
            </w:r>
          </w:p>
        </w:tc>
      </w:tr>
      <w:tr w:rsidR="00596F6B" w:rsidRPr="00596F6B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C9331A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5F51F7" w:rsidRDefault="0094374D" w:rsidP="000F676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596F6B" w:rsidRPr="00596F6B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C9331A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42265765" w:rsidR="0094374D" w:rsidRPr="005F51F7" w:rsidRDefault="0059594E" w:rsidP="0059594E">
            <w:pPr>
              <w:rPr>
                <w:rFonts w:ascii="Arial" w:hAnsi="Arial" w:cs="Arial"/>
                <w:color w:val="FF0000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Усвојити знање о невербалној комуникацији као једном од начина визуелног споразумевања.</w:t>
            </w:r>
          </w:p>
        </w:tc>
      </w:tr>
      <w:tr w:rsidR="00596F6B" w:rsidRPr="00596F6B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C9331A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C9331A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C9331A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C9331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9331A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C9331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9331A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C9331A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C9331A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C9331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9331A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C9331A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89" w:type="dxa"/>
            <w:gridSpan w:val="2"/>
          </w:tcPr>
          <w:p w14:paraId="582B87CF" w14:textId="45AA3FCE" w:rsidR="00030D25" w:rsidRPr="005F51F7" w:rsidRDefault="00CB60E8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59594E" w:rsidRPr="005F51F7">
              <w:rPr>
                <w:rFonts w:ascii="Arial" w:hAnsi="Arial" w:cs="Arial"/>
                <w:color w:val="000000" w:themeColor="text1"/>
                <w:lang w:val="sr-Cyrl-RS"/>
              </w:rPr>
              <w:t>невербална</w:t>
            </w:r>
            <w:r w:rsidR="003D0FA5" w:rsidRPr="005F51F7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59594E" w:rsidRPr="005F51F7">
              <w:rPr>
                <w:rFonts w:ascii="Arial" w:hAnsi="Arial" w:cs="Arial"/>
                <w:color w:val="000000" w:themeColor="text1"/>
                <w:lang w:val="sr-Cyrl-RS"/>
              </w:rPr>
              <w:t>комуникација</w:t>
            </w:r>
            <w:r w:rsidR="00C96359" w:rsidRPr="005F51F7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4698969A" w14:textId="51FCA87B" w:rsidR="008C0F3B" w:rsidRPr="005F51F7" w:rsidRDefault="008C0F3B" w:rsidP="008C0F3B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 xml:space="preserve">зна </w:t>
            </w:r>
            <w:r w:rsidR="00F256DD" w:rsidRPr="005F51F7">
              <w:rPr>
                <w:rFonts w:ascii="Arial" w:hAnsi="Arial" w:cs="Arial"/>
                <w:color w:val="000000" w:themeColor="text1"/>
                <w:lang w:val="sr-Cyrl-RS"/>
              </w:rPr>
              <w:t>шта је мимика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64D859A9" w14:textId="5AF4A693" w:rsidR="00F256DD" w:rsidRPr="005F51F7" w:rsidRDefault="00F256DD" w:rsidP="008C0F3B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зна шта је пантомима;</w:t>
            </w:r>
          </w:p>
          <w:p w14:paraId="3A09C748" w14:textId="360F6FC5" w:rsidR="00574217" w:rsidRPr="005F51F7" w:rsidRDefault="00574217" w:rsidP="008C0F3B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примењује знања о невербалној комуникацији кроз игру пантомиму;</w:t>
            </w:r>
          </w:p>
          <w:p w14:paraId="13E9278D" w14:textId="09BA9944" w:rsidR="0094374D" w:rsidRPr="005F51F7" w:rsidRDefault="008C0F3B" w:rsidP="00F256DD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 xml:space="preserve">протумачи </w:t>
            </w:r>
            <w:r w:rsidR="00F256DD" w:rsidRPr="005F51F7">
              <w:rPr>
                <w:rFonts w:ascii="Arial" w:hAnsi="Arial" w:cs="Arial"/>
                <w:color w:val="000000" w:themeColor="text1"/>
                <w:lang w:val="sr-Cyrl-RS"/>
              </w:rPr>
              <w:t>значење појединих облика невербалне комуникације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596F6B" w:rsidRPr="00596F6B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7C30095" w:rsidR="0094374D" w:rsidRPr="00C9331A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3AFB6E49" w:rsidR="0094374D" w:rsidRPr="005F51F7" w:rsidRDefault="00C9331A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невербална комуникација, пантомима, мимика</w:t>
            </w:r>
          </w:p>
        </w:tc>
      </w:tr>
      <w:tr w:rsidR="00596F6B" w:rsidRPr="00596F6B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C9331A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4FD64202" w14:textId="335B2DEB" w:rsidR="00F37704" w:rsidRPr="005F51F7" w:rsidRDefault="00E5609C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Latn-RS"/>
              </w:rPr>
            </w:pP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</w:t>
            </w:r>
            <w:r w:rsidR="009879DF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(</w:t>
            </w:r>
            <w:r w:rsidR="00F256DD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Античка Грчка; Антички Рим</w:t>
            </w:r>
            <w:r w:rsidR="00A15024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);</w:t>
            </w:r>
          </w:p>
          <w:p w14:paraId="400A2BCE" w14:textId="56828801" w:rsidR="00E5609C" w:rsidRPr="005F51F7" w:rsidRDefault="00E5609C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Српски језик</w:t>
            </w:r>
            <w:r w:rsidR="00B7255D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књиижевност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256DD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(Језичка култура</w:t>
            </w:r>
            <w:r w:rsidR="009879DF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).</w:t>
            </w:r>
          </w:p>
        </w:tc>
      </w:tr>
      <w:tr w:rsidR="00596F6B" w:rsidRPr="00596F6B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01005787" w:rsidR="006C46EB" w:rsidRPr="00C9331A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5F51F7" w:rsidRDefault="000F6765" w:rsidP="000F6765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5F51F7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Компетенција за целоживотно учење: </w:t>
            </w:r>
          </w:p>
          <w:p w14:paraId="05FCDBD7" w14:textId="2C980BDF" w:rsidR="000F6765" w:rsidRPr="005F51F7" w:rsidRDefault="005F51F7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="000F6765" w:rsidRPr="005F51F7">
              <w:rPr>
                <w:rFonts w:ascii="Arial" w:hAnsi="Arial" w:cs="Arial"/>
                <w:color w:val="000000" w:themeColor="text1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588F2CFA" w14:textId="21CA50A6" w:rsidR="009879DF" w:rsidRPr="005F51F7" w:rsidRDefault="00F256DD" w:rsidP="00F256DD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Естетичка компетенција: </w:t>
            </w:r>
            <w:r w:rsidR="005F51F7">
              <w:rPr>
                <w:rFonts w:ascii="Arial" w:hAnsi="Arial" w:cs="Arial"/>
                <w:color w:val="000000" w:themeColor="text1"/>
                <w:lang w:val="sr-Cyrl-RS"/>
              </w:rPr>
              <w:t>ученик в</w:t>
            </w:r>
            <w:r w:rsidRPr="005F51F7">
              <w:rPr>
                <w:rFonts w:ascii="Arial" w:hAnsi="Arial" w:cs="Arial"/>
                <w:color w:val="000000" w:themeColor="text1"/>
                <w:lang w:val="sr-Latn-RS"/>
              </w:rPr>
              <w:t xml:space="preserve">реднује алтернативне уметничке форме и изразе (субкултурна дела). </w:t>
            </w:r>
          </w:p>
          <w:p w14:paraId="645B4EA4" w14:textId="255D29D9" w:rsidR="007E0AE9" w:rsidRPr="005F51F7" w:rsidRDefault="009879DF" w:rsidP="00F256DD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5F51F7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</w:t>
            </w:r>
            <w:r w:rsidR="007E0AE9" w:rsidRPr="005F51F7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:</w:t>
            </w:r>
            <w:r w:rsidR="007E0AE9" w:rsidRPr="005F51F7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5F51F7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F256DD" w:rsidRPr="005F51F7">
              <w:rPr>
                <w:rFonts w:ascii="Arial" w:hAnsi="Arial" w:cs="Arial"/>
                <w:color w:val="000000" w:themeColor="text1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="00F256DD" w:rsidRPr="005F51F7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</w:p>
        </w:tc>
      </w:tr>
      <w:tr w:rsidR="00596F6B" w:rsidRPr="00596F6B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C9331A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5F51F7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5F51F7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596F6B" w:rsidRPr="00596F6B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C9331A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5F51F7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5F51F7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596F6B" w:rsidRPr="00596F6B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C9331A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5D51E286" w14:textId="5F290330" w:rsidR="00DD419A" w:rsidRPr="005F51F7" w:rsidRDefault="00B62A07" w:rsidP="005F51F7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5F51F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5F51F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C96359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10</w:t>
            </w:r>
            <w:r w:rsidR="00C9331A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6</w:t>
            </w:r>
            <w:r w:rsid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C9331A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107</w:t>
            </w:r>
            <w:r w:rsidR="00CF5448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, 158.</w:t>
            </w:r>
          </w:p>
        </w:tc>
      </w:tr>
      <w:tr w:rsidR="00596F6B" w:rsidRPr="00596F6B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68A444CB" w:rsidR="00175A45" w:rsidRPr="00C9331A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C9331A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596F6B" w:rsidRPr="00596F6B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C9331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C9331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596F6B" w:rsidRPr="00596F6B" w14:paraId="4255AB5C" w14:textId="77777777" w:rsidTr="00DB6C0C">
        <w:trPr>
          <w:cantSplit/>
          <w:trHeight w:val="2266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C9331A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C9331A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5EB07585" w:rsidR="00175A45" w:rsidRPr="00C9331A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E563C"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8812D43" w14:textId="342A700E" w:rsidR="00DB6C0C" w:rsidRPr="005F51F7" w:rsidRDefault="00DB6C0C" w:rsidP="00E77F4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Задаје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ученицима да посматрају и препознају шта значе следећи покрети.</w:t>
            </w:r>
          </w:p>
          <w:p w14:paraId="6C1705C7" w14:textId="1AD13B2F" w:rsidR="00E77F41" w:rsidRPr="005F51F7" w:rsidRDefault="00C96359" w:rsidP="00E77F4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Прказује </w:t>
            </w:r>
            <w:r w:rsidR="00DB6C0C"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неколико покрета (маше руком, ставља прст на уста да их утиша, позива руком да дођу...).</w:t>
            </w:r>
          </w:p>
          <w:p w14:paraId="6204C492" w14:textId="77777777" w:rsidR="005F51F7" w:rsidRPr="005F51F7" w:rsidRDefault="0075588E" w:rsidP="006631F4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  <w:r w:rsidRPr="005F51F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CD626F8" w14:textId="6BF5FD30" w:rsidR="0075588E" w:rsidRPr="005F51F7" w:rsidRDefault="005F51F7" w:rsidP="005F51F7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5588E" w:rsidRPr="005F51F7">
              <w:rPr>
                <w:rFonts w:ascii="Arial" w:hAnsi="Arial" w:cs="Arial"/>
                <w:i/>
                <w:color w:val="000000" w:themeColor="text1"/>
                <w:lang w:val="sr-Cyrl-RS"/>
              </w:rPr>
              <w:t>Да</w:t>
            </w:r>
            <w:r w:rsidR="00921B16" w:rsidRPr="005F51F7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нас ћемо </w:t>
            </w:r>
            <w:r w:rsidR="00DB6C0C" w:rsidRPr="005F51F7">
              <w:rPr>
                <w:rFonts w:ascii="Arial" w:hAnsi="Arial" w:cs="Arial"/>
                <w:i/>
                <w:color w:val="000000" w:themeColor="text1"/>
                <w:lang w:val="sr-Cyrl-RS"/>
              </w:rPr>
              <w:t>учити о невербалној комуникацији.</w:t>
            </w:r>
          </w:p>
          <w:p w14:paraId="145C7729" w14:textId="3F9AC4C0" w:rsidR="00175A45" w:rsidRPr="005F51F7" w:rsidRDefault="0012299A" w:rsidP="00DB6C0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5F51F7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5F51F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21" w:type="dxa"/>
          </w:tcPr>
          <w:p w14:paraId="3D807635" w14:textId="77777777" w:rsidR="00E5609C" w:rsidRPr="005F51F7" w:rsidRDefault="00E5609C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слуша</w:t>
            </w: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443A221" w14:textId="77777777" w:rsidR="00E5609C" w:rsidRPr="005F51F7" w:rsidRDefault="00E5609C" w:rsidP="00E5609C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B19A4CC" w14:textId="77777777" w:rsidR="00DB6C0C" w:rsidRPr="005F51F7" w:rsidRDefault="00DB6C0C" w:rsidP="00E5609C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1D40C8A" w14:textId="2926500A" w:rsidR="00DB6C0C" w:rsidRPr="005F51F7" w:rsidRDefault="00DB6C0C" w:rsidP="00DB6C0C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покрете.</w:t>
            </w:r>
          </w:p>
          <w:p w14:paraId="0C734A55" w14:textId="77777777" w:rsidR="005F51F7" w:rsidRDefault="00DB6C0C" w:rsidP="00DB6C0C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Препознаје</w:t>
            </w: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2C40A8C" w14:textId="77777777" w:rsidR="005F51F7" w:rsidRPr="005F51F7" w:rsidRDefault="00DB6C0C" w:rsidP="00DB6C0C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2859AE7" w14:textId="6645A101" w:rsidR="00E77F41" w:rsidRPr="005F51F7" w:rsidRDefault="00DB6C0C" w:rsidP="005F51F7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Описује 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задате покрете речима.</w:t>
            </w:r>
          </w:p>
          <w:p w14:paraId="13586CA0" w14:textId="506F3F08" w:rsidR="00EC2C18" w:rsidRPr="005F51F7" w:rsidRDefault="005E563C" w:rsidP="00EC2C18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слуша</w:t>
            </w: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0A7AFE2" w14:textId="77777777" w:rsidR="00E6336F" w:rsidRPr="005F51F7" w:rsidRDefault="00E6336F" w:rsidP="00DB6C0C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5F51F7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прати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7CB83852" w14:textId="51CBC38E" w:rsidR="005F51F7" w:rsidRPr="005F51F7" w:rsidRDefault="005F51F7" w:rsidP="00DB6C0C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5F51F7">
              <w:rPr>
                <w:rFonts w:ascii="Arial" w:hAnsi="Arial" w:cs="Arial"/>
                <w:bCs/>
                <w:lang w:val="sr-Cyrl-RS"/>
              </w:rPr>
              <w:t>наслов у свеску.</w:t>
            </w:r>
          </w:p>
        </w:tc>
      </w:tr>
      <w:tr w:rsidR="00596F6B" w:rsidRPr="00596F6B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2AE2BEAF" w:rsidR="00935F36" w:rsidRPr="00C9331A" w:rsidRDefault="00935F36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251CF731" w:rsidR="00935F36" w:rsidRPr="00C9331A" w:rsidRDefault="00935F36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35 </w:t>
            </w:r>
            <w:r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5EE0C93B" w14:textId="77777777" w:rsidR="005F51F7" w:rsidRPr="005F51F7" w:rsidRDefault="00935F36" w:rsidP="00BA477D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5F51F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39E17D8" w14:textId="37CD6D24" w:rsidR="00935F36" w:rsidRPr="005F51F7" w:rsidRDefault="005F51F7" w:rsidP="005F51F7">
            <w:pPr>
              <w:pStyle w:val="NoSpacing"/>
              <w:ind w:left="360"/>
              <w:rPr>
                <w:rFonts w:ascii="Arial" w:hAnsi="Arial" w:cs="Arial"/>
                <w:bCs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430B8" w:rsidRPr="005F51F7">
              <w:rPr>
                <w:rFonts w:ascii="Arial" w:eastAsia="Calibri" w:hAnsi="Arial" w:cs="Arial"/>
                <w:i/>
                <w:lang w:val="sr-Cyrl-RS"/>
              </w:rPr>
              <w:t xml:space="preserve">Комуникација при којој се не користе речи, већ се реченице, појмови и догађаји објашњавају покретима тела и изразима лица назива се </w:t>
            </w:r>
            <w:r w:rsidR="00F430B8" w:rsidRPr="005F51F7">
              <w:rPr>
                <w:rFonts w:ascii="Arial" w:eastAsia="Calibri" w:hAnsi="Arial" w:cs="Arial"/>
                <w:bCs/>
                <w:i/>
                <w:lang w:val="sr-Cyrl-RS"/>
              </w:rPr>
              <w:t>невербална комуникација. Један од облика овакве комуникације је пантомима, која се може користити приликом извођења позоришне представе или приликом имитације.</w:t>
            </w:r>
          </w:p>
          <w:p w14:paraId="44B14987" w14:textId="18368CAB" w:rsidR="00F430B8" w:rsidRPr="005F51F7" w:rsidRDefault="00935F36" w:rsidP="005F51F7">
            <w:pPr>
              <w:pStyle w:val="NoSpacing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i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5F51F7" w:rsidRPr="005F51F7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5F51F7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="005F51F7" w:rsidRPr="005F51F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9E0E8CC" w14:textId="3296052D" w:rsidR="00CF5448" w:rsidRPr="005F51F7" w:rsidRDefault="00CF5448" w:rsidP="00BA477D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Упућује </w:t>
            </w:r>
            <w:r w:rsidR="005F51F7" w:rsidRPr="005F51F7">
              <w:rPr>
                <w:rFonts w:ascii="Arial" w:eastAsia="Calibri" w:hAnsi="Arial" w:cs="Arial"/>
                <w:bCs/>
                <w:color w:val="000000"/>
                <w:lang w:val="sr-Cyrl-RS"/>
              </w:rPr>
              <w:t>ученике</w:t>
            </w:r>
            <w:r w:rsidR="005F51F7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 </w:t>
            </w:r>
            <w:r w:rsidRPr="005F51F7">
              <w:rPr>
                <w:rFonts w:ascii="Arial" w:eastAsia="Calibri" w:hAnsi="Arial" w:cs="Arial"/>
                <w:color w:val="000000"/>
                <w:lang w:val="sr-Cyrl-RS"/>
              </w:rPr>
              <w:t xml:space="preserve">да нове речи и њихова значења </w:t>
            </w:r>
            <w:r w:rsidR="005F51F7">
              <w:rPr>
                <w:rFonts w:ascii="Arial" w:eastAsia="Calibri" w:hAnsi="Arial" w:cs="Arial"/>
                <w:color w:val="000000"/>
                <w:lang w:val="sr-Cyrl-RS"/>
              </w:rPr>
              <w:t>пронађу</w:t>
            </w:r>
            <w:r w:rsidRPr="005F51F7">
              <w:rPr>
                <w:rFonts w:ascii="Arial" w:eastAsia="Calibri" w:hAnsi="Arial" w:cs="Arial"/>
                <w:color w:val="000000"/>
                <w:lang w:val="sr-Cyrl-RS"/>
              </w:rPr>
              <w:t xml:space="preserve"> у Помовнику на 158. страни уџбеника.</w:t>
            </w:r>
            <w:r w:rsidRPr="005F51F7">
              <w:rPr>
                <w:rFonts w:ascii="Arial" w:hAnsi="Arial" w:cs="Arial"/>
                <w:b/>
                <w:color w:val="FF0000"/>
                <w:lang w:val="sr-Cyrl-RS"/>
              </w:rPr>
              <w:t xml:space="preserve"> </w:t>
            </w:r>
          </w:p>
          <w:p w14:paraId="640A21B2" w14:textId="77777777" w:rsidR="00CF5448" w:rsidRPr="005F51F7" w:rsidRDefault="00CF5448" w:rsidP="00BA477D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на 106. страну из уџбеника.</w:t>
            </w:r>
          </w:p>
          <w:p w14:paraId="40C6824F" w14:textId="2115F818" w:rsidR="00BA477D" w:rsidRPr="005F51F7" w:rsidRDefault="00BA477D" w:rsidP="00BA477D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  <w:r w:rsidRPr="005F51F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</w:p>
          <w:p w14:paraId="1587A9FA" w14:textId="20C7EF17" w:rsidR="00CF5448" w:rsidRPr="005F51F7" w:rsidRDefault="005F51F7" w:rsidP="00BA477D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CF5448" w:rsidRPr="005F51F7">
              <w:rPr>
                <w:rFonts w:ascii="Arial" w:eastAsia="Calibri" w:hAnsi="Arial" w:cs="Arial"/>
                <w:i/>
                <w:lang w:val="sr-Cyrl-RS"/>
              </w:rPr>
              <w:t>Које значење може да се крије иза покрета руку и израза лица приказаних на следећим примерима?</w:t>
            </w:r>
          </w:p>
          <w:p w14:paraId="154ABCF8" w14:textId="77777777" w:rsidR="005F51F7" w:rsidRPr="005F51F7" w:rsidRDefault="00BA477D" w:rsidP="00765154">
            <w:pPr>
              <w:pStyle w:val="NoSpacing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49D72F" w14:textId="77B45BC1" w:rsidR="00935F36" w:rsidRPr="005F51F7" w:rsidRDefault="005F51F7" w:rsidP="005F51F7">
            <w:pPr>
              <w:pStyle w:val="NoSpacing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65154" w:rsidRPr="005F51F7">
              <w:rPr>
                <w:rFonts w:ascii="Arial" w:eastAsia="Calibri" w:hAnsi="Arial" w:cs="Arial"/>
                <w:i/>
                <w:lang w:val="sr-Cyrl-RS"/>
              </w:rPr>
              <w:t xml:space="preserve">У неким народима, приликом извођења игре или плеса, изрази лица су од великог значаја као облик невербалне комуникације. </w:t>
            </w:r>
            <w:r w:rsidR="00765154" w:rsidRPr="005F51F7">
              <w:rPr>
                <w:rFonts w:ascii="Arial" w:eastAsia="Calibri" w:hAnsi="Arial" w:cs="Arial"/>
                <w:bCs/>
                <w:i/>
                <w:lang w:val="sr-Cyrl-RS"/>
              </w:rPr>
              <w:t>Мимика означава изразе и покрете лица који могу да преносе различита осећања</w:t>
            </w:r>
            <w:r w:rsidR="00765154" w:rsidRPr="005F51F7">
              <w:rPr>
                <w:rFonts w:ascii="Arial" w:eastAsia="Calibri" w:hAnsi="Arial" w:cs="Arial"/>
                <w:i/>
                <w:lang w:val="sr-Cyrl-RS"/>
              </w:rPr>
              <w:t>. Неки народи их приказују на плесним маскама. Због тога се маске за плес и игру се сматрају важним предметом, а њихова израда представља традицију у многим народима.</w:t>
            </w:r>
          </w:p>
        </w:tc>
        <w:tc>
          <w:tcPr>
            <w:tcW w:w="4321" w:type="dxa"/>
          </w:tcPr>
          <w:p w14:paraId="5BE5E966" w14:textId="77777777" w:rsidR="00935F36" w:rsidRPr="005F51F7" w:rsidRDefault="00935F36" w:rsidP="00D74906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5F51F7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D12AC83" w14:textId="77777777" w:rsidR="00935F36" w:rsidRPr="005F51F7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E8FE8A" w14:textId="77777777" w:rsidR="00935F36" w:rsidRPr="005F51F7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9F461B5" w14:textId="77777777" w:rsidR="00935F36" w:rsidRPr="005F51F7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F555337" w14:textId="77777777" w:rsidR="00935F36" w:rsidRPr="005F51F7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F48420A" w14:textId="77777777" w:rsidR="00935F36" w:rsidRPr="005F51F7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27BFFE0" w14:textId="77777777" w:rsidR="00935F36" w:rsidRPr="005F51F7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A140885" w14:textId="77777777" w:rsidR="00935F36" w:rsidRPr="005F51F7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F33E15F" w14:textId="77777777" w:rsidR="00935F36" w:rsidRPr="005F51F7" w:rsidRDefault="00935F36" w:rsidP="005F51F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0ABB1895" w14:textId="77777777" w:rsidR="00935F36" w:rsidRPr="005F51F7" w:rsidRDefault="00935F36" w:rsidP="005F51F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459AB44" w14:textId="6B06FD97" w:rsidR="00935F36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2F7D32EE" w14:textId="632DA499" w:rsidR="005F51F7" w:rsidRPr="005F51F7" w:rsidRDefault="005F51F7" w:rsidP="00D74906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5F51F7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 у свеску.</w:t>
            </w:r>
          </w:p>
          <w:p w14:paraId="2A04CC55" w14:textId="77777777" w:rsidR="00935F36" w:rsidRPr="005F51F7" w:rsidRDefault="00935F36" w:rsidP="005F51F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8C9EAB4" w14:textId="77777777" w:rsidR="00CF5448" w:rsidRPr="005F51F7" w:rsidRDefault="00CF5448" w:rsidP="00CF5448">
            <w:pPr>
              <w:numPr>
                <w:ilvl w:val="0"/>
                <w:numId w:val="48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Проналази </w:t>
            </w:r>
            <w:r w:rsidRPr="005F51F7">
              <w:rPr>
                <w:rFonts w:ascii="Arial" w:eastAsia="Calibri" w:hAnsi="Arial" w:cs="Arial"/>
                <w:color w:val="000000"/>
                <w:lang w:val="sr-Cyrl-RS"/>
              </w:rPr>
              <w:t>Појмовник.</w:t>
            </w:r>
            <w:r w:rsidRPr="005F51F7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 </w:t>
            </w:r>
          </w:p>
          <w:p w14:paraId="151F9234" w14:textId="77777777" w:rsidR="00935F36" w:rsidRPr="005F51F7" w:rsidRDefault="00935F36" w:rsidP="00D74906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BB6C24E" w14:textId="77777777" w:rsidR="00CF5448" w:rsidRPr="005F51F7" w:rsidRDefault="00CF5448" w:rsidP="00D74906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94CC85D" w14:textId="77777777" w:rsidR="00935F36" w:rsidRPr="005F51F7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примере.</w:t>
            </w:r>
          </w:p>
          <w:p w14:paraId="7C280184" w14:textId="77777777" w:rsidR="00935F36" w:rsidRPr="005F51F7" w:rsidRDefault="00935F36" w:rsidP="00D74906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344C479" w14:textId="64CD6BCA" w:rsidR="005F51F7" w:rsidRPr="005F51F7" w:rsidRDefault="00935F36" w:rsidP="005F51F7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5F51F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FF0B33C" w14:textId="77777777" w:rsidR="005F51F7" w:rsidRPr="005F51F7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Јавља се</w:t>
            </w:r>
            <w:r w:rsidRPr="005F51F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94F0B5F" w14:textId="0678B627" w:rsidR="00935F36" w:rsidRPr="005F51F7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Одговара</w:t>
            </w:r>
            <w:r w:rsidR="00BA477D"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BA477D" w:rsidRPr="005F51F7">
              <w:rPr>
                <w:rFonts w:ascii="Arial" w:hAnsi="Arial" w:cs="Arial"/>
                <w:color w:val="000000" w:themeColor="text1"/>
                <w:lang w:val="sr-Cyrl-RS"/>
              </w:rPr>
              <w:t>на питање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08740C83" w14:textId="77777777" w:rsidR="00935F36" w:rsidRPr="005F51F7" w:rsidRDefault="00935F36" w:rsidP="00935F36">
            <w:pPr>
              <w:pStyle w:val="ListParagraph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A1C48B3" w14:textId="77777777" w:rsidR="00935F36" w:rsidRPr="005F51F7" w:rsidRDefault="00935F36" w:rsidP="005F51F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274889" w14:textId="011036DF" w:rsidR="00935F36" w:rsidRPr="005F51F7" w:rsidRDefault="00765154" w:rsidP="005F51F7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слуша</w:t>
            </w:r>
            <w:r w:rsidRPr="005F51F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</w:tc>
      </w:tr>
      <w:tr w:rsidR="00765154" w:rsidRPr="00596F6B" w14:paraId="2A0DD27F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2CB021E8" w14:textId="77777777" w:rsidR="00765154" w:rsidRPr="00C9331A" w:rsidRDefault="00765154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7EF92A18" w14:textId="77777777" w:rsidR="00765154" w:rsidRPr="005F51F7" w:rsidRDefault="00765154" w:rsidP="00765154">
            <w:pPr>
              <w:pStyle w:val="NoSpacing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5F51F7">
              <w:rPr>
                <w:rFonts w:ascii="Arial" w:eastAsia="Calibri" w:hAnsi="Arial" w:cs="Arial"/>
                <w:i/>
                <w:lang w:val="sr-Cyrl-RS"/>
              </w:rPr>
              <w:t>Маске се израђују углавном од дрвета, а упоребљавају се и други материјали, као што су кожа, кости, вуна, тканине итд.</w:t>
            </w:r>
          </w:p>
          <w:p w14:paraId="1F2E9CA3" w14:textId="10B5284A" w:rsidR="00765154" w:rsidRPr="0009149F" w:rsidRDefault="00765154" w:rsidP="0009149F">
            <w:pPr>
              <w:pStyle w:val="NoSpacing"/>
              <w:numPr>
                <w:ilvl w:val="0"/>
                <w:numId w:val="16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09149F" w:rsidRPr="0009149F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09149F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Pr="0009149F">
              <w:rPr>
                <w:rFonts w:ascii="Arial" w:eastAsia="Calibri" w:hAnsi="Arial" w:cs="Arial"/>
                <w:i/>
                <w:lang w:val="sr-Cyrl-RS"/>
              </w:rPr>
              <w:t>.</w:t>
            </w:r>
            <w:r w:rsidRPr="0009149F">
              <w:rPr>
                <w:rFonts w:ascii="Arial" w:eastAsia="Calibri" w:hAnsi="Arial" w:cs="Arial"/>
                <w:b/>
                <w:color w:val="FF0000"/>
                <w:lang w:val="sr-Cyrl-RS"/>
              </w:rPr>
              <w:t xml:space="preserve"> </w:t>
            </w:r>
          </w:p>
          <w:p w14:paraId="3ABD2555" w14:textId="6B24DFC3" w:rsidR="00765154" w:rsidRPr="005F51F7" w:rsidRDefault="00765154" w:rsidP="0059594E">
            <w:pPr>
              <w:pStyle w:val="NoSpacing"/>
              <w:numPr>
                <w:ilvl w:val="0"/>
                <w:numId w:val="16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на 107. страни уџбеника.</w:t>
            </w: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31665F71" w14:textId="77777777" w:rsidR="0009149F" w:rsidRPr="0009149F" w:rsidRDefault="0059594E" w:rsidP="0059594E">
            <w:pPr>
              <w:pStyle w:val="NoSpacing"/>
              <w:numPr>
                <w:ilvl w:val="0"/>
                <w:numId w:val="16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09149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E4FFFE2" w14:textId="565C639D" w:rsidR="0059594E" w:rsidRPr="005F51F7" w:rsidRDefault="0009149F" w:rsidP="0009149F">
            <w:pPr>
              <w:pStyle w:val="NoSpacing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9594E" w:rsidRPr="005F51F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Маске се користе и на свечаностима као што су карневали. Карневал у Венецији има традицију још од 17. века, а маске су биле саставни део ношње учесника карневала. Венецијанске маске су убрзо постале познате и популарне у целом свету због посебног изгледа и начина израде. Ове маске биле су израђене од коже, порцелана или стакла, а данас се израђују од картона и гипса.</w:t>
            </w:r>
          </w:p>
          <w:p w14:paraId="56B3E922" w14:textId="7FE815BC" w:rsidR="0059594E" w:rsidRPr="005F51F7" w:rsidRDefault="0059594E" w:rsidP="0059594E">
            <w:pPr>
              <w:pStyle w:val="ListParagraph"/>
              <w:numPr>
                <w:ilvl w:val="0"/>
                <w:numId w:val="16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09149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  <w:r w:rsidRPr="005F51F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</w:p>
          <w:p w14:paraId="7C6B71DF" w14:textId="60F1AE47" w:rsidR="0059594E" w:rsidRPr="005F51F7" w:rsidRDefault="0009149F" w:rsidP="0009149F">
            <w:pPr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9594E" w:rsidRPr="005F51F7">
              <w:rPr>
                <w:rFonts w:ascii="Arial" w:eastAsia="Calibri" w:hAnsi="Arial" w:cs="Arial"/>
                <w:i/>
                <w:lang w:val="sr-Cyrl-RS"/>
              </w:rPr>
              <w:t>Посматрај следеће примере маски и искажи своје мишљење о њима.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59594E" w:rsidRPr="005F51F7">
              <w:rPr>
                <w:rFonts w:ascii="Arial" w:eastAsia="Calibri" w:hAnsi="Arial" w:cs="Arial"/>
                <w:i/>
                <w:lang w:val="sr-Cyrl-RS"/>
              </w:rPr>
              <w:t>Шта мислиш, која осећања приказују ове маске?</w:t>
            </w:r>
          </w:p>
          <w:p w14:paraId="7C1198DE" w14:textId="4C50A113" w:rsidR="00765154" w:rsidRPr="005F51F7" w:rsidRDefault="0059594E" w:rsidP="0009149F">
            <w:pPr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5F51F7">
              <w:rPr>
                <w:rFonts w:ascii="Arial" w:eastAsia="Calibri" w:hAnsi="Arial" w:cs="Arial"/>
                <w:i/>
                <w:lang w:val="sr-Cyrl-RS"/>
              </w:rPr>
              <w:t>Какав утисак на тебе оставља мимика приказана на овим маскама?</w:t>
            </w:r>
            <w:r w:rsidR="0009149F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Pr="005F51F7">
              <w:rPr>
                <w:rFonts w:ascii="Arial" w:eastAsia="Calibri" w:hAnsi="Arial" w:cs="Arial"/>
                <w:i/>
                <w:lang w:val="sr-Cyrl-RS"/>
              </w:rPr>
              <w:t xml:space="preserve">Које маске су правилног, а које неправилног облика?  </w:t>
            </w:r>
          </w:p>
        </w:tc>
        <w:tc>
          <w:tcPr>
            <w:tcW w:w="4321" w:type="dxa"/>
          </w:tcPr>
          <w:p w14:paraId="05493872" w14:textId="77777777" w:rsidR="00765154" w:rsidRPr="0009149F" w:rsidRDefault="00765154" w:rsidP="0009149F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380C94D3" w14:textId="77777777" w:rsidR="0059594E" w:rsidRPr="005F51F7" w:rsidRDefault="0059594E" w:rsidP="0059594E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E155ABE" w14:textId="77777777" w:rsidR="00765154" w:rsidRPr="005F51F7" w:rsidRDefault="00765154" w:rsidP="00BA477D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0A93647" w14:textId="77777777" w:rsidR="00765154" w:rsidRPr="0009149F" w:rsidRDefault="00765154" w:rsidP="0076515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09149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00DBF85" w14:textId="193E3FA8" w:rsidR="00765154" w:rsidRPr="0009149F" w:rsidRDefault="0009149F" w:rsidP="0009149F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09149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запис са табле.</w:t>
            </w:r>
          </w:p>
          <w:p w14:paraId="55B640E9" w14:textId="77777777" w:rsidR="00765154" w:rsidRPr="005F51F7" w:rsidRDefault="00765154" w:rsidP="0076515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примере.</w:t>
            </w:r>
          </w:p>
          <w:p w14:paraId="4BE517D1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ECF795B" w14:textId="77777777" w:rsidR="0059594E" w:rsidRPr="005F51F7" w:rsidRDefault="0059594E" w:rsidP="0059594E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слуша.</w:t>
            </w:r>
          </w:p>
          <w:p w14:paraId="26EB0F4A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2B65676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81FB8C5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0400377C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75D4254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FC63F6B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37BE0D6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26D3A0C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358C311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F401B72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6969CE10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B131A00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6D931D7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559D5A8" w14:textId="77777777" w:rsidR="0059594E" w:rsidRPr="005F51F7" w:rsidRDefault="0059594E" w:rsidP="0059594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74A0B88" w14:textId="77777777" w:rsidR="0009149F" w:rsidRPr="0009149F" w:rsidRDefault="0059594E" w:rsidP="0059594E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09149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2664BA0" w14:textId="570C8B54" w:rsidR="0059594E" w:rsidRPr="005F51F7" w:rsidRDefault="0059594E" w:rsidP="0059594E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09149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1B4CC9D" w14:textId="77777777" w:rsidR="0009149F" w:rsidRPr="0009149F" w:rsidRDefault="0059594E" w:rsidP="0059594E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Јавља се</w:t>
            </w:r>
            <w:r w:rsidRPr="0009149F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38CCD1" w14:textId="07E83137" w:rsidR="0059594E" w:rsidRPr="005F51F7" w:rsidRDefault="0059594E" w:rsidP="0059594E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на питање.</w:t>
            </w:r>
          </w:p>
          <w:p w14:paraId="4A2289D0" w14:textId="2A16654A" w:rsidR="0059594E" w:rsidRPr="005F51F7" w:rsidRDefault="0059594E" w:rsidP="0059594E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Изражава </w:t>
            </w:r>
            <w:r w:rsidRPr="0009149F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596F6B" w:rsidRPr="00596F6B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196FF871" w:rsidR="00AB7541" w:rsidRPr="00C9331A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60D82280" w:rsidR="00175A45" w:rsidRPr="00C9331A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C2C18"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C933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97A63D1" w14:textId="77777777" w:rsidR="0009149F" w:rsidRPr="0009149F" w:rsidRDefault="00BA477D" w:rsidP="00765154">
            <w:pPr>
              <w:pStyle w:val="NoSpacing"/>
              <w:numPr>
                <w:ilvl w:val="0"/>
                <w:numId w:val="3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>Задаје задатак</w:t>
            </w:r>
            <w:r w:rsidRPr="0009149F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9FAB30F" w14:textId="220874ED" w:rsidR="00BA477D" w:rsidRPr="005F51F7" w:rsidRDefault="0009149F" w:rsidP="0009149F">
            <w:pPr>
              <w:pStyle w:val="NoSpacing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A477D" w:rsidRPr="005F51F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Покушај пантомимом да имитираш неку животињу или да објасниш неко своје осећање.</w:t>
            </w:r>
          </w:p>
          <w:p w14:paraId="6F505371" w14:textId="1A93F48B" w:rsidR="00731F02" w:rsidRPr="005F51F7" w:rsidRDefault="00BA477D" w:rsidP="0059594E">
            <w:pPr>
              <w:pStyle w:val="NoSpacing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Води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09149F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игру</w:t>
            </w:r>
            <w:r w:rsidRPr="005F51F7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21" w:type="dxa"/>
          </w:tcPr>
          <w:p w14:paraId="60707A43" w14:textId="6DC71E04" w:rsidR="0009149F" w:rsidRPr="0009149F" w:rsidRDefault="00BA477D" w:rsidP="0009149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51F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Игра </w:t>
            </w:r>
            <w:r w:rsidR="0059594E" w:rsidRPr="005F51F7">
              <w:rPr>
                <w:rFonts w:ascii="Arial" w:hAnsi="Arial" w:cs="Arial"/>
                <w:color w:val="000000" w:themeColor="text1"/>
                <w:lang w:val="sr-Cyrl-RS"/>
              </w:rPr>
              <w:t>пантомиму</w:t>
            </w:r>
            <w:r w:rsidRPr="005F51F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6BFC49BA" w14:textId="77777777" w:rsidR="00731F02" w:rsidRPr="005F51F7" w:rsidRDefault="00731F02" w:rsidP="001219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1D3018E4" w14:textId="2DDE008C" w:rsidR="00731F02" w:rsidRPr="005F51F7" w:rsidRDefault="00731F02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596F6B" w:rsidRPr="00596F6B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C9331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596F6B" w:rsidRPr="00596F6B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6E8B46E2" w:rsidR="00FE33AF" w:rsidRPr="005F51F7" w:rsidRDefault="0009149F" w:rsidP="005F51F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</w:t>
            </w:r>
            <w:r w:rsidR="00121914" w:rsidRPr="00C9331A">
              <w:rPr>
                <w:rFonts w:ascii="Arial" w:hAnsi="Arial" w:cs="Arial"/>
                <w:color w:val="000000" w:themeColor="text1"/>
                <w:lang w:val="sr-Cyrl-RS"/>
              </w:rPr>
              <w:t>ктивност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121914" w:rsidRPr="00C9331A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, успешности у игрању пантомиме и усмених одговора.</w:t>
            </w:r>
          </w:p>
        </w:tc>
      </w:tr>
      <w:tr w:rsidR="00596F6B" w:rsidRPr="00596F6B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C9331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596F6B" w:rsidRPr="00596F6B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22064AFC" w14:textId="77777777" w:rsidR="0009149F" w:rsidRPr="009D504F" w:rsidRDefault="0009149F" w:rsidP="0009149F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667777D1" w14:textId="77777777" w:rsidR="0009149F" w:rsidRPr="009D504F" w:rsidRDefault="0009149F" w:rsidP="0009149F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03C77B4" w14:textId="77777777" w:rsidR="0009149F" w:rsidRPr="009D504F" w:rsidRDefault="0009149F" w:rsidP="0009149F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7AC8E1A5" w:rsidR="00EA5EFD" w:rsidRPr="005F51F7" w:rsidRDefault="0009149F" w:rsidP="0009149F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C9331A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596F6B" w:rsidRPr="00596F6B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C9331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596F6B" w:rsidRPr="00596F6B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0FB23E33" w14:textId="77777777" w:rsidR="002D0CC7" w:rsidRPr="00C9331A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596F6B" w:rsidRPr="00596F6B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C9331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596F6B" w:rsidRPr="00596F6B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6AD58C33" w14:textId="6072D2AE" w:rsidR="00C2205D" w:rsidRPr="00C9331A" w:rsidRDefault="00C9331A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lastRenderedPageBreak/>
              <w:t>Невербална комуникација</w:t>
            </w:r>
          </w:p>
          <w:p w14:paraId="6C1EF73C" w14:textId="71EA7A40" w:rsidR="003464BD" w:rsidRPr="00C9331A" w:rsidRDefault="003464BD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3BC3026A" w14:textId="77777777" w:rsidR="00CF5448" w:rsidRPr="005F51F7" w:rsidRDefault="00CF5448" w:rsidP="00CF5448">
            <w:pPr>
              <w:contextualSpacing/>
              <w:rPr>
                <w:rFonts w:ascii="Arial" w:eastAsia="Calibri" w:hAnsi="Arial" w:cs="Arial"/>
                <w:i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i/>
                <w:color w:val="538135" w:themeColor="accent6" w:themeShade="BF"/>
                <w:lang w:val="sr-Cyrl-RS"/>
              </w:rPr>
              <w:t>Невербална комуникација</w:t>
            </w:r>
            <w:r w:rsidRPr="005F51F7">
              <w:rPr>
                <w:rFonts w:ascii="Arial" w:eastAsia="Calibri" w:hAnsi="Arial" w:cs="Arial"/>
                <w:i/>
                <w:color w:val="538135" w:themeColor="accent6" w:themeShade="BF"/>
                <w:lang w:val="sr-Cyrl-RS"/>
              </w:rPr>
              <w:t xml:space="preserve"> </w:t>
            </w:r>
            <w:r w:rsidRPr="005F51F7">
              <w:rPr>
                <w:rFonts w:ascii="Arial" w:eastAsia="Calibri" w:hAnsi="Arial" w:cs="Arial"/>
                <w:i/>
                <w:lang w:val="sr-Cyrl-RS"/>
              </w:rPr>
              <w:t xml:space="preserve">је комуникација при којој се не користе речи, већ се реченице, појмови и догађаји објашњавају покретима тела и изразима лица. </w:t>
            </w:r>
          </w:p>
          <w:p w14:paraId="434074D9" w14:textId="77777777" w:rsidR="00CF5448" w:rsidRPr="005F51F7" w:rsidRDefault="00CF5448" w:rsidP="00CF5448">
            <w:pPr>
              <w:contextualSpacing/>
              <w:rPr>
                <w:rFonts w:ascii="Arial" w:eastAsia="Calibri" w:hAnsi="Arial" w:cs="Arial"/>
                <w:i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i/>
                <w:color w:val="00B0F0"/>
                <w:lang w:val="sr-Cyrl-RS"/>
              </w:rPr>
              <w:t>Пантомима</w:t>
            </w:r>
            <w:r w:rsidRPr="005F51F7">
              <w:rPr>
                <w:rFonts w:ascii="Arial" w:eastAsia="Calibri" w:hAnsi="Arial" w:cs="Arial"/>
                <w:i/>
                <w:color w:val="00B0F0"/>
                <w:lang w:val="sr-Cyrl-RS"/>
              </w:rPr>
              <w:t xml:space="preserve"> </w:t>
            </w:r>
            <w:r w:rsidRPr="005F51F7">
              <w:rPr>
                <w:rFonts w:ascii="Arial" w:eastAsia="Calibri" w:hAnsi="Arial" w:cs="Arial"/>
                <w:i/>
                <w:lang w:val="sr-Cyrl-RS"/>
              </w:rPr>
              <w:t>је један од облика овакве комуникације која се може користити приликом извођења позоришне представе или приликом имитације.</w:t>
            </w:r>
          </w:p>
          <w:p w14:paraId="3081997A" w14:textId="77777777" w:rsidR="00731F02" w:rsidRDefault="00765154" w:rsidP="00EC2C18">
            <w:pPr>
              <w:contextualSpacing/>
              <w:rPr>
                <w:rFonts w:ascii="Arial" w:eastAsia="Calibri" w:hAnsi="Arial" w:cs="Arial"/>
                <w:i/>
                <w:lang w:val="sr-Cyrl-RS"/>
              </w:rPr>
            </w:pPr>
            <w:r w:rsidRPr="005F51F7">
              <w:rPr>
                <w:rFonts w:ascii="Arial" w:eastAsia="Calibri" w:hAnsi="Arial" w:cs="Arial"/>
                <w:b/>
                <w:i/>
                <w:color w:val="E6389B"/>
                <w:lang w:val="sr-Cyrl-RS"/>
              </w:rPr>
              <w:t>Мимика</w:t>
            </w:r>
            <w:r w:rsidRPr="005F51F7">
              <w:rPr>
                <w:rFonts w:ascii="Arial" w:eastAsia="Calibri" w:hAnsi="Arial" w:cs="Arial"/>
                <w:i/>
                <w:lang w:val="sr-Cyrl-RS"/>
              </w:rPr>
              <w:t xml:space="preserve"> означава изразе и покрете лица који могу да преносе различита осећања.</w:t>
            </w:r>
          </w:p>
          <w:p w14:paraId="1254BB7D" w14:textId="3E618BA3" w:rsidR="005F51F7" w:rsidRPr="005F51F7" w:rsidRDefault="005F51F7" w:rsidP="00EC2C18">
            <w:pPr>
              <w:contextualSpacing/>
              <w:rPr>
                <w:rFonts w:ascii="Arial" w:eastAsia="Calibri" w:hAnsi="Arial" w:cs="Arial"/>
                <w:i/>
                <w:lang w:val="sr-Cyrl-RS"/>
              </w:rPr>
            </w:pPr>
          </w:p>
        </w:tc>
      </w:tr>
      <w:tr w:rsidR="00596F6B" w:rsidRPr="00596F6B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C9331A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331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C96359" w:rsidRPr="00596F6B" w14:paraId="25CEFFDF" w14:textId="77777777" w:rsidTr="009879DF">
        <w:trPr>
          <w:trHeight w:val="82"/>
        </w:trPr>
        <w:tc>
          <w:tcPr>
            <w:tcW w:w="9464" w:type="dxa"/>
            <w:gridSpan w:val="4"/>
            <w:vAlign w:val="center"/>
          </w:tcPr>
          <w:p w14:paraId="0C07E453" w14:textId="5C3E4185" w:rsidR="00C96359" w:rsidRPr="00C9331A" w:rsidRDefault="00C96359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</w:tc>
      </w:tr>
    </w:tbl>
    <w:p w14:paraId="1A6F626A" w14:textId="3919466C" w:rsidR="00F430B8" w:rsidRPr="00F430B8" w:rsidRDefault="00F430B8" w:rsidP="0059594E">
      <w:pPr>
        <w:rPr>
          <w:rFonts w:ascii="Calibri" w:eastAsia="Calibri" w:hAnsi="Calibri" w:cs="Times New Roman"/>
          <w:lang w:val="sr-Cyrl-RS"/>
        </w:rPr>
      </w:pPr>
      <w:r w:rsidRPr="00F430B8">
        <w:rPr>
          <w:rFonts w:ascii="Calibri" w:eastAsia="Calibri" w:hAnsi="Calibri" w:cs="Times New Roman"/>
          <w:lang w:val="sr-Cyrl-RS"/>
        </w:rPr>
        <w:t xml:space="preserve"> </w:t>
      </w:r>
    </w:p>
    <w:sectPr w:rsidR="00F430B8" w:rsidRPr="00F430B8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026D"/>
    <w:multiLevelType w:val="hybridMultilevel"/>
    <w:tmpl w:val="475AB64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51433"/>
    <w:multiLevelType w:val="hybridMultilevel"/>
    <w:tmpl w:val="0498BEBE"/>
    <w:lvl w:ilvl="0" w:tplc="5F3254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33036"/>
    <w:multiLevelType w:val="hybridMultilevel"/>
    <w:tmpl w:val="64D8256A"/>
    <w:lvl w:ilvl="0" w:tplc="331C3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0755EA"/>
    <w:multiLevelType w:val="hybridMultilevel"/>
    <w:tmpl w:val="83FAA64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D07A2"/>
    <w:multiLevelType w:val="hybridMultilevel"/>
    <w:tmpl w:val="8E7A4B4E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7FD9"/>
    <w:multiLevelType w:val="hybridMultilevel"/>
    <w:tmpl w:val="FA0681D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B715C"/>
    <w:multiLevelType w:val="hybridMultilevel"/>
    <w:tmpl w:val="3084ABD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5564"/>
    <w:multiLevelType w:val="hybridMultilevel"/>
    <w:tmpl w:val="66BCB3B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F024BE"/>
    <w:multiLevelType w:val="hybridMultilevel"/>
    <w:tmpl w:val="89E0F37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00264"/>
    <w:multiLevelType w:val="hybridMultilevel"/>
    <w:tmpl w:val="DEEEE43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F4324B"/>
    <w:multiLevelType w:val="hybridMultilevel"/>
    <w:tmpl w:val="AA7A83B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567CD"/>
    <w:multiLevelType w:val="hybridMultilevel"/>
    <w:tmpl w:val="CEDC68A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90E3B"/>
    <w:multiLevelType w:val="hybridMultilevel"/>
    <w:tmpl w:val="232EDE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ED72F0"/>
    <w:multiLevelType w:val="hybridMultilevel"/>
    <w:tmpl w:val="2F6469A8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F7759"/>
    <w:multiLevelType w:val="hybridMultilevel"/>
    <w:tmpl w:val="C3180DC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D76A5"/>
    <w:multiLevelType w:val="hybridMultilevel"/>
    <w:tmpl w:val="E2E4E92A"/>
    <w:lvl w:ilvl="0" w:tplc="331C3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B202EE"/>
    <w:multiLevelType w:val="hybridMultilevel"/>
    <w:tmpl w:val="4AD652EE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75F84"/>
    <w:multiLevelType w:val="hybridMultilevel"/>
    <w:tmpl w:val="CE320C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873FB0"/>
    <w:multiLevelType w:val="hybridMultilevel"/>
    <w:tmpl w:val="6D4EC6E2"/>
    <w:lvl w:ilvl="0" w:tplc="693ED1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AF341E"/>
    <w:multiLevelType w:val="hybridMultilevel"/>
    <w:tmpl w:val="2750B65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EE688A"/>
    <w:multiLevelType w:val="hybridMultilevel"/>
    <w:tmpl w:val="94CE1DC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3264E9"/>
    <w:multiLevelType w:val="hybridMultilevel"/>
    <w:tmpl w:val="0F1E772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B74C2A"/>
    <w:multiLevelType w:val="hybridMultilevel"/>
    <w:tmpl w:val="947A863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D3EE6"/>
    <w:multiLevelType w:val="hybridMultilevel"/>
    <w:tmpl w:val="6CA6AAF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DFB0C34"/>
    <w:multiLevelType w:val="hybridMultilevel"/>
    <w:tmpl w:val="24EE3888"/>
    <w:lvl w:ilvl="0" w:tplc="15965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F776B05"/>
    <w:multiLevelType w:val="hybridMultilevel"/>
    <w:tmpl w:val="2CC03B86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F44EBC"/>
    <w:multiLevelType w:val="hybridMultilevel"/>
    <w:tmpl w:val="7632D4BC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25A41"/>
    <w:multiLevelType w:val="hybridMultilevel"/>
    <w:tmpl w:val="6AE2E0B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8A53EE"/>
    <w:multiLevelType w:val="hybridMultilevel"/>
    <w:tmpl w:val="3C5C10DA"/>
    <w:lvl w:ilvl="0" w:tplc="81028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4D692C"/>
    <w:multiLevelType w:val="hybridMultilevel"/>
    <w:tmpl w:val="BD0C0E3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21B77"/>
    <w:multiLevelType w:val="hybridMultilevel"/>
    <w:tmpl w:val="9EA6B82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6873D6"/>
    <w:multiLevelType w:val="hybridMultilevel"/>
    <w:tmpl w:val="B9B0299E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C765A16"/>
    <w:multiLevelType w:val="hybridMultilevel"/>
    <w:tmpl w:val="917499C4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CC7BE0"/>
    <w:multiLevelType w:val="hybridMultilevel"/>
    <w:tmpl w:val="162E253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8C2F44"/>
    <w:multiLevelType w:val="hybridMultilevel"/>
    <w:tmpl w:val="403A7954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1D4F0D"/>
    <w:multiLevelType w:val="hybridMultilevel"/>
    <w:tmpl w:val="1E006C5C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29511D"/>
    <w:multiLevelType w:val="hybridMultilevel"/>
    <w:tmpl w:val="188629D6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6C335F"/>
    <w:multiLevelType w:val="hybridMultilevel"/>
    <w:tmpl w:val="047EC09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3" w15:restartNumberingAfterBreak="0">
    <w:nsid w:val="76381B79"/>
    <w:multiLevelType w:val="hybridMultilevel"/>
    <w:tmpl w:val="3E1E7D42"/>
    <w:lvl w:ilvl="0" w:tplc="4C0CD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6BF5E77"/>
    <w:multiLevelType w:val="hybridMultilevel"/>
    <w:tmpl w:val="A9AA886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3A3B9E"/>
    <w:multiLevelType w:val="hybridMultilevel"/>
    <w:tmpl w:val="7D849FC8"/>
    <w:lvl w:ilvl="0" w:tplc="59CEBC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624776"/>
    <w:multiLevelType w:val="hybridMultilevel"/>
    <w:tmpl w:val="255A6074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D86409"/>
    <w:multiLevelType w:val="hybridMultilevel"/>
    <w:tmpl w:val="C310B824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E545B2"/>
    <w:multiLevelType w:val="hybridMultilevel"/>
    <w:tmpl w:val="0A2C82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5B31CF"/>
    <w:multiLevelType w:val="hybridMultilevel"/>
    <w:tmpl w:val="29D8A1AC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8865078">
    <w:abstractNumId w:val="31"/>
  </w:num>
  <w:num w:numId="2" w16cid:durableId="747313832">
    <w:abstractNumId w:val="42"/>
  </w:num>
  <w:num w:numId="3" w16cid:durableId="1130904532">
    <w:abstractNumId w:val="40"/>
  </w:num>
  <w:num w:numId="4" w16cid:durableId="1808862692">
    <w:abstractNumId w:val="8"/>
  </w:num>
  <w:num w:numId="5" w16cid:durableId="1954630561">
    <w:abstractNumId w:val="35"/>
  </w:num>
  <w:num w:numId="6" w16cid:durableId="590504625">
    <w:abstractNumId w:val="47"/>
  </w:num>
  <w:num w:numId="7" w16cid:durableId="164322922">
    <w:abstractNumId w:val="11"/>
  </w:num>
  <w:num w:numId="8" w16cid:durableId="1322657258">
    <w:abstractNumId w:val="39"/>
  </w:num>
  <w:num w:numId="9" w16cid:durableId="1383674516">
    <w:abstractNumId w:val="14"/>
  </w:num>
  <w:num w:numId="10" w16cid:durableId="2038699102">
    <w:abstractNumId w:val="49"/>
  </w:num>
  <w:num w:numId="11" w16cid:durableId="311641767">
    <w:abstractNumId w:val="19"/>
  </w:num>
  <w:num w:numId="12" w16cid:durableId="1932154485">
    <w:abstractNumId w:val="22"/>
  </w:num>
  <w:num w:numId="13" w16cid:durableId="414009563">
    <w:abstractNumId w:val="1"/>
  </w:num>
  <w:num w:numId="14" w16cid:durableId="1902985924">
    <w:abstractNumId w:val="12"/>
  </w:num>
  <w:num w:numId="15" w16cid:durableId="1079909528">
    <w:abstractNumId w:val="17"/>
  </w:num>
  <w:num w:numId="16" w16cid:durableId="2067295915">
    <w:abstractNumId w:val="34"/>
  </w:num>
  <w:num w:numId="17" w16cid:durableId="2103144676">
    <w:abstractNumId w:val="44"/>
  </w:num>
  <w:num w:numId="18" w16cid:durableId="1223058907">
    <w:abstractNumId w:val="23"/>
  </w:num>
  <w:num w:numId="19" w16cid:durableId="1511217768">
    <w:abstractNumId w:val="13"/>
  </w:num>
  <w:num w:numId="20" w16cid:durableId="1610432748">
    <w:abstractNumId w:val="45"/>
  </w:num>
  <w:num w:numId="21" w16cid:durableId="1125003116">
    <w:abstractNumId w:val="5"/>
  </w:num>
  <w:num w:numId="22" w16cid:durableId="1769500264">
    <w:abstractNumId w:val="15"/>
  </w:num>
  <w:num w:numId="23" w16cid:durableId="1791900407">
    <w:abstractNumId w:val="24"/>
  </w:num>
  <w:num w:numId="24" w16cid:durableId="1579748137">
    <w:abstractNumId w:val="3"/>
  </w:num>
  <w:num w:numId="25" w16cid:durableId="2076973372">
    <w:abstractNumId w:val="0"/>
  </w:num>
  <w:num w:numId="26" w16cid:durableId="263614429">
    <w:abstractNumId w:val="33"/>
  </w:num>
  <w:num w:numId="27" w16cid:durableId="369840417">
    <w:abstractNumId w:val="29"/>
  </w:num>
  <w:num w:numId="28" w16cid:durableId="1436362931">
    <w:abstractNumId w:val="10"/>
  </w:num>
  <w:num w:numId="29" w16cid:durableId="1710258748">
    <w:abstractNumId w:val="21"/>
  </w:num>
  <w:num w:numId="30" w16cid:durableId="1975134891">
    <w:abstractNumId w:val="26"/>
  </w:num>
  <w:num w:numId="31" w16cid:durableId="860164158">
    <w:abstractNumId w:val="41"/>
  </w:num>
  <w:num w:numId="32" w16cid:durableId="834611184">
    <w:abstractNumId w:val="38"/>
  </w:num>
  <w:num w:numId="33" w16cid:durableId="2048142826">
    <w:abstractNumId w:val="30"/>
  </w:num>
  <w:num w:numId="34" w16cid:durableId="1621567967">
    <w:abstractNumId w:val="4"/>
  </w:num>
  <w:num w:numId="35" w16cid:durableId="1732313367">
    <w:abstractNumId w:val="27"/>
  </w:num>
  <w:num w:numId="36" w16cid:durableId="1353607418">
    <w:abstractNumId w:val="32"/>
  </w:num>
  <w:num w:numId="37" w16cid:durableId="1914973387">
    <w:abstractNumId w:val="25"/>
  </w:num>
  <w:num w:numId="38" w16cid:durableId="1482696982">
    <w:abstractNumId w:val="20"/>
  </w:num>
  <w:num w:numId="39" w16cid:durableId="2027050774">
    <w:abstractNumId w:val="48"/>
  </w:num>
  <w:num w:numId="40" w16cid:durableId="942539165">
    <w:abstractNumId w:val="43"/>
  </w:num>
  <w:num w:numId="41" w16cid:durableId="836503803">
    <w:abstractNumId w:val="9"/>
  </w:num>
  <w:num w:numId="42" w16cid:durableId="204604013">
    <w:abstractNumId w:val="18"/>
  </w:num>
  <w:num w:numId="43" w16cid:durableId="184759346">
    <w:abstractNumId w:val="16"/>
  </w:num>
  <w:num w:numId="44" w16cid:durableId="1587879960">
    <w:abstractNumId w:val="37"/>
  </w:num>
  <w:num w:numId="45" w16cid:durableId="1975134115">
    <w:abstractNumId w:val="6"/>
  </w:num>
  <w:num w:numId="46" w16cid:durableId="2079395322">
    <w:abstractNumId w:val="28"/>
  </w:num>
  <w:num w:numId="47" w16cid:durableId="818379103">
    <w:abstractNumId w:val="7"/>
  </w:num>
  <w:num w:numId="48" w16cid:durableId="1533226941">
    <w:abstractNumId w:val="46"/>
  </w:num>
  <w:num w:numId="49" w16cid:durableId="1320497981">
    <w:abstractNumId w:val="36"/>
  </w:num>
  <w:num w:numId="50" w16cid:durableId="48313217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30D25"/>
    <w:rsid w:val="0004595F"/>
    <w:rsid w:val="00081FDD"/>
    <w:rsid w:val="000872DF"/>
    <w:rsid w:val="0009149F"/>
    <w:rsid w:val="000A27F5"/>
    <w:rsid w:val="000F6765"/>
    <w:rsid w:val="000F714D"/>
    <w:rsid w:val="00104A36"/>
    <w:rsid w:val="00121914"/>
    <w:rsid w:val="0012299A"/>
    <w:rsid w:val="001529B1"/>
    <w:rsid w:val="00154DF9"/>
    <w:rsid w:val="00175A45"/>
    <w:rsid w:val="00194FB2"/>
    <w:rsid w:val="001B0290"/>
    <w:rsid w:val="001B0EA5"/>
    <w:rsid w:val="001B3512"/>
    <w:rsid w:val="001C5BC0"/>
    <w:rsid w:val="001C5FEC"/>
    <w:rsid w:val="001D1BD5"/>
    <w:rsid w:val="001D5EB2"/>
    <w:rsid w:val="001D69D4"/>
    <w:rsid w:val="001D7537"/>
    <w:rsid w:val="001F0EC1"/>
    <w:rsid w:val="001F18E8"/>
    <w:rsid w:val="001F3050"/>
    <w:rsid w:val="001F7080"/>
    <w:rsid w:val="002268EE"/>
    <w:rsid w:val="00230B8A"/>
    <w:rsid w:val="00237B4B"/>
    <w:rsid w:val="0024138F"/>
    <w:rsid w:val="0027382D"/>
    <w:rsid w:val="002825F8"/>
    <w:rsid w:val="00286E00"/>
    <w:rsid w:val="00291AA1"/>
    <w:rsid w:val="00297B10"/>
    <w:rsid w:val="002B625B"/>
    <w:rsid w:val="002D0CC7"/>
    <w:rsid w:val="002D52A5"/>
    <w:rsid w:val="002D5635"/>
    <w:rsid w:val="00323E07"/>
    <w:rsid w:val="003358C0"/>
    <w:rsid w:val="0033704F"/>
    <w:rsid w:val="003464BD"/>
    <w:rsid w:val="00350812"/>
    <w:rsid w:val="00351ED3"/>
    <w:rsid w:val="00354592"/>
    <w:rsid w:val="00371DD8"/>
    <w:rsid w:val="00374ED9"/>
    <w:rsid w:val="0038107A"/>
    <w:rsid w:val="00385EE5"/>
    <w:rsid w:val="003B027B"/>
    <w:rsid w:val="003C3820"/>
    <w:rsid w:val="003C5ED2"/>
    <w:rsid w:val="003C76BB"/>
    <w:rsid w:val="003D0FA5"/>
    <w:rsid w:val="003E5E2C"/>
    <w:rsid w:val="003F4214"/>
    <w:rsid w:val="003F424B"/>
    <w:rsid w:val="003F485A"/>
    <w:rsid w:val="003F5422"/>
    <w:rsid w:val="00400470"/>
    <w:rsid w:val="00432DF2"/>
    <w:rsid w:val="004538B6"/>
    <w:rsid w:val="004564EA"/>
    <w:rsid w:val="00462CE2"/>
    <w:rsid w:val="00463DA3"/>
    <w:rsid w:val="00471FEF"/>
    <w:rsid w:val="004722EB"/>
    <w:rsid w:val="004823FA"/>
    <w:rsid w:val="00490C9C"/>
    <w:rsid w:val="0049473F"/>
    <w:rsid w:val="004A2437"/>
    <w:rsid w:val="00516696"/>
    <w:rsid w:val="0052441F"/>
    <w:rsid w:val="00541B08"/>
    <w:rsid w:val="00546352"/>
    <w:rsid w:val="005520A9"/>
    <w:rsid w:val="005560D3"/>
    <w:rsid w:val="005709A8"/>
    <w:rsid w:val="00573335"/>
    <w:rsid w:val="00574217"/>
    <w:rsid w:val="00577FAA"/>
    <w:rsid w:val="005921B1"/>
    <w:rsid w:val="0059594E"/>
    <w:rsid w:val="005968F6"/>
    <w:rsid w:val="00596F6B"/>
    <w:rsid w:val="005A0911"/>
    <w:rsid w:val="005A762E"/>
    <w:rsid w:val="005C3B8C"/>
    <w:rsid w:val="005C58E2"/>
    <w:rsid w:val="005C68FA"/>
    <w:rsid w:val="005E563C"/>
    <w:rsid w:val="005F51F7"/>
    <w:rsid w:val="00604789"/>
    <w:rsid w:val="00606A67"/>
    <w:rsid w:val="00620EAA"/>
    <w:rsid w:val="00632BFA"/>
    <w:rsid w:val="006336C9"/>
    <w:rsid w:val="00645B3E"/>
    <w:rsid w:val="006476AC"/>
    <w:rsid w:val="00661F7C"/>
    <w:rsid w:val="006631F4"/>
    <w:rsid w:val="00676598"/>
    <w:rsid w:val="00685400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6F2DEC"/>
    <w:rsid w:val="00703510"/>
    <w:rsid w:val="0071187F"/>
    <w:rsid w:val="007140B4"/>
    <w:rsid w:val="00723570"/>
    <w:rsid w:val="00731F02"/>
    <w:rsid w:val="007430B0"/>
    <w:rsid w:val="00751557"/>
    <w:rsid w:val="0075588E"/>
    <w:rsid w:val="00765154"/>
    <w:rsid w:val="007674BA"/>
    <w:rsid w:val="00773F1F"/>
    <w:rsid w:val="007749C4"/>
    <w:rsid w:val="00781752"/>
    <w:rsid w:val="00786BA9"/>
    <w:rsid w:val="007875F3"/>
    <w:rsid w:val="007B0BDE"/>
    <w:rsid w:val="007C31F5"/>
    <w:rsid w:val="007C6050"/>
    <w:rsid w:val="007D1022"/>
    <w:rsid w:val="007D7D4C"/>
    <w:rsid w:val="007E0AE9"/>
    <w:rsid w:val="007E4DFA"/>
    <w:rsid w:val="00801FE1"/>
    <w:rsid w:val="008128FB"/>
    <w:rsid w:val="0082065F"/>
    <w:rsid w:val="0084261F"/>
    <w:rsid w:val="00842D03"/>
    <w:rsid w:val="00842D91"/>
    <w:rsid w:val="00864DA0"/>
    <w:rsid w:val="00867140"/>
    <w:rsid w:val="00867E5D"/>
    <w:rsid w:val="00874018"/>
    <w:rsid w:val="0088402A"/>
    <w:rsid w:val="00886BE0"/>
    <w:rsid w:val="008A6769"/>
    <w:rsid w:val="008B3AC6"/>
    <w:rsid w:val="008C07A4"/>
    <w:rsid w:val="008C0F3B"/>
    <w:rsid w:val="008C7DBD"/>
    <w:rsid w:val="008E4029"/>
    <w:rsid w:val="0090609D"/>
    <w:rsid w:val="00921B16"/>
    <w:rsid w:val="00931F1F"/>
    <w:rsid w:val="00935F36"/>
    <w:rsid w:val="0094374D"/>
    <w:rsid w:val="00943D3E"/>
    <w:rsid w:val="009548CC"/>
    <w:rsid w:val="0095729A"/>
    <w:rsid w:val="009879DF"/>
    <w:rsid w:val="0099638D"/>
    <w:rsid w:val="009A460C"/>
    <w:rsid w:val="009A7C7D"/>
    <w:rsid w:val="009B2225"/>
    <w:rsid w:val="009B5846"/>
    <w:rsid w:val="009B690C"/>
    <w:rsid w:val="009E5D13"/>
    <w:rsid w:val="00A10127"/>
    <w:rsid w:val="00A15024"/>
    <w:rsid w:val="00A215B9"/>
    <w:rsid w:val="00A355EE"/>
    <w:rsid w:val="00A54747"/>
    <w:rsid w:val="00A54DB4"/>
    <w:rsid w:val="00A6338F"/>
    <w:rsid w:val="00A645B8"/>
    <w:rsid w:val="00A67552"/>
    <w:rsid w:val="00A82A3D"/>
    <w:rsid w:val="00AB0E1B"/>
    <w:rsid w:val="00AB7541"/>
    <w:rsid w:val="00AB7D16"/>
    <w:rsid w:val="00AC5954"/>
    <w:rsid w:val="00AD6CDB"/>
    <w:rsid w:val="00B50C85"/>
    <w:rsid w:val="00B55916"/>
    <w:rsid w:val="00B55DBE"/>
    <w:rsid w:val="00B62A07"/>
    <w:rsid w:val="00B7255D"/>
    <w:rsid w:val="00B846CD"/>
    <w:rsid w:val="00B90FAA"/>
    <w:rsid w:val="00BA0006"/>
    <w:rsid w:val="00BA1986"/>
    <w:rsid w:val="00BA477D"/>
    <w:rsid w:val="00BB07C5"/>
    <w:rsid w:val="00BC2CD2"/>
    <w:rsid w:val="00BD2EDE"/>
    <w:rsid w:val="00BD3CB8"/>
    <w:rsid w:val="00BD77C9"/>
    <w:rsid w:val="00C061DD"/>
    <w:rsid w:val="00C2205D"/>
    <w:rsid w:val="00C445D6"/>
    <w:rsid w:val="00C530B8"/>
    <w:rsid w:val="00C63466"/>
    <w:rsid w:val="00C66C12"/>
    <w:rsid w:val="00C86426"/>
    <w:rsid w:val="00C90F36"/>
    <w:rsid w:val="00C9331A"/>
    <w:rsid w:val="00C938A9"/>
    <w:rsid w:val="00C94137"/>
    <w:rsid w:val="00C96359"/>
    <w:rsid w:val="00CA7563"/>
    <w:rsid w:val="00CB60E8"/>
    <w:rsid w:val="00CB7EF5"/>
    <w:rsid w:val="00CD1479"/>
    <w:rsid w:val="00CD5C9A"/>
    <w:rsid w:val="00CD7583"/>
    <w:rsid w:val="00CE629C"/>
    <w:rsid w:val="00CF10A8"/>
    <w:rsid w:val="00CF5448"/>
    <w:rsid w:val="00D01DB5"/>
    <w:rsid w:val="00D11906"/>
    <w:rsid w:val="00D124FD"/>
    <w:rsid w:val="00D1295E"/>
    <w:rsid w:val="00D132BE"/>
    <w:rsid w:val="00D45581"/>
    <w:rsid w:val="00D560F4"/>
    <w:rsid w:val="00D56B24"/>
    <w:rsid w:val="00D73220"/>
    <w:rsid w:val="00D74906"/>
    <w:rsid w:val="00D774B3"/>
    <w:rsid w:val="00DA4CDF"/>
    <w:rsid w:val="00DA634F"/>
    <w:rsid w:val="00DB06B8"/>
    <w:rsid w:val="00DB1E2F"/>
    <w:rsid w:val="00DB2121"/>
    <w:rsid w:val="00DB6C0C"/>
    <w:rsid w:val="00DD419A"/>
    <w:rsid w:val="00E137EF"/>
    <w:rsid w:val="00E425B4"/>
    <w:rsid w:val="00E425BB"/>
    <w:rsid w:val="00E50968"/>
    <w:rsid w:val="00E5509E"/>
    <w:rsid w:val="00E5609C"/>
    <w:rsid w:val="00E6336F"/>
    <w:rsid w:val="00E671B3"/>
    <w:rsid w:val="00E772CC"/>
    <w:rsid w:val="00E77A70"/>
    <w:rsid w:val="00E77F41"/>
    <w:rsid w:val="00E806BF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D419D"/>
    <w:rsid w:val="00EE5B9B"/>
    <w:rsid w:val="00EF1B4F"/>
    <w:rsid w:val="00F01AD4"/>
    <w:rsid w:val="00F12AFB"/>
    <w:rsid w:val="00F256DD"/>
    <w:rsid w:val="00F33B48"/>
    <w:rsid w:val="00F36AA6"/>
    <w:rsid w:val="00F37704"/>
    <w:rsid w:val="00F430B8"/>
    <w:rsid w:val="00F4554A"/>
    <w:rsid w:val="00F56A7D"/>
    <w:rsid w:val="00F64F61"/>
    <w:rsid w:val="00F72BE3"/>
    <w:rsid w:val="00F848F3"/>
    <w:rsid w:val="00F85C4B"/>
    <w:rsid w:val="00F86EEE"/>
    <w:rsid w:val="00F940B8"/>
    <w:rsid w:val="00FB0D81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3F3C4128-0876-447C-BC97-7A75C602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1B276-B469-40C6-9053-1EBA40EE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12</cp:revision>
  <dcterms:created xsi:type="dcterms:W3CDTF">2023-07-27T10:20:00Z</dcterms:created>
  <dcterms:modified xsi:type="dcterms:W3CDTF">2023-08-17T10:26:00Z</dcterms:modified>
</cp:coreProperties>
</file>