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84113F" w:rsidRPr="0084113F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84113F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84113F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84113F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199DDE4B" w:rsidR="00B55DBE" w:rsidRPr="0084113F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84113F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103028" w:rsidRPr="0084113F">
              <w:rPr>
                <w:rFonts w:ascii="Arial" w:hAnsi="Arial" w:cs="Arial"/>
                <w:sz w:val="24"/>
                <w:szCs w:val="24"/>
              </w:rPr>
              <w:t>6</w:t>
            </w:r>
            <w:r w:rsidR="0084113F" w:rsidRPr="0084113F">
              <w:rPr>
                <w:rFonts w:ascii="Arial" w:hAnsi="Arial" w:cs="Arial"/>
                <w:sz w:val="24"/>
                <w:szCs w:val="24"/>
              </w:rPr>
              <w:t>6</w:t>
            </w:r>
            <w:r w:rsidR="00DE5FAC" w:rsidRPr="008411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C0F36" w:rsidRPr="0084113F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84113F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84113F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84113F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84113F" w:rsidRPr="0084113F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84113F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84113F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84113F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84113F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8411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84113F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84113F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337390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337390" w:rsidRPr="00337390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84113F" w:rsidRDefault="00021EA1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2B374079" w:rsidR="00021EA1" w:rsidRPr="0084113F" w:rsidRDefault="0084113F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ЛИНИЈА</w:t>
            </w:r>
          </w:p>
        </w:tc>
      </w:tr>
      <w:tr w:rsidR="00337390" w:rsidRPr="00337390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84113F" w:rsidRDefault="00021EA1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325DA6EF" w:rsidR="00021EA1" w:rsidRPr="00EA4B47" w:rsidRDefault="0084113F" w:rsidP="00322B14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>Наслеђе старих цивилизација</w:t>
            </w:r>
          </w:p>
        </w:tc>
      </w:tr>
      <w:tr w:rsidR="00337390" w:rsidRPr="00337390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84113F" w:rsidRDefault="00385EE5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EA4B47" w:rsidRDefault="00182843" w:rsidP="004722EB">
            <w:pPr>
              <w:ind w:firstLine="106"/>
              <w:rPr>
                <w:rFonts w:ascii="Arial" w:hAnsi="Arial" w:cs="Arial"/>
                <w:lang w:val="sr-Cyrl-RS"/>
              </w:rPr>
            </w:pPr>
            <w:r w:rsidRPr="00EA4B47">
              <w:rPr>
                <w:rFonts w:ascii="Arial" w:hAnsi="Arial" w:cs="Arial"/>
                <w:lang w:val="sr-Cyrl-RS"/>
              </w:rPr>
              <w:t>Утврђивање</w:t>
            </w:r>
          </w:p>
        </w:tc>
      </w:tr>
      <w:tr w:rsidR="00337390" w:rsidRPr="00337390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84113F" w:rsidRDefault="00EA7FE1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32AD3556" w:rsidR="001F0B3D" w:rsidRPr="00EA4B47" w:rsidRDefault="001A5E0D" w:rsidP="00DD2F14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EA4B47">
              <w:rPr>
                <w:rFonts w:ascii="Arial" w:hAnsi="Arial" w:cs="Arial"/>
                <w:lang w:val="sr-Cyrl-RS"/>
              </w:rPr>
              <w:t>Утврдити</w:t>
            </w:r>
            <w:r w:rsidR="00F2164F" w:rsidRPr="00EA4B47">
              <w:rPr>
                <w:rFonts w:ascii="Arial" w:hAnsi="Arial" w:cs="Arial"/>
                <w:lang w:val="sr-Cyrl-RS"/>
              </w:rPr>
              <w:t xml:space="preserve"> знања о</w:t>
            </w:r>
            <w:r w:rsidR="00EA7FE1" w:rsidRPr="00EA4B47">
              <w:rPr>
                <w:rFonts w:ascii="Arial" w:hAnsi="Arial" w:cs="Arial"/>
                <w:lang w:val="sr-Cyrl-RS"/>
              </w:rPr>
              <w:t xml:space="preserve"> </w:t>
            </w:r>
            <w:r w:rsidR="00DD2F14" w:rsidRPr="00EA4B47">
              <w:rPr>
                <w:rFonts w:ascii="Arial" w:eastAsia="Calibri" w:hAnsi="Arial" w:cs="Arial"/>
                <w:lang w:val="sr-Cyrl-RS"/>
              </w:rPr>
              <w:t>наслеђу старих цивилизација</w:t>
            </w:r>
            <w:r w:rsidR="001F0B3D" w:rsidRPr="00EA4B47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EA4B47">
              <w:rPr>
                <w:rFonts w:ascii="Arial" w:hAnsi="Arial" w:cs="Arial"/>
                <w:lang w:val="sr-Cyrl-RS"/>
              </w:rPr>
              <w:t>кроз индивидуалну израду ликовног рада</w:t>
            </w:r>
            <w:r w:rsidR="00EA7FE1" w:rsidRPr="00EA4B47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337390" w:rsidRPr="00337390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84113F" w:rsidRDefault="00EA7FE1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84113F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84113F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84113F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Pr="0084113F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84113F">
              <w:rPr>
                <w:rFonts w:ascii="Arial" w:hAnsi="Arial" w:cs="Arial"/>
                <w:color w:val="auto"/>
              </w:rPr>
              <w:t>ће</w:t>
            </w:r>
            <w:proofErr w:type="spellEnd"/>
            <w:r w:rsidRPr="0084113F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84113F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Pr="0084113F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Pr="0084113F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Pr="0084113F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84113F">
              <w:rPr>
                <w:rFonts w:ascii="Arial" w:hAnsi="Arial" w:cs="Arial"/>
                <w:color w:val="auto"/>
              </w:rPr>
              <w:t>да</w:t>
            </w:r>
            <w:proofErr w:type="spellEnd"/>
            <w:r w:rsidRPr="0084113F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831" w:type="dxa"/>
          </w:tcPr>
          <w:p w14:paraId="68012725" w14:textId="615A976B" w:rsidR="00515806" w:rsidRPr="00EA4B47" w:rsidRDefault="00515806" w:rsidP="00515806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lang w:val="sr-Cyrl-RS"/>
              </w:rPr>
            </w:pPr>
            <w:r w:rsidRPr="00EA4B47">
              <w:rPr>
                <w:rFonts w:ascii="Arial" w:eastAsia="Calibri" w:hAnsi="Arial" w:cs="Arial"/>
                <w:lang w:val="sr-Cyrl-RS"/>
              </w:rPr>
              <w:t xml:space="preserve">анализира, процењује и износи мишљење о </w:t>
            </w:r>
            <w:r w:rsidR="00AB4CF8" w:rsidRPr="00EA4B47">
              <w:rPr>
                <w:rFonts w:ascii="Arial" w:eastAsia="Calibri" w:hAnsi="Arial" w:cs="Arial"/>
                <w:lang w:val="sr-Cyrl-RS"/>
              </w:rPr>
              <w:t>изгледу грчких ваза</w:t>
            </w:r>
            <w:r w:rsidRPr="00EA4B47">
              <w:rPr>
                <w:rFonts w:ascii="Arial" w:eastAsia="Calibri" w:hAnsi="Arial" w:cs="Arial"/>
                <w:lang w:val="sr-Cyrl-RS"/>
              </w:rPr>
              <w:t>;</w:t>
            </w:r>
          </w:p>
          <w:p w14:paraId="4733E163" w14:textId="77777777" w:rsidR="00AB4CF8" w:rsidRPr="00EA4B47" w:rsidRDefault="00AB4CF8" w:rsidP="00AB4CF8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lang w:val="sr-Cyrl-RS"/>
              </w:rPr>
            </w:pPr>
            <w:r w:rsidRPr="00EA4B47">
              <w:rPr>
                <w:rFonts w:ascii="Arial" w:hAnsi="Arial" w:cs="Arial"/>
                <w:lang w:val="sr-Cyrl-RS"/>
              </w:rPr>
              <w:t>увиђа уметнички значај и естетске вредности наслеђа старих цивилизација;</w:t>
            </w:r>
          </w:p>
          <w:p w14:paraId="7352BA52" w14:textId="77777777" w:rsidR="00AB4CF8" w:rsidRPr="00EA4B47" w:rsidRDefault="00AB4CF8" w:rsidP="001F0B3D">
            <w:pPr>
              <w:pStyle w:val="NoSpacing"/>
              <w:numPr>
                <w:ilvl w:val="0"/>
                <w:numId w:val="2"/>
              </w:numPr>
              <w:rPr>
                <w:rFonts w:ascii="Arial" w:eastAsia="Calibri" w:hAnsi="Arial" w:cs="Arial"/>
                <w:lang w:val="sr-Cyrl-RS"/>
              </w:rPr>
            </w:pPr>
            <w:r w:rsidRPr="00EA4B47">
              <w:rPr>
                <w:rFonts w:ascii="Arial" w:hAnsi="Arial" w:cs="Arial"/>
                <w:lang w:val="sr-Cyrl-RS"/>
              </w:rPr>
              <w:t>развија љубав према уметностима древних цивилизација;</w:t>
            </w:r>
          </w:p>
          <w:p w14:paraId="13E9278D" w14:textId="421F69E3" w:rsidR="00AB4CF8" w:rsidRPr="00EA4B47" w:rsidRDefault="00515806" w:rsidP="00AB4CF8">
            <w:pPr>
              <w:pStyle w:val="NoSpacing"/>
              <w:numPr>
                <w:ilvl w:val="0"/>
                <w:numId w:val="2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EA4B47">
              <w:rPr>
                <w:rFonts w:ascii="Arial" w:eastAsia="Calibri" w:hAnsi="Arial" w:cs="Arial"/>
                <w:lang w:val="sr-Cyrl-RS"/>
              </w:rPr>
              <w:t xml:space="preserve">примени своје </w:t>
            </w:r>
            <w:r w:rsidRPr="00EA4B47">
              <w:rPr>
                <w:rFonts w:ascii="Arial" w:hAnsi="Arial" w:cs="Arial"/>
                <w:lang w:val="sr-Cyrl-RS"/>
              </w:rPr>
              <w:t xml:space="preserve">знање о </w:t>
            </w:r>
            <w:r w:rsidR="00AB4CF8" w:rsidRPr="00EA4B47">
              <w:rPr>
                <w:rFonts w:ascii="Arial" w:hAnsi="Arial" w:cs="Arial"/>
                <w:lang w:val="sr-Cyrl-RS"/>
              </w:rPr>
              <w:t>грч</w:t>
            </w:r>
            <w:r w:rsidR="00224940">
              <w:rPr>
                <w:rFonts w:ascii="Arial" w:hAnsi="Arial" w:cs="Arial"/>
                <w:lang w:val="sr-Cyrl-RS"/>
              </w:rPr>
              <w:t>к</w:t>
            </w:r>
            <w:r w:rsidR="00AB4CF8" w:rsidRPr="00EA4B47">
              <w:rPr>
                <w:rFonts w:ascii="Arial" w:hAnsi="Arial" w:cs="Arial"/>
                <w:lang w:val="sr-Cyrl-RS"/>
              </w:rPr>
              <w:t>им вазама</w:t>
            </w:r>
            <w:r w:rsidRPr="00EA4B47">
              <w:rPr>
                <w:rFonts w:ascii="Arial" w:hAnsi="Arial" w:cs="Arial"/>
                <w:lang w:val="sr-Cyrl-RS"/>
              </w:rPr>
              <w:t xml:space="preserve"> и индивидуално изради ликовни задатак</w:t>
            </w:r>
            <w:r w:rsidRPr="00EA4B47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  <w:tr w:rsidR="0084113F" w:rsidRPr="00337390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47C2C8E2" w:rsidR="0084113F" w:rsidRPr="0084113F" w:rsidRDefault="0084113F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3C4BB892" w:rsidR="0084113F" w:rsidRPr="00EA4B47" w:rsidRDefault="0084113F" w:rsidP="00B4261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EA4B47">
              <w:rPr>
                <w:rFonts w:ascii="Arial" w:hAnsi="Arial" w:cs="Arial"/>
                <w:color w:val="000000" w:themeColor="text1"/>
                <w:lang w:val="sr-Cyrl-RS"/>
              </w:rPr>
              <w:t xml:space="preserve">Сумер, Асирија, Персија, </w:t>
            </w:r>
            <w:r w:rsidR="00EA4B47">
              <w:rPr>
                <w:rFonts w:ascii="Arial" w:hAnsi="Arial" w:cs="Arial"/>
                <w:color w:val="000000" w:themeColor="text1"/>
                <w:lang w:val="sr-Cyrl-RS"/>
              </w:rPr>
              <w:t>а</w:t>
            </w:r>
            <w:r w:rsidRPr="00EA4B47">
              <w:rPr>
                <w:rFonts w:ascii="Arial" w:hAnsi="Arial" w:cs="Arial"/>
                <w:color w:val="000000" w:themeColor="text1"/>
                <w:lang w:val="sr-Cyrl-RS"/>
              </w:rPr>
              <w:t>нтичка Грчка, Египат</w:t>
            </w:r>
          </w:p>
        </w:tc>
      </w:tr>
      <w:tr w:rsidR="0084113F" w:rsidRPr="00337390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84113F" w:rsidRPr="0084113F" w:rsidRDefault="0084113F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0F108074" w14:textId="77777777" w:rsidR="0084113F" w:rsidRPr="00EA4B47" w:rsidRDefault="0084113F" w:rsidP="0084113F">
            <w:pPr>
              <w:numPr>
                <w:ilvl w:val="0"/>
                <w:numId w:val="15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EA4B47">
              <w:rPr>
                <w:rFonts w:ascii="Arial" w:eastAsia="Calibri" w:hAnsi="Arial" w:cs="Arial"/>
                <w:color w:val="000000" w:themeColor="text1"/>
                <w:lang w:val="sr-Cyrl-RS"/>
              </w:rPr>
              <w:t>Историја (Стари исток, Античка Грчка);</w:t>
            </w:r>
          </w:p>
          <w:p w14:paraId="400A2BCE" w14:textId="397A7A3F" w:rsidR="0084113F" w:rsidRPr="00EA4B47" w:rsidRDefault="0084113F" w:rsidP="00B95A90">
            <w:pPr>
              <w:numPr>
                <w:ilvl w:val="0"/>
                <w:numId w:val="15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EA4B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Српски језик </w:t>
            </w:r>
            <w:r w:rsidR="000865E4" w:rsidRPr="00EA4B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 књижевност </w:t>
            </w:r>
            <w:r w:rsidRPr="00EA4B47">
              <w:rPr>
                <w:rFonts w:ascii="Arial" w:eastAsia="Calibri" w:hAnsi="Arial" w:cs="Arial"/>
                <w:color w:val="000000" w:themeColor="text1"/>
                <w:lang w:val="sr-Cyrl-RS"/>
              </w:rPr>
              <w:t>(Књижевност).</w:t>
            </w:r>
          </w:p>
        </w:tc>
      </w:tr>
      <w:tr w:rsidR="00337390" w:rsidRPr="00337390" w14:paraId="1DE4D76D" w14:textId="77777777" w:rsidTr="00BB2711">
        <w:trPr>
          <w:trHeight w:val="3241"/>
        </w:trPr>
        <w:tc>
          <w:tcPr>
            <w:tcW w:w="3775" w:type="dxa"/>
            <w:vAlign w:val="center"/>
          </w:tcPr>
          <w:p w14:paraId="5655768B" w14:textId="01F0EA34" w:rsidR="00322B14" w:rsidRPr="0084113F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68E52799" w14:textId="224C6F17" w:rsidR="00A54DC1" w:rsidRPr="00EA4B47" w:rsidRDefault="00BB2711" w:rsidP="008E5E3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Latn-RS"/>
              </w:rPr>
            </w:pPr>
            <w:r w:rsidRPr="00EA4B47">
              <w:rPr>
                <w:rFonts w:ascii="Arial" w:hAnsi="Arial" w:cs="Arial"/>
                <w:b/>
                <w:bCs/>
                <w:lang w:val="sr-Cyrl-RS"/>
              </w:rPr>
              <w:t xml:space="preserve">Решавање проблема: </w:t>
            </w:r>
            <w:r w:rsidR="00EA4B47">
              <w:rPr>
                <w:rFonts w:ascii="Arial" w:hAnsi="Arial" w:cs="Arial"/>
                <w:lang w:val="sr-Cyrl-RS"/>
              </w:rPr>
              <w:t>у</w:t>
            </w:r>
            <w:r w:rsidRPr="00EA4B47">
              <w:rPr>
                <w:rFonts w:ascii="Arial" w:hAnsi="Arial" w:cs="Arial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</w:t>
            </w:r>
            <w:r w:rsidR="00A54DC1" w:rsidRPr="00EA4B47">
              <w:rPr>
                <w:rFonts w:ascii="Arial" w:hAnsi="Arial" w:cs="Arial"/>
                <w:lang w:val="sr-Latn-RS"/>
              </w:rPr>
              <w:t>а да реши проблемску ситуацију.</w:t>
            </w:r>
          </w:p>
          <w:p w14:paraId="22DE838E" w14:textId="2BF1E50D" w:rsidR="00CF773C" w:rsidRPr="00EA4B47" w:rsidRDefault="00CF773C" w:rsidP="00CF773C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Latn-RS"/>
              </w:rPr>
            </w:pPr>
            <w:r w:rsidRPr="00EA4B47">
              <w:rPr>
                <w:rFonts w:ascii="Arial" w:hAnsi="Arial" w:cs="Arial"/>
                <w:b/>
                <w:bCs/>
                <w:lang w:val="sr-Cyrl-RS"/>
              </w:rPr>
              <w:t>Естетичка компетенција:</w:t>
            </w:r>
            <w:r w:rsidRPr="00EA4B47">
              <w:rPr>
                <w:rFonts w:ascii="Arial" w:hAnsi="Arial" w:cs="Arial"/>
                <w:lang w:val="sr-Cyrl-RS"/>
              </w:rPr>
              <w:t xml:space="preserve"> </w:t>
            </w:r>
            <w:r w:rsidR="00EA4B47">
              <w:rPr>
                <w:rFonts w:ascii="Arial" w:hAnsi="Arial" w:cs="Arial"/>
                <w:lang w:val="sr-Cyrl-RS"/>
              </w:rPr>
              <w:t>у</w:t>
            </w:r>
            <w:r w:rsidR="00EA4B47" w:rsidRPr="00EA4B47">
              <w:rPr>
                <w:rFonts w:ascii="Arial" w:hAnsi="Arial" w:cs="Arial"/>
                <w:lang w:val="sr-Latn-RS"/>
              </w:rPr>
              <w:t xml:space="preserve">ченик </w:t>
            </w:r>
            <w:r w:rsidR="00EA4B47">
              <w:rPr>
                <w:rFonts w:ascii="Arial" w:hAnsi="Arial" w:cs="Arial"/>
                <w:lang w:val="sr-Cyrl-RS"/>
              </w:rPr>
              <w:t>п</w:t>
            </w:r>
            <w:r w:rsidRPr="00EA4B47">
              <w:rPr>
                <w:rFonts w:ascii="Arial" w:hAnsi="Arial" w:cs="Arial"/>
                <w:lang w:val="sr-Latn-RS"/>
              </w:rPr>
              <w:t>озитивно вреднује допринос културе и уметности</w:t>
            </w:r>
            <w:r w:rsidR="00EA4B47">
              <w:rPr>
                <w:rFonts w:ascii="Arial" w:hAnsi="Arial" w:cs="Arial"/>
                <w:lang w:val="sr-Cyrl-RS"/>
              </w:rPr>
              <w:t xml:space="preserve"> у</w:t>
            </w:r>
            <w:r w:rsidRPr="00EA4B47">
              <w:rPr>
                <w:rFonts w:ascii="Arial" w:hAnsi="Arial" w:cs="Arial"/>
                <w:lang w:val="sr-Latn-RS"/>
              </w:rPr>
              <w:t xml:space="preserve"> развоју људске заједнице; свестан је међусобних утицаја културе, науке, уметности и технологије. </w:t>
            </w:r>
          </w:p>
          <w:p w14:paraId="645B4EA4" w14:textId="4F774C9E" w:rsidR="00322B14" w:rsidRPr="00EA4B47" w:rsidRDefault="00452D1B" w:rsidP="0024256E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A4B47">
              <w:rPr>
                <w:rFonts w:ascii="Arial" w:eastAsia="Calibri" w:hAnsi="Arial" w:cs="Arial"/>
                <w:b/>
                <w:color w:val="auto"/>
                <w:sz w:val="22"/>
                <w:szCs w:val="22"/>
                <w:lang w:val="sr-Cyrl-RS"/>
              </w:rPr>
              <w:t>Одговорно учешће у демокр</w:t>
            </w:r>
            <w:r w:rsidR="0023627D" w:rsidRPr="00EA4B47">
              <w:rPr>
                <w:rFonts w:ascii="Arial" w:eastAsia="Calibri" w:hAnsi="Arial" w:cs="Arial"/>
                <w:b/>
                <w:color w:val="auto"/>
                <w:sz w:val="22"/>
                <w:szCs w:val="22"/>
                <w:lang w:val="sr-Cyrl-RS"/>
              </w:rPr>
              <w:t>атском друштву:</w:t>
            </w:r>
            <w:r w:rsidR="0023627D" w:rsidRPr="00EA4B47">
              <w:rPr>
                <w:rFonts w:ascii="Arial" w:eastAsia="Calibri" w:hAnsi="Arial" w:cs="Arial"/>
                <w:color w:val="auto"/>
                <w:sz w:val="22"/>
                <w:szCs w:val="22"/>
                <w:lang w:val="sr-Cyrl-RS"/>
              </w:rPr>
              <w:t xml:space="preserve"> </w:t>
            </w:r>
            <w:r w:rsidR="00EA4B47">
              <w:rPr>
                <w:rFonts w:ascii="Arial" w:hAnsi="Arial" w:cs="Arial"/>
                <w:lang w:val="sr-Cyrl-RS"/>
              </w:rPr>
              <w:t>у</w:t>
            </w:r>
            <w:r w:rsidR="00EA4B47" w:rsidRPr="00EA4B47">
              <w:rPr>
                <w:rFonts w:ascii="Arial" w:hAnsi="Arial" w:cs="Arial"/>
                <w:sz w:val="22"/>
                <w:szCs w:val="22"/>
              </w:rPr>
              <w:t xml:space="preserve">ченик </w:t>
            </w:r>
            <w:r w:rsidR="00EA4B47"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="0023627D" w:rsidRPr="00EA4B47">
              <w:rPr>
                <w:rFonts w:ascii="Arial" w:eastAsia="Calibri" w:hAnsi="Arial" w:cs="Arial"/>
                <w:sz w:val="22"/>
                <w:szCs w:val="22"/>
              </w:rPr>
              <w:t>зражава на афирмативан начин свој идентитет и поштује другачије културе и традиције и тако доприноси духу интеркултуралности.</w:t>
            </w:r>
          </w:p>
        </w:tc>
      </w:tr>
      <w:tr w:rsidR="00337390" w:rsidRPr="00337390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322B14" w:rsidRPr="0084113F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322B14" w:rsidRPr="00EA4B47" w:rsidRDefault="00322B14" w:rsidP="00AF2AEF">
            <w:pPr>
              <w:rPr>
                <w:rFonts w:ascii="Arial" w:hAnsi="Arial" w:cs="Arial"/>
                <w:lang w:val="sr-Cyrl-RS"/>
              </w:rPr>
            </w:pPr>
            <w:r w:rsidRPr="00EA4B47">
              <w:rPr>
                <w:rFonts w:ascii="Arial" w:hAnsi="Arial" w:cs="Arial"/>
                <w:lang w:val="sr-Cyrl-RS"/>
              </w:rPr>
              <w:t>монолошка, дијалошка, демонстративна, аудио-визуелна, рад са уџбеником</w:t>
            </w:r>
          </w:p>
        </w:tc>
      </w:tr>
      <w:tr w:rsidR="00337390" w:rsidRPr="00337390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322B14" w:rsidRPr="0084113F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5DB18E37" w:rsidR="00322B14" w:rsidRPr="00EA4B47" w:rsidRDefault="00322B14" w:rsidP="00126469">
            <w:pPr>
              <w:rPr>
                <w:rFonts w:ascii="Arial" w:hAnsi="Arial" w:cs="Arial"/>
                <w:lang w:val="sr-Cyrl-RS"/>
              </w:rPr>
            </w:pPr>
            <w:r w:rsidRPr="00EA4B47">
              <w:rPr>
                <w:rFonts w:ascii="Arial" w:hAnsi="Arial" w:cs="Arial"/>
                <w:lang w:val="sr-Cyrl-RS"/>
              </w:rPr>
              <w:t>фронтални, индивидуални</w:t>
            </w:r>
          </w:p>
        </w:tc>
      </w:tr>
      <w:tr w:rsidR="0084113F" w:rsidRPr="00337390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322B14" w:rsidRPr="00337390" w:rsidRDefault="00322B14" w:rsidP="00CB7EF5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32F6E108" w14:textId="6E3511F7" w:rsidR="0008742B" w:rsidRPr="00EA4B47" w:rsidRDefault="0008742B" w:rsidP="00EA4B47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EA4B47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EA4B47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EA4B47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EA4B47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EA4B47">
              <w:rPr>
                <w:rFonts w:ascii="Arial" w:eastAsia="Calibri" w:hAnsi="Arial" w:cs="Arial"/>
                <w:lang w:val="sr-Cyrl-RS"/>
              </w:rPr>
              <w:t>, А</w:t>
            </w:r>
            <w:r w:rsidR="00040F38" w:rsidRPr="00EA4B47">
              <w:rPr>
                <w:rFonts w:ascii="Arial" w:eastAsia="Calibri" w:hAnsi="Arial" w:cs="Arial"/>
                <w:lang w:val="sr-Cyrl-RS"/>
              </w:rPr>
              <w:t xml:space="preserve">рхиКњига, Београд, 2022, стр. </w:t>
            </w:r>
            <w:r w:rsidR="0084113F" w:rsidRPr="00EA4B47">
              <w:rPr>
                <w:rFonts w:ascii="Arial" w:eastAsia="Calibri" w:hAnsi="Arial" w:cs="Arial"/>
                <w:lang w:val="sr-Cyrl-RS"/>
              </w:rPr>
              <w:t>133, 155</w:t>
            </w:r>
            <w:r w:rsidRPr="00EA4B47">
              <w:rPr>
                <w:rFonts w:ascii="Arial" w:hAnsi="Arial" w:cs="Arial"/>
                <w:lang w:val="sr-Cyrl-RS"/>
              </w:rPr>
              <w:t>;</w:t>
            </w:r>
          </w:p>
          <w:p w14:paraId="5D51E286" w14:textId="7875D91D" w:rsidR="00322B14" w:rsidRPr="00EA4B47" w:rsidRDefault="00322B14" w:rsidP="004960A6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EA4B47">
              <w:rPr>
                <w:rFonts w:ascii="Arial" w:eastAsia="Calibri" w:hAnsi="Arial" w:cs="Arial"/>
                <w:lang w:val="sr-Cyrl-RS"/>
              </w:rPr>
              <w:t xml:space="preserve">блок бр. 5, </w:t>
            </w:r>
            <w:r w:rsidR="004960A6" w:rsidRPr="00EA4B47">
              <w:rPr>
                <w:rFonts w:ascii="Arial" w:eastAsia="Calibri" w:hAnsi="Arial" w:cs="Arial"/>
                <w:lang w:val="sr-Cyrl-RS"/>
              </w:rPr>
              <w:t xml:space="preserve">глинамол, темпере, оловка са ознаком </w:t>
            </w:r>
            <w:r w:rsidR="004960A6" w:rsidRPr="00EA4B47">
              <w:rPr>
                <w:rFonts w:ascii="Arial" w:eastAsia="Calibri" w:hAnsi="Arial" w:cs="Arial"/>
                <w:i/>
              </w:rPr>
              <w:t xml:space="preserve">HB, </w:t>
            </w:r>
            <w:r w:rsidR="004960A6" w:rsidRPr="00EA4B47">
              <w:rPr>
                <w:rFonts w:ascii="Arial" w:eastAsia="Calibri" w:hAnsi="Arial" w:cs="Arial"/>
                <w:lang w:val="sr-Cyrl-RS"/>
              </w:rPr>
              <w:t>посуда за воду, подлога за сто, четке различитих ширина, палета, крпа, сунђер.</w:t>
            </w:r>
          </w:p>
        </w:tc>
      </w:tr>
    </w:tbl>
    <w:p w14:paraId="34979990" w14:textId="32F2BB3A" w:rsidR="006C46EB" w:rsidRPr="00337390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337390" w:rsidRPr="00337390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84113F" w:rsidRDefault="00175A45" w:rsidP="006F2333">
            <w:pPr>
              <w:jc w:val="center"/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</w:pPr>
            <w:r w:rsidRPr="0084113F"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337390" w:rsidRPr="00337390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84113F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84113F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84113F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84113F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337390" w:rsidRPr="00337390" w14:paraId="4255AB5C" w14:textId="77777777" w:rsidTr="00EB3661">
        <w:trPr>
          <w:cantSplit/>
          <w:trHeight w:val="181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84113F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84113F">
              <w:rPr>
                <w:rFonts w:ascii="Myriad Pro" w:hAnsi="Myriad Pro" w:cstheme="minorHAnsi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84113F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84113F">
              <w:rPr>
                <w:rFonts w:ascii="Myriad Pro" w:hAnsi="Myriad Pro" w:cstheme="minorHAnsi"/>
                <w:sz w:val="24"/>
                <w:szCs w:val="24"/>
                <w:lang w:val="sr-Cyrl-RS"/>
              </w:rPr>
              <w:t>део</w:t>
            </w:r>
          </w:p>
          <w:p w14:paraId="0C0772F7" w14:textId="66F3D25D" w:rsidR="00175A45" w:rsidRPr="0084113F" w:rsidRDefault="00175A45" w:rsidP="002A3D94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84113F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64090BE8" w14:textId="25918BBF" w:rsidR="00B013B1" w:rsidRPr="00EA4B47" w:rsidRDefault="00B013B1" w:rsidP="00180EB0">
            <w:pPr>
              <w:numPr>
                <w:ilvl w:val="0"/>
                <w:numId w:val="5"/>
              </w:numPr>
              <w:rPr>
                <w:rFonts w:ascii="Arial" w:eastAsia="Calibri" w:hAnsi="Arial" w:cs="Arial"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="0084113F" w:rsidRPr="00EA4B47">
              <w:rPr>
                <w:rFonts w:ascii="Arial" w:eastAsia="Calibri" w:hAnsi="Arial" w:cs="Arial"/>
                <w:lang w:val="sr-Cyrl-RS"/>
              </w:rPr>
              <w:t>на 133</w:t>
            </w:r>
            <w:r w:rsidRPr="00EA4B47">
              <w:rPr>
                <w:rFonts w:ascii="Arial" w:eastAsia="Calibri" w:hAnsi="Arial" w:cs="Arial"/>
                <w:lang w:val="sr-Cyrl-RS"/>
              </w:rPr>
              <w:t>. страну уџбеника</w:t>
            </w:r>
            <w:r w:rsidR="000434CB" w:rsidRPr="00EA4B47">
              <w:rPr>
                <w:rFonts w:ascii="Arial" w:eastAsia="Calibri" w:hAnsi="Arial" w:cs="Arial"/>
                <w:lang w:val="sr-Cyrl-RS"/>
              </w:rPr>
              <w:t xml:space="preserve"> на примере грчких ваза</w:t>
            </w:r>
            <w:r w:rsidRPr="00EA4B47">
              <w:rPr>
                <w:rFonts w:ascii="Arial" w:eastAsia="Calibri" w:hAnsi="Arial" w:cs="Arial"/>
                <w:lang w:val="sr-Cyrl-RS"/>
              </w:rPr>
              <w:t>.</w:t>
            </w:r>
          </w:p>
          <w:p w14:paraId="3F80A22D" w14:textId="77777777" w:rsidR="00EA4B47" w:rsidRPr="00EA4B47" w:rsidRDefault="002A3D94" w:rsidP="00AA1384">
            <w:pPr>
              <w:pStyle w:val="NoSpacing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>Поставља питања</w:t>
            </w:r>
            <w:r w:rsidRPr="00EA4B47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536DD7B7" w14:textId="7ED71C44" w:rsidR="00040F38" w:rsidRPr="00EA4B47" w:rsidRDefault="00EA4B47" w:rsidP="00EA4B47">
            <w:pPr>
              <w:pStyle w:val="NoSpacing"/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 w:rsidRPr="00EA4B47">
              <w:rPr>
                <w:rFonts w:ascii="Arial" w:eastAsia="Calibri" w:hAnsi="Arial" w:cs="Arial"/>
                <w:bCs/>
                <w:lang w:val="sr-Cyrl-RS"/>
              </w:rPr>
              <w:t>–</w:t>
            </w:r>
            <w:r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0434CB" w:rsidRPr="00EA4B47">
              <w:rPr>
                <w:rFonts w:ascii="Arial" w:eastAsia="Calibri" w:hAnsi="Arial" w:cs="Arial"/>
                <w:i/>
                <w:lang w:val="sr-Cyrl-RS"/>
              </w:rPr>
              <w:t>Да ли су вазе правилног или неправилног облика? Објасни на основ</w:t>
            </w:r>
            <w:r>
              <w:rPr>
                <w:rFonts w:ascii="Arial" w:eastAsia="Calibri" w:hAnsi="Arial" w:cs="Arial"/>
                <w:i/>
                <w:lang w:val="sr-Cyrl-RS"/>
              </w:rPr>
              <w:t xml:space="preserve">у </w:t>
            </w:r>
            <w:r w:rsidR="000434CB" w:rsidRPr="00EA4B47">
              <w:rPr>
                <w:rFonts w:ascii="Arial" w:eastAsia="Calibri" w:hAnsi="Arial" w:cs="Arial"/>
                <w:i/>
                <w:lang w:val="sr-Cyrl-RS"/>
              </w:rPr>
              <w:t>чега то закључујеш. Која ваза ти изгледа занимљивије и због чега?</w:t>
            </w:r>
          </w:p>
          <w:p w14:paraId="145C7729" w14:textId="3225E997" w:rsidR="00175A45" w:rsidRPr="00EA4B47" w:rsidRDefault="0012299A" w:rsidP="000434C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lang w:val="sr-Cyrl-RS"/>
              </w:rPr>
            </w:pPr>
            <w:r w:rsidRPr="00EA4B47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EA4B47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EA4B47">
              <w:rPr>
                <w:rFonts w:ascii="Arial" w:hAnsi="Arial" w:cs="Arial"/>
                <w:lang w:val="sr-Cyrl-RS"/>
              </w:rPr>
              <w:t xml:space="preserve"> наслов наставне јединице на табл</w:t>
            </w:r>
            <w:r w:rsidR="00EA4B47">
              <w:rPr>
                <w:rFonts w:ascii="Arial" w:hAnsi="Arial" w:cs="Arial"/>
                <w:lang w:val="sr-Cyrl-RS"/>
              </w:rPr>
              <w:t>и.</w:t>
            </w:r>
          </w:p>
        </w:tc>
        <w:tc>
          <w:tcPr>
            <w:tcW w:w="4406" w:type="dxa"/>
          </w:tcPr>
          <w:p w14:paraId="6ECED44A" w14:textId="219D3F23" w:rsidR="00B013B1" w:rsidRPr="00EA4B47" w:rsidRDefault="00B013B1" w:rsidP="00A741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="0084113F" w:rsidRPr="00EA4B47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84113F" w:rsidRPr="00EA4B47">
              <w:rPr>
                <w:rFonts w:ascii="Arial" w:eastAsia="Calibri" w:hAnsi="Arial" w:cs="Arial"/>
                <w:lang w:val="sr-Cyrl-RS"/>
              </w:rPr>
              <w:t>примере</w:t>
            </w:r>
            <w:r w:rsidRPr="00EA4B47">
              <w:rPr>
                <w:rFonts w:ascii="Arial" w:eastAsia="Calibri" w:hAnsi="Arial" w:cs="Arial"/>
                <w:lang w:val="sr-Cyrl-RS"/>
              </w:rPr>
              <w:t>.</w:t>
            </w:r>
          </w:p>
          <w:p w14:paraId="6088D5A8" w14:textId="77777777" w:rsidR="00B013B1" w:rsidRPr="00EA4B47" w:rsidRDefault="00B013B1" w:rsidP="00B013B1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5BAAE08C" w14:textId="77777777" w:rsidR="000434CB" w:rsidRPr="00EA4B47" w:rsidRDefault="000434CB" w:rsidP="00B013B1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5B65AD69" w14:textId="77777777" w:rsidR="00EA4B47" w:rsidRPr="00EA4B47" w:rsidRDefault="002A3D94" w:rsidP="00B013B1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>Јавља</w:t>
            </w:r>
            <w:r w:rsidR="00A7410A" w:rsidRPr="00EA4B47">
              <w:rPr>
                <w:rFonts w:ascii="Arial" w:eastAsia="Calibri" w:hAnsi="Arial" w:cs="Arial"/>
                <w:b/>
                <w:lang w:val="sr-Cyrl-RS"/>
              </w:rPr>
              <w:t xml:space="preserve"> се</w:t>
            </w:r>
            <w:r w:rsidR="00A7410A" w:rsidRPr="00EA4B47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0E3BA7F7" w14:textId="6EF58113" w:rsidR="002A3D94" w:rsidRPr="00EA4B47" w:rsidRDefault="002A3D94" w:rsidP="00B013B1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EA4B47">
              <w:rPr>
                <w:rFonts w:ascii="Arial" w:eastAsia="Calibri" w:hAnsi="Arial" w:cs="Arial"/>
                <w:lang w:val="sr-Cyrl-RS"/>
              </w:rPr>
              <w:t xml:space="preserve">на питања. </w:t>
            </w:r>
          </w:p>
          <w:p w14:paraId="28D639AF" w14:textId="77777777" w:rsidR="00474D0A" w:rsidRPr="00EA4B47" w:rsidRDefault="002A3D94" w:rsidP="00474D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 xml:space="preserve">Изражава </w:t>
            </w:r>
            <w:r w:rsidRPr="00EA4B47">
              <w:rPr>
                <w:rFonts w:ascii="Arial" w:eastAsia="Calibri" w:hAnsi="Arial" w:cs="Arial"/>
                <w:b/>
                <w:bCs/>
                <w:lang w:val="sr-Cyrl-RS"/>
              </w:rPr>
              <w:t>мишљење</w:t>
            </w:r>
            <w:r w:rsidRPr="00EA4B47">
              <w:rPr>
                <w:rFonts w:ascii="Arial" w:eastAsia="Calibri" w:hAnsi="Arial" w:cs="Arial"/>
                <w:lang w:val="sr-Cyrl-RS"/>
              </w:rPr>
              <w:t>.</w:t>
            </w:r>
          </w:p>
          <w:p w14:paraId="088281F3" w14:textId="3D6FB3CF" w:rsidR="00180EB0" w:rsidRPr="00EA4B47" w:rsidRDefault="00474D0A" w:rsidP="00474D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lang w:val="sr-Cyrl-RS"/>
              </w:rPr>
            </w:pPr>
            <w:r w:rsidRPr="00EA4B47">
              <w:rPr>
                <w:rFonts w:ascii="Arial" w:hAnsi="Arial" w:cs="Arial"/>
                <w:b/>
                <w:lang w:val="sr-Cyrl-RS"/>
              </w:rPr>
              <w:t xml:space="preserve">Повезује </w:t>
            </w:r>
            <w:r w:rsidRPr="00EA4B47">
              <w:rPr>
                <w:rFonts w:ascii="Arial" w:hAnsi="Arial" w:cs="Arial"/>
                <w:lang w:val="sr-Cyrl-RS"/>
              </w:rPr>
              <w:t xml:space="preserve">знање са темом </w:t>
            </w:r>
            <w:r w:rsidRPr="00EA4B47">
              <w:rPr>
                <w:rFonts w:ascii="Arial" w:hAnsi="Arial" w:cs="Arial"/>
                <w:i/>
                <w:lang w:val="sr-Cyrl-RS"/>
              </w:rPr>
              <w:t>Облик</w:t>
            </w:r>
            <w:r w:rsidRPr="00EA4B47">
              <w:rPr>
                <w:rFonts w:ascii="Arial" w:hAnsi="Arial" w:cs="Arial"/>
                <w:lang w:val="sr-Cyrl-RS"/>
              </w:rPr>
              <w:t>.</w:t>
            </w:r>
          </w:p>
          <w:p w14:paraId="62FFCDE7" w14:textId="77777777" w:rsidR="00B013B1" w:rsidRPr="00EA4B47" w:rsidRDefault="00B013B1" w:rsidP="00EA4B47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14F4D7B3" w14:textId="77777777" w:rsidR="00040F38" w:rsidRPr="00EA4B47" w:rsidRDefault="00040F38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>Посматра и прати</w:t>
            </w:r>
            <w:r w:rsidRPr="00EA4B47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CB83852" w14:textId="584F46CC" w:rsidR="00EA4B47" w:rsidRPr="00EA4B47" w:rsidRDefault="00EA4B47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EA4B47">
              <w:rPr>
                <w:rFonts w:ascii="Arial" w:eastAsia="Calibri" w:hAnsi="Arial" w:cs="Arial"/>
                <w:bCs/>
                <w:lang w:val="sr-Cyrl-RS"/>
              </w:rPr>
              <w:t>наслов у свеску.</w:t>
            </w:r>
          </w:p>
        </w:tc>
      </w:tr>
      <w:tr w:rsidR="00337390" w:rsidRPr="00337390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0FB2FEC4" w:rsidR="00175A45" w:rsidRPr="0084113F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84113F">
              <w:rPr>
                <w:rFonts w:ascii="Myriad Pro" w:hAnsi="Myriad Pro" w:cstheme="minorHAnsi"/>
                <w:sz w:val="24"/>
                <w:szCs w:val="24"/>
                <w:lang w:val="sr-Cyrl-RS"/>
              </w:rPr>
              <w:t>Главни део</w:t>
            </w:r>
          </w:p>
          <w:p w14:paraId="4E8CF7A3" w14:textId="4918DE84" w:rsidR="00175A45" w:rsidRPr="0084113F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84113F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(</w:t>
            </w:r>
            <w:r w:rsidR="002A3D94" w:rsidRPr="0084113F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>35</w:t>
            </w:r>
            <w:r w:rsidR="006B7C8F" w:rsidRPr="0084113F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 xml:space="preserve"> </w:t>
            </w:r>
            <w:r w:rsidRPr="0084113F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16F798EC" w:rsidR="003C48A2" w:rsidRPr="00EA4B47" w:rsidRDefault="0005339F" w:rsidP="001F49BB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>Уводи</w:t>
            </w:r>
            <w:r w:rsidRPr="00EA4B47">
              <w:rPr>
                <w:rFonts w:ascii="Arial" w:eastAsia="Calibri" w:hAnsi="Arial" w:cs="Arial"/>
                <w:lang w:val="sr-Cyrl-RS"/>
              </w:rPr>
              <w:t xml:space="preserve"> ученике у израду ликовног задатка.</w:t>
            </w:r>
          </w:p>
          <w:p w14:paraId="1737D48E" w14:textId="77777777" w:rsidR="00224940" w:rsidRPr="00224940" w:rsidRDefault="003C48A2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b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>Поставља ликовни задатак</w:t>
            </w:r>
            <w:r w:rsidRPr="00EA4B47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2DF782F3" w14:textId="67B87DF9" w:rsidR="00180EB0" w:rsidRPr="00224940" w:rsidRDefault="00224940" w:rsidP="00224940">
            <w:pPr>
              <w:pStyle w:val="ListParagraph"/>
              <w:ind w:left="271"/>
              <w:rPr>
                <w:rFonts w:ascii="Arial" w:eastAsia="Calibri" w:hAnsi="Arial" w:cs="Arial"/>
                <w:bCs/>
                <w:i/>
                <w:iCs/>
                <w:lang w:val="sr-Cyrl-RS"/>
              </w:rPr>
            </w:pPr>
            <w:r w:rsidRPr="00EA4B47">
              <w:rPr>
                <w:rFonts w:ascii="Arial" w:eastAsia="Calibri" w:hAnsi="Arial" w:cs="Arial"/>
                <w:bCs/>
                <w:lang w:val="sr-Cyrl-RS"/>
              </w:rPr>
              <w:t>–</w:t>
            </w:r>
            <w:r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Pr="00224940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Потребно је да</w:t>
            </w:r>
            <w:r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3C48A2" w:rsidRPr="00224940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да </w:t>
            </w:r>
            <w:r w:rsidR="001F49BB" w:rsidRPr="00224940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осмисл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1F49BB" w:rsidRPr="00224940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облик вазе по узору на старе грчке вазе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, те</w:t>
            </w:r>
            <w:r w:rsidR="001F49BB" w:rsidRPr="00224940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да направ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1F49BB" w:rsidRPr="00224940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скицу и нацрта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те</w:t>
            </w:r>
            <w:r w:rsidR="001F49BB" w:rsidRPr="00224940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друге облике на њој који ће бити украс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. О</w:t>
            </w:r>
            <w:r w:rsidR="001F49BB" w:rsidRPr="00224940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д глинамола направ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</w:t>
            </w:r>
            <w:r w:rsidR="001F49BB" w:rsidRPr="00224940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е тродимензонални облик вазе; када се осуши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,</w:t>
            </w:r>
            <w:r w:rsidR="001F49BB" w:rsidRPr="00224940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обој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 је</w:t>
            </w:r>
            <w:r w:rsidR="001F49BB" w:rsidRPr="00224940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мешавином боја жуте, браон и беле; када се осуши боја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,</w:t>
            </w:r>
            <w:r w:rsidR="001F49BB" w:rsidRPr="00224940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облике на вази исцрта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јте</w:t>
            </w:r>
            <w:r w:rsidR="001F49BB" w:rsidRPr="00224940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црном темпером.</w:t>
            </w:r>
          </w:p>
          <w:p w14:paraId="6E3DB83A" w14:textId="043B866F" w:rsidR="00B42614" w:rsidRPr="00EA4B47" w:rsidRDefault="00021EA1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>Напомиње</w:t>
            </w:r>
            <w:r w:rsidR="00B41266" w:rsidRPr="00EA4B47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180EB0" w:rsidRPr="00EA4B47">
              <w:rPr>
                <w:rFonts w:ascii="Arial" w:eastAsia="Calibri" w:hAnsi="Arial" w:cs="Arial"/>
                <w:lang w:val="sr-Cyrl-RS"/>
              </w:rPr>
              <w:t>да су</w:t>
            </w:r>
            <w:r w:rsidR="00B41266" w:rsidRPr="00EA4B47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C4540C" w:rsidRPr="00EA4B47">
              <w:rPr>
                <w:rFonts w:ascii="Arial" w:eastAsia="Calibri" w:hAnsi="Arial" w:cs="Arial"/>
                <w:lang w:val="sr-Cyrl-RS"/>
              </w:rPr>
              <w:t xml:space="preserve">на </w:t>
            </w:r>
            <w:r w:rsidR="001F49BB" w:rsidRPr="00EA4B47">
              <w:rPr>
                <w:rFonts w:ascii="Arial" w:eastAsia="Calibri" w:hAnsi="Arial" w:cs="Arial"/>
                <w:lang w:val="sr-Cyrl-RS"/>
              </w:rPr>
              <w:t>133</w:t>
            </w:r>
            <w:r w:rsidR="00B41266" w:rsidRPr="00EA4B47">
              <w:rPr>
                <w:rFonts w:ascii="Arial" w:eastAsia="Calibri" w:hAnsi="Arial" w:cs="Arial"/>
                <w:lang w:val="sr-Cyrl-RS"/>
              </w:rPr>
              <w:t>. страни</w:t>
            </w:r>
            <w:r w:rsidR="00D44839" w:rsidRPr="00EA4B47">
              <w:rPr>
                <w:rFonts w:ascii="Arial" w:eastAsia="Calibri" w:hAnsi="Arial" w:cs="Arial"/>
                <w:lang w:val="sr-Cyrl-RS"/>
              </w:rPr>
              <w:t xml:space="preserve"> дате још неке смернице за израду овог задатка.</w:t>
            </w:r>
          </w:p>
          <w:p w14:paraId="2DB630DD" w14:textId="6CCC30EC" w:rsidR="001F49BB" w:rsidRPr="00EA4B47" w:rsidRDefault="001F49BB" w:rsidP="001F49BB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Pr="00EA4B47">
              <w:rPr>
                <w:rFonts w:ascii="Arial" w:eastAsia="Calibri" w:hAnsi="Arial" w:cs="Arial"/>
                <w:lang w:val="sr-Cyrl-RS"/>
              </w:rPr>
              <w:t>на 155. страну где су дати подстицаји за решавање овог задатка.</w:t>
            </w:r>
          </w:p>
          <w:p w14:paraId="7649D72F" w14:textId="7771B03B" w:rsidR="006764E0" w:rsidRPr="00EA4B47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224940">
              <w:rPr>
                <w:rFonts w:ascii="Arial" w:eastAsia="Calibri" w:hAnsi="Arial" w:cs="Arial"/>
                <w:b/>
                <w:bCs/>
                <w:lang w:val="sr-Cyrl-RS"/>
              </w:rPr>
              <w:t>и</w:t>
            </w:r>
            <w:r w:rsidRPr="00EA4B47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EA4B47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EA4B47" w:rsidRDefault="00793D0B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EA4B47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EA4B47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EA4B47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39248FD" w14:textId="77777777" w:rsidR="00B4290F" w:rsidRPr="00EA4B47" w:rsidRDefault="00B4290F" w:rsidP="00B4290F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</w:p>
          <w:p w14:paraId="03E41153" w14:textId="77777777" w:rsidR="00B42614" w:rsidRPr="00EA4B47" w:rsidRDefault="00B42614" w:rsidP="00EE4D40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</w:p>
          <w:p w14:paraId="4CF4236B" w14:textId="77777777" w:rsidR="003F7B0A" w:rsidRPr="00EA4B47" w:rsidRDefault="003F7B0A" w:rsidP="00AB6EC7">
            <w:pPr>
              <w:rPr>
                <w:rFonts w:ascii="Arial" w:hAnsi="Arial" w:cs="Arial"/>
                <w:lang w:val="sr-Cyrl-RS"/>
              </w:rPr>
            </w:pPr>
          </w:p>
          <w:p w14:paraId="77E64093" w14:textId="77777777" w:rsidR="008C4E7C" w:rsidRPr="00EA4B47" w:rsidRDefault="008C4E7C" w:rsidP="00AB6EC7">
            <w:pPr>
              <w:rPr>
                <w:rFonts w:ascii="Arial" w:hAnsi="Arial" w:cs="Arial"/>
                <w:lang w:val="sr-Cyrl-RS"/>
              </w:rPr>
            </w:pPr>
          </w:p>
          <w:p w14:paraId="57482F67" w14:textId="77777777" w:rsidR="008C4E7C" w:rsidRPr="00EA4B47" w:rsidRDefault="008C4E7C" w:rsidP="00AB6EC7">
            <w:pPr>
              <w:rPr>
                <w:rFonts w:ascii="Arial" w:hAnsi="Arial" w:cs="Arial"/>
                <w:lang w:val="sr-Cyrl-RS"/>
              </w:rPr>
            </w:pPr>
          </w:p>
          <w:p w14:paraId="59335652" w14:textId="77777777" w:rsidR="00386A8A" w:rsidRPr="00EA4B47" w:rsidRDefault="00386A8A" w:rsidP="00AB6EC7">
            <w:pPr>
              <w:rPr>
                <w:rFonts w:ascii="Arial" w:hAnsi="Arial" w:cs="Arial"/>
                <w:lang w:val="sr-Cyrl-RS"/>
              </w:rPr>
            </w:pPr>
          </w:p>
          <w:p w14:paraId="4A3BD24C" w14:textId="77777777" w:rsidR="00541423" w:rsidRPr="00EA4B47" w:rsidRDefault="00541423" w:rsidP="00AB6EC7">
            <w:pPr>
              <w:rPr>
                <w:rFonts w:ascii="Arial" w:hAnsi="Arial" w:cs="Arial"/>
                <w:lang w:val="sr-Cyrl-RS"/>
              </w:rPr>
            </w:pPr>
          </w:p>
          <w:p w14:paraId="678B847D" w14:textId="77777777" w:rsidR="0005339F" w:rsidRPr="00EA4B47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6E66A0B3" w14:textId="77777777" w:rsidR="0005339F" w:rsidRPr="00EA4B47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722FE571" w14:textId="77777777" w:rsidR="0005339F" w:rsidRPr="00EA4B47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328207FA" w14:textId="77777777" w:rsidR="0005339F" w:rsidRPr="00EA4B47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4178D943" w14:textId="77777777" w:rsidR="0005339F" w:rsidRPr="00EA4B47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5433B834" w14:textId="77777777" w:rsidR="0005339F" w:rsidRDefault="0005339F" w:rsidP="0005339F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</w:p>
          <w:p w14:paraId="5856FDC2" w14:textId="77777777" w:rsidR="00224940" w:rsidRPr="00EA4B47" w:rsidRDefault="00224940" w:rsidP="0005339F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</w:p>
          <w:p w14:paraId="788A9160" w14:textId="30C1E7FC" w:rsidR="002A34D5" w:rsidRPr="00EA4B47" w:rsidRDefault="00D44839" w:rsidP="0005339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lang w:val="sr-Cyrl-RS"/>
              </w:rPr>
            </w:pPr>
            <w:r w:rsidRPr="00EA4B47">
              <w:rPr>
                <w:rFonts w:ascii="Arial" w:hAnsi="Arial" w:cs="Arial"/>
                <w:b/>
                <w:lang w:val="sr-Cyrl-RS"/>
              </w:rPr>
              <w:t xml:space="preserve">Чита </w:t>
            </w:r>
            <w:r w:rsidRPr="00EA4B47">
              <w:rPr>
                <w:rFonts w:ascii="Arial" w:hAnsi="Arial" w:cs="Arial"/>
                <w:lang w:val="sr-Cyrl-RS"/>
              </w:rPr>
              <w:t>смернице за решавање задатка.</w:t>
            </w:r>
          </w:p>
          <w:p w14:paraId="092C0363" w14:textId="77777777" w:rsidR="002A34D5" w:rsidRPr="00EA4B47" w:rsidRDefault="002A34D5" w:rsidP="002A34D5">
            <w:pPr>
              <w:pStyle w:val="ListParagraph"/>
              <w:ind w:left="360"/>
              <w:rPr>
                <w:rFonts w:ascii="Arial" w:hAnsi="Arial" w:cs="Arial"/>
                <w:b/>
                <w:lang w:val="sr-Cyrl-RS"/>
              </w:rPr>
            </w:pPr>
          </w:p>
          <w:p w14:paraId="5932044A" w14:textId="77777777" w:rsidR="001F49BB" w:rsidRPr="00EA4B47" w:rsidRDefault="001F49BB" w:rsidP="001F49B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sr-Cyrl-RS"/>
              </w:rPr>
            </w:pPr>
            <w:r w:rsidRPr="00EA4B47">
              <w:rPr>
                <w:rFonts w:ascii="Arial" w:hAnsi="Arial" w:cs="Arial"/>
                <w:b/>
                <w:lang w:val="sr-Cyrl-RS"/>
              </w:rPr>
              <w:t xml:space="preserve">Посматра </w:t>
            </w:r>
            <w:r w:rsidRPr="00EA4B47">
              <w:rPr>
                <w:rFonts w:ascii="Arial" w:hAnsi="Arial" w:cs="Arial"/>
                <w:lang w:val="sr-Cyrl-RS"/>
              </w:rPr>
              <w:t>подстицаје.</w:t>
            </w:r>
          </w:p>
          <w:p w14:paraId="74F29980" w14:textId="77777777" w:rsidR="001F49BB" w:rsidRPr="00EA4B47" w:rsidRDefault="001F49BB" w:rsidP="001F49BB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</w:p>
          <w:p w14:paraId="50CB25C2" w14:textId="77777777" w:rsidR="001F49BB" w:rsidRPr="00EA4B47" w:rsidRDefault="001F49BB" w:rsidP="001F49BB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</w:p>
          <w:p w14:paraId="0B7DD585" w14:textId="77777777" w:rsidR="00224940" w:rsidRDefault="00B4290F" w:rsidP="0022494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EA4B47">
              <w:rPr>
                <w:rFonts w:ascii="Arial" w:hAnsi="Arial" w:cs="Arial"/>
                <w:b/>
                <w:lang w:val="sr-Cyrl-RS"/>
              </w:rPr>
              <w:t>Решава</w:t>
            </w:r>
            <w:r w:rsidRPr="00EA4B47">
              <w:rPr>
                <w:rFonts w:ascii="Arial" w:hAnsi="Arial" w:cs="Arial"/>
                <w:lang w:val="sr-Cyrl-RS"/>
              </w:rPr>
              <w:t xml:space="preserve"> </w:t>
            </w:r>
            <w:r w:rsidRPr="00224940">
              <w:rPr>
                <w:rFonts w:ascii="Arial" w:hAnsi="Arial" w:cs="Arial"/>
                <w:bCs/>
                <w:lang w:val="sr-Cyrl-RS"/>
              </w:rPr>
              <w:t>ликовни задатак.</w:t>
            </w:r>
          </w:p>
          <w:p w14:paraId="54D28AC9" w14:textId="77777777" w:rsidR="00224940" w:rsidRPr="00224940" w:rsidRDefault="00B4290F" w:rsidP="0022494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224940">
              <w:rPr>
                <w:rFonts w:ascii="Arial" w:hAnsi="Arial" w:cs="Arial"/>
                <w:b/>
                <w:lang w:val="sr-Cyrl-RS"/>
              </w:rPr>
              <w:t>Креира</w:t>
            </w:r>
            <w:r w:rsidRPr="00224940">
              <w:rPr>
                <w:rFonts w:ascii="Arial" w:hAnsi="Arial" w:cs="Arial"/>
                <w:lang w:val="sr-Cyrl-RS"/>
              </w:rPr>
              <w:t>.</w:t>
            </w:r>
          </w:p>
          <w:p w14:paraId="41274889" w14:textId="253DF451" w:rsidR="006764E0" w:rsidRPr="00224940" w:rsidRDefault="00B4290F" w:rsidP="0022494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224940">
              <w:rPr>
                <w:rFonts w:ascii="Arial" w:hAnsi="Arial" w:cs="Arial"/>
                <w:b/>
                <w:lang w:val="sr-Cyrl-RS"/>
              </w:rPr>
              <w:t>Ствара</w:t>
            </w:r>
            <w:r w:rsidRPr="00224940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180EB0" w:rsidRPr="00337390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71DE2BAB" w:rsidR="00AB7541" w:rsidRPr="0084113F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443EBEE1" w:rsidR="00175A45" w:rsidRPr="0084113F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335058" w:rsidRPr="0084113F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="0012299A" w:rsidRPr="0084113F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84113F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0ECE9308" w:rsidR="00E96743" w:rsidRPr="00EA4B47" w:rsidRDefault="00B4290F" w:rsidP="00F429B9">
            <w:pPr>
              <w:pStyle w:val="ListParagraph"/>
              <w:numPr>
                <w:ilvl w:val="0"/>
                <w:numId w:val="5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EA4B47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EA4B47">
              <w:rPr>
                <w:rFonts w:ascii="Arial" w:hAnsi="Arial" w:cs="Arial"/>
                <w:lang w:val="sr-Cyrl-RS"/>
              </w:rPr>
              <w:t xml:space="preserve"> о </w:t>
            </w:r>
            <w:r w:rsidR="00AA1A37" w:rsidRPr="00EA4B47">
              <w:rPr>
                <w:rFonts w:ascii="Arial" w:hAnsi="Arial" w:cs="Arial"/>
                <w:lang w:val="sr-Cyrl-RS"/>
              </w:rPr>
              <w:t>радовима:</w:t>
            </w:r>
          </w:p>
          <w:p w14:paraId="6F505371" w14:textId="54741051" w:rsidR="00541423" w:rsidRPr="00EA4B47" w:rsidRDefault="00224940" w:rsidP="00474D0A">
            <w:pPr>
              <w:pStyle w:val="ListParagraph"/>
              <w:ind w:left="271"/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EA4B47">
              <w:rPr>
                <w:rFonts w:ascii="Arial" w:eastAsia="Calibri" w:hAnsi="Arial" w:cs="Arial"/>
                <w:bCs/>
                <w:lang w:val="sr-Cyrl-RS"/>
              </w:rPr>
              <w:t>–</w:t>
            </w:r>
            <w:r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2E4C26" w:rsidRPr="00EA4B47">
              <w:rPr>
                <w:rFonts w:ascii="Arial" w:hAnsi="Arial" w:cs="Arial"/>
                <w:i/>
                <w:lang w:val="sr-Cyrl-RS"/>
              </w:rPr>
              <w:t>Шта вам</w:t>
            </w:r>
            <w:r w:rsidR="00742509" w:rsidRPr="00EA4B47">
              <w:rPr>
                <w:rFonts w:ascii="Arial" w:hAnsi="Arial" w:cs="Arial"/>
                <w:i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lang w:val="sr-Cyrl-RS"/>
              </w:rPr>
              <w:t>вашем</w:t>
            </w:r>
            <w:r w:rsidR="00501D30" w:rsidRPr="00EA4B47">
              <w:rPr>
                <w:rFonts w:ascii="Arial" w:hAnsi="Arial" w:cs="Arial"/>
                <w:i/>
                <w:lang w:val="sr-Cyrl-RS"/>
              </w:rPr>
              <w:t xml:space="preserve"> раду, а</w:t>
            </w:r>
            <w:r w:rsidR="00050994" w:rsidRPr="00EA4B47">
              <w:rPr>
                <w:rFonts w:ascii="Arial" w:hAnsi="Arial" w:cs="Arial"/>
                <w:i/>
                <w:lang w:val="sr-Cyrl-RS"/>
              </w:rPr>
              <w:t xml:space="preserve"> шта на радовима других ученика? </w:t>
            </w:r>
            <w:r w:rsidR="002E4C26" w:rsidRPr="00EA4B47">
              <w:rPr>
                <w:rFonts w:ascii="Arial" w:hAnsi="Arial" w:cs="Arial"/>
                <w:i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lang w:val="sr-Cyrl-RS"/>
              </w:rPr>
              <w:t>сте</w:t>
            </w:r>
            <w:r w:rsidR="002E4C26" w:rsidRPr="00EA4B47">
              <w:rPr>
                <w:rFonts w:ascii="Arial" w:hAnsi="Arial" w:cs="Arial"/>
                <w:i/>
                <w:lang w:val="sr-Cyrl-RS"/>
              </w:rPr>
              <w:t xml:space="preserve"> још могли да промените у свом раду</w:t>
            </w:r>
            <w:r w:rsidR="00BB2711" w:rsidRPr="00EA4B47">
              <w:rPr>
                <w:rFonts w:ascii="Arial" w:hAnsi="Arial" w:cs="Arial"/>
                <w:i/>
                <w:lang w:val="sr-Cyrl-RS"/>
              </w:rPr>
              <w:t>?</w:t>
            </w:r>
            <w:r w:rsidR="003F125F" w:rsidRPr="00EA4B47">
              <w:rPr>
                <w:rFonts w:ascii="Arial" w:hAnsi="Arial" w:cs="Arial"/>
                <w:i/>
                <w:lang w:val="sr-Cyrl-RS"/>
              </w:rPr>
              <w:t xml:space="preserve"> </w:t>
            </w:r>
            <w:r w:rsidR="00541423" w:rsidRPr="00EA4B47">
              <w:rPr>
                <w:rFonts w:ascii="Arial" w:hAnsi="Arial" w:cs="Arial"/>
                <w:i/>
                <w:lang w:val="sr-Cyrl-RS"/>
              </w:rPr>
              <w:t xml:space="preserve">Који рад </w:t>
            </w:r>
            <w:r>
              <w:rPr>
                <w:rFonts w:ascii="Arial" w:hAnsi="Arial" w:cs="Arial"/>
                <w:i/>
                <w:lang w:val="sr-Cyrl-RS"/>
              </w:rPr>
              <w:t xml:space="preserve">вам </w:t>
            </w:r>
            <w:r w:rsidR="00541423" w:rsidRPr="00EA4B47">
              <w:rPr>
                <w:rFonts w:ascii="Arial" w:hAnsi="Arial" w:cs="Arial"/>
                <w:i/>
                <w:lang w:val="sr-Cyrl-RS"/>
              </w:rPr>
              <w:t>је на</w:t>
            </w:r>
            <w:r w:rsidR="00E76577" w:rsidRPr="00EA4B47">
              <w:rPr>
                <w:rFonts w:ascii="Arial" w:hAnsi="Arial" w:cs="Arial"/>
                <w:i/>
                <w:lang w:val="sr-Cyrl-RS"/>
              </w:rPr>
              <w:t>ј</w:t>
            </w:r>
            <w:r w:rsidR="00541423" w:rsidRPr="00EA4B47">
              <w:rPr>
                <w:rFonts w:ascii="Arial" w:hAnsi="Arial" w:cs="Arial"/>
                <w:i/>
                <w:lang w:val="sr-Cyrl-RS"/>
              </w:rPr>
              <w:t>занимљивији и због чега?</w:t>
            </w:r>
          </w:p>
        </w:tc>
        <w:tc>
          <w:tcPr>
            <w:tcW w:w="4406" w:type="dxa"/>
          </w:tcPr>
          <w:p w14:paraId="2CD68771" w14:textId="22E208B0" w:rsidR="004F5041" w:rsidRPr="00EA4B47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Pr="00EA4B47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EA4B47">
              <w:rPr>
                <w:rFonts w:ascii="Arial" w:eastAsia="Calibri" w:hAnsi="Arial" w:cs="Arial"/>
                <w:b/>
                <w:lang w:val="sr-Cyrl-RS"/>
              </w:rPr>
              <w:t>размишља</w:t>
            </w:r>
            <w:r w:rsidR="00224940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224940" w:rsidRPr="00224940">
              <w:rPr>
                <w:rFonts w:ascii="Arial" w:eastAsia="Calibri" w:hAnsi="Arial" w:cs="Arial"/>
                <w:b/>
                <w:bCs/>
                <w:lang w:val="sr-Cyrl-RS"/>
              </w:rPr>
              <w:t>и</w:t>
            </w:r>
            <w:r w:rsidR="00224940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EA4B47">
              <w:rPr>
                <w:rFonts w:ascii="Arial" w:eastAsia="Calibri" w:hAnsi="Arial" w:cs="Arial"/>
                <w:b/>
                <w:lang w:val="sr-Cyrl-RS"/>
              </w:rPr>
              <w:t>увиђа</w:t>
            </w:r>
            <w:r w:rsidRPr="00EA4B47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2EB1F02D" w14:textId="77777777" w:rsidR="004F5041" w:rsidRPr="00EA4B47" w:rsidRDefault="004F5041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224940">
              <w:rPr>
                <w:rFonts w:ascii="Arial" w:eastAsia="Calibri" w:hAnsi="Arial" w:cs="Arial"/>
                <w:bCs/>
                <w:lang w:val="sr-Cyrl-RS"/>
              </w:rPr>
              <w:t>на питања.</w:t>
            </w:r>
          </w:p>
          <w:p w14:paraId="66DD7CE2" w14:textId="3EBAA65B" w:rsidR="00DE02B7" w:rsidRPr="00EA4B47" w:rsidRDefault="00DE02B7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EA4B47">
              <w:rPr>
                <w:rFonts w:ascii="Arial" w:eastAsia="Calibri" w:hAnsi="Arial" w:cs="Arial"/>
                <w:b/>
                <w:lang w:val="sr-Cyrl-RS"/>
              </w:rPr>
              <w:t>Износи мишљење</w:t>
            </w:r>
            <w:r w:rsidR="00474D0A" w:rsidRPr="00EA4B47">
              <w:rPr>
                <w:rFonts w:ascii="Arial" w:eastAsia="Calibri" w:hAnsi="Arial" w:cs="Arial"/>
                <w:b/>
                <w:lang w:val="sr-Cyrl-RS"/>
              </w:rPr>
              <w:t>.</w:t>
            </w:r>
          </w:p>
          <w:p w14:paraId="305B7A91" w14:textId="77777777" w:rsidR="00493766" w:rsidRPr="00EA4B47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8D7AFFA" w14:textId="77777777" w:rsidR="00F71F55" w:rsidRPr="00EA4B47" w:rsidRDefault="00F71F55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282BC0A" w14:textId="77777777" w:rsidR="00541423" w:rsidRPr="00EA4B47" w:rsidRDefault="00541423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D3018E4" w14:textId="7B885B6A" w:rsidR="00A54DC1" w:rsidRPr="00EA4B47" w:rsidRDefault="00A54DC1" w:rsidP="0005339F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</w:tbl>
    <w:p w14:paraId="0FC6E2B3" w14:textId="32AE0BAA" w:rsidR="006726D2" w:rsidRPr="00337390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337390" w:rsidRPr="00337390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84113F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84113F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337390" w:rsidRPr="00337390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57325AEA" w:rsidR="00B4290F" w:rsidRPr="00224940" w:rsidRDefault="00224940" w:rsidP="0022494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40" w:lineRule="atLeast"/>
              <w:contextualSpacing/>
              <w:textAlignment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На основу ућеничке </w:t>
            </w:r>
            <w:r w:rsidR="00282127" w:rsidRPr="0084113F">
              <w:rPr>
                <w:rFonts w:ascii="Arial" w:eastAsia="Calibri" w:hAnsi="Arial" w:cs="Arial"/>
                <w:lang w:val="sr-Cyrl-RS"/>
              </w:rPr>
              <w:t>активност</w:t>
            </w:r>
            <w:r>
              <w:rPr>
                <w:rFonts w:ascii="Arial" w:eastAsia="Calibri" w:hAnsi="Arial" w:cs="Arial"/>
                <w:lang w:val="sr-Cyrl-RS"/>
              </w:rPr>
              <w:t>и</w:t>
            </w:r>
            <w:r w:rsidR="00282127" w:rsidRPr="0084113F">
              <w:rPr>
                <w:rFonts w:ascii="Arial" w:eastAsia="Calibri" w:hAnsi="Arial" w:cs="Arial"/>
                <w:lang w:val="sr-Cyrl-RS"/>
              </w:rPr>
              <w:t xml:space="preserve"> </w:t>
            </w:r>
            <w:r>
              <w:rPr>
                <w:rFonts w:ascii="Arial" w:eastAsia="Calibri" w:hAnsi="Arial" w:cs="Arial"/>
                <w:lang w:val="sr-Cyrl-RS"/>
              </w:rPr>
              <w:t>н</w:t>
            </w:r>
            <w:r w:rsidR="00282127" w:rsidRPr="0084113F">
              <w:rPr>
                <w:rFonts w:ascii="Arial" w:eastAsia="Calibri" w:hAnsi="Arial" w:cs="Arial"/>
                <w:lang w:val="sr-Cyrl-RS"/>
              </w:rPr>
              <w:t>а часу</w:t>
            </w:r>
            <w:r>
              <w:rPr>
                <w:rFonts w:ascii="Arial" w:eastAsia="Calibri" w:hAnsi="Arial" w:cs="Arial"/>
                <w:lang w:val="sr-Cyrl-RS"/>
              </w:rPr>
              <w:t>, успеђшности у решавању ликовног задатка и петоминутног испитивања.</w:t>
            </w:r>
          </w:p>
        </w:tc>
      </w:tr>
      <w:tr w:rsidR="00337390" w:rsidRPr="00337390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84113F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84113F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337390" w:rsidRPr="00337390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7D9D6074" w14:textId="77777777" w:rsidR="00224940" w:rsidRPr="00224940" w:rsidRDefault="00224940" w:rsidP="00224940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24940">
              <w:rPr>
                <w:rFonts w:ascii="Arial" w:hAnsi="Arial" w:cs="Arial"/>
              </w:rPr>
              <w:lastRenderedPageBreak/>
              <w:t>Да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ли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сам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остварио</w:t>
            </w:r>
            <w:proofErr w:type="spellEnd"/>
            <w:r w:rsidRPr="00224940">
              <w:rPr>
                <w:rFonts w:ascii="Arial" w:hAnsi="Arial" w:cs="Arial"/>
              </w:rPr>
              <w:t>/-</w:t>
            </w:r>
            <w:proofErr w:type="spellStart"/>
            <w:r w:rsidRPr="00224940">
              <w:rPr>
                <w:rFonts w:ascii="Arial" w:hAnsi="Arial" w:cs="Arial"/>
              </w:rPr>
              <w:t>ла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постављене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циљеве</w:t>
            </w:r>
            <w:proofErr w:type="spellEnd"/>
            <w:r w:rsidRPr="00224940">
              <w:rPr>
                <w:rFonts w:ascii="Arial" w:hAnsi="Arial" w:cs="Arial"/>
              </w:rPr>
              <w:t>?</w:t>
            </w:r>
            <w:r w:rsidRPr="00224940">
              <w:rPr>
                <w:rFonts w:ascii="Arial" w:hAnsi="Arial" w:cs="Arial"/>
                <w:lang w:val="sr-Cyrl-RS"/>
              </w:rPr>
              <w:t xml:space="preserve"> </w:t>
            </w:r>
            <w:r w:rsidRPr="00224940">
              <w:rPr>
                <w:rFonts w:ascii="Arial" w:hAnsi="Arial" w:cs="Arial"/>
              </w:rPr>
              <w:tab/>
              <w:t xml:space="preserve"> </w:t>
            </w:r>
          </w:p>
          <w:p w14:paraId="198A43FE" w14:textId="77777777" w:rsidR="00224940" w:rsidRPr="00224940" w:rsidRDefault="00224940" w:rsidP="00224940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24940">
              <w:rPr>
                <w:rFonts w:ascii="Arial" w:hAnsi="Arial" w:cs="Arial"/>
              </w:rPr>
              <w:t>Да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ли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су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ученици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остварили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дефинисане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исходе</w:t>
            </w:r>
            <w:proofErr w:type="spellEnd"/>
            <w:r w:rsidRPr="00224940">
              <w:rPr>
                <w:rFonts w:ascii="Arial" w:hAnsi="Arial" w:cs="Arial"/>
              </w:rPr>
              <w:t>?</w:t>
            </w:r>
            <w:r w:rsidRPr="00224940">
              <w:rPr>
                <w:rFonts w:ascii="Arial" w:hAnsi="Arial" w:cs="Arial"/>
              </w:rPr>
              <w:tab/>
              <w:t xml:space="preserve"> </w:t>
            </w:r>
          </w:p>
          <w:p w14:paraId="685F38DE" w14:textId="77777777" w:rsidR="00224940" w:rsidRPr="00224940" w:rsidRDefault="00224940" w:rsidP="00224940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24940">
              <w:rPr>
                <w:rFonts w:ascii="Arial" w:hAnsi="Arial" w:cs="Arial"/>
              </w:rPr>
              <w:t>Да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ли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су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сви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ученици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били</w:t>
            </w:r>
            <w:proofErr w:type="spellEnd"/>
            <w:r w:rsidRPr="00224940">
              <w:rPr>
                <w:rFonts w:ascii="Arial" w:hAnsi="Arial" w:cs="Arial"/>
              </w:rPr>
              <w:t xml:space="preserve"> </w:t>
            </w:r>
            <w:proofErr w:type="spellStart"/>
            <w:r w:rsidRPr="00224940">
              <w:rPr>
                <w:rFonts w:ascii="Arial" w:hAnsi="Arial" w:cs="Arial"/>
              </w:rPr>
              <w:t>активни</w:t>
            </w:r>
            <w:proofErr w:type="spellEnd"/>
            <w:r w:rsidRPr="00224940">
              <w:rPr>
                <w:rFonts w:ascii="Arial" w:hAnsi="Arial" w:cs="Arial"/>
              </w:rPr>
              <w:t>?</w:t>
            </w:r>
            <w:r w:rsidRPr="00224940">
              <w:rPr>
                <w:rFonts w:ascii="Arial" w:hAnsi="Arial" w:cs="Arial"/>
              </w:rPr>
              <w:tab/>
              <w:t xml:space="preserve"> </w:t>
            </w:r>
          </w:p>
          <w:p w14:paraId="776E96F9" w14:textId="76A332DE" w:rsidR="00EA5EFD" w:rsidRPr="00224940" w:rsidRDefault="00224940" w:rsidP="00F56A7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24940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="00F56A7D" w:rsidRPr="0084113F">
              <w:rPr>
                <w:rFonts w:ascii="Arial" w:hAnsi="Arial" w:cs="Arial"/>
                <w:sz w:val="24"/>
                <w:szCs w:val="24"/>
                <w:lang w:val="ru-RU"/>
              </w:rPr>
              <w:tab/>
            </w:r>
          </w:p>
        </w:tc>
      </w:tr>
      <w:tr w:rsidR="00337390" w:rsidRPr="00337390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224940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224940">
              <w:rPr>
                <w:rFonts w:ascii="Arial" w:hAnsi="Arial" w:cs="Arial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337390" w:rsidRPr="00337390" w14:paraId="4408F6E1" w14:textId="77777777" w:rsidTr="00D523EB">
        <w:trPr>
          <w:trHeight w:val="710"/>
        </w:trPr>
        <w:tc>
          <w:tcPr>
            <w:tcW w:w="9606" w:type="dxa"/>
          </w:tcPr>
          <w:p w14:paraId="787A9C65" w14:textId="77777777" w:rsidR="00793D0B" w:rsidRPr="00224940" w:rsidRDefault="00793D0B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0FB23E33" w14:textId="77777777" w:rsidR="00175A45" w:rsidRPr="00224940" w:rsidRDefault="00175A45" w:rsidP="00A3467B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  <w:tr w:rsidR="00337390" w:rsidRPr="00337390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224940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224940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337390" w:rsidRPr="00337390" w14:paraId="57A95BB6" w14:textId="77777777" w:rsidTr="00D523EB">
        <w:trPr>
          <w:trHeight w:val="1701"/>
        </w:trPr>
        <w:tc>
          <w:tcPr>
            <w:tcW w:w="9606" w:type="dxa"/>
          </w:tcPr>
          <w:p w14:paraId="47337FE4" w14:textId="055EA029" w:rsidR="00F2164F" w:rsidRPr="0084113F" w:rsidRDefault="0084113F" w:rsidP="00180EB0">
            <w:pPr>
              <w:jc w:val="center"/>
              <w:rPr>
                <w:rFonts w:ascii="Myriad Pro" w:hAnsi="Myriad Pro" w:cstheme="minorHAnsi"/>
                <w:lang w:val="sr-Cyrl-RS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  <w:lang w:val="sr-Cyrl-RS"/>
              </w:rPr>
              <w:t>Наслеђе старих цивилизација</w:t>
            </w:r>
          </w:p>
          <w:p w14:paraId="5C0A41FC" w14:textId="77777777" w:rsidR="00853D18" w:rsidRPr="0084113F" w:rsidRDefault="00853D18" w:rsidP="00331D7D">
            <w:pPr>
              <w:rPr>
                <w:rFonts w:ascii="Myriad Pro" w:hAnsi="Myriad Pro" w:cstheme="minorHAnsi"/>
                <w:lang w:val="sr-Cyrl-RS"/>
              </w:rPr>
            </w:pPr>
          </w:p>
          <w:p w14:paraId="013F4CA0" w14:textId="77777777" w:rsidR="00853D18" w:rsidRPr="0084113F" w:rsidRDefault="00853D18" w:rsidP="00331D7D">
            <w:pPr>
              <w:rPr>
                <w:rFonts w:ascii="Myriad Pro" w:hAnsi="Myriad Pro" w:cstheme="minorHAnsi"/>
                <w:lang w:val="sr-Cyrl-RS"/>
              </w:rPr>
            </w:pPr>
          </w:p>
          <w:p w14:paraId="3ACF1CE6" w14:textId="77777777" w:rsidR="00F61371" w:rsidRPr="0084113F" w:rsidRDefault="00F61371" w:rsidP="00331D7D">
            <w:pPr>
              <w:rPr>
                <w:rFonts w:ascii="Myriad Pro" w:hAnsi="Myriad Pro" w:cstheme="minorHAnsi"/>
                <w:lang w:val="sr-Cyrl-RS"/>
              </w:rPr>
            </w:pPr>
          </w:p>
          <w:p w14:paraId="1254BB7D" w14:textId="11F70BF4" w:rsidR="00F95C4F" w:rsidRPr="0084113F" w:rsidRDefault="00F95C4F" w:rsidP="00331D7D">
            <w:pPr>
              <w:rPr>
                <w:rFonts w:ascii="Myriad Pro" w:hAnsi="Myriad Pro" w:cstheme="minorHAnsi"/>
                <w:lang w:val="sr-Cyrl-RS"/>
              </w:rPr>
            </w:pPr>
          </w:p>
        </w:tc>
      </w:tr>
      <w:tr w:rsidR="00337390" w:rsidRPr="00337390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84113F" w:rsidRDefault="00175A45" w:rsidP="006F2333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4113F">
              <w:rPr>
                <w:rFonts w:ascii="Arial" w:hAnsi="Arial" w:cs="Arial"/>
                <w:sz w:val="24"/>
                <w:szCs w:val="24"/>
                <w:lang w:val="sr-Cyrl-RS"/>
              </w:rPr>
              <w:t>Прилози:</w:t>
            </w:r>
          </w:p>
        </w:tc>
      </w:tr>
      <w:tr w:rsidR="00D5596C" w:rsidRPr="00337390" w14:paraId="25CEFFDF" w14:textId="77777777" w:rsidTr="00331D7D">
        <w:trPr>
          <w:trHeight w:val="1123"/>
        </w:trPr>
        <w:tc>
          <w:tcPr>
            <w:tcW w:w="9606" w:type="dxa"/>
          </w:tcPr>
          <w:p w14:paraId="0A993219" w14:textId="77777777" w:rsidR="00F2164F" w:rsidRPr="0084113F" w:rsidRDefault="00F2164F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322391D8" w14:textId="77777777" w:rsidR="00F2164F" w:rsidRPr="0084113F" w:rsidRDefault="00F2164F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24696BE0" w14:textId="77777777" w:rsidR="00BE39EB" w:rsidRPr="0084113F" w:rsidRDefault="00BE39EB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10AD45CB" w14:textId="77777777" w:rsidR="00F2164F" w:rsidRPr="0084113F" w:rsidRDefault="00F2164F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7B5C280B" w14:textId="77777777" w:rsidR="00BE39EB" w:rsidRPr="0084113F" w:rsidRDefault="00BE39EB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0C07E453" w14:textId="6C879F49" w:rsidR="00D32FF9" w:rsidRPr="0084113F" w:rsidRDefault="00D32FF9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337390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337390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7413"/>
    <w:multiLevelType w:val="hybridMultilevel"/>
    <w:tmpl w:val="573E8278"/>
    <w:lvl w:ilvl="0" w:tplc="DB62C738">
      <w:start w:val="5"/>
      <w:numFmt w:val="decimal"/>
      <w:lvlText w:val="(%1"/>
      <w:lvlJc w:val="left"/>
      <w:pPr>
        <w:ind w:left="47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923400D"/>
    <w:multiLevelType w:val="hybridMultilevel"/>
    <w:tmpl w:val="877E719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6FC9"/>
    <w:multiLevelType w:val="hybridMultilevel"/>
    <w:tmpl w:val="7388AA16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A4EE2"/>
    <w:multiLevelType w:val="hybridMultilevel"/>
    <w:tmpl w:val="D5B64D3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44E33"/>
    <w:multiLevelType w:val="hybridMultilevel"/>
    <w:tmpl w:val="75A0F1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ED72F0"/>
    <w:multiLevelType w:val="hybridMultilevel"/>
    <w:tmpl w:val="585E88D8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E7DAF"/>
    <w:multiLevelType w:val="hybridMultilevel"/>
    <w:tmpl w:val="9BD6C7CA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AB5B13"/>
    <w:multiLevelType w:val="hybridMultilevel"/>
    <w:tmpl w:val="7E04CD18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171CD"/>
    <w:multiLevelType w:val="hybridMultilevel"/>
    <w:tmpl w:val="A3D21FE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976DA"/>
    <w:multiLevelType w:val="hybridMultilevel"/>
    <w:tmpl w:val="796245CE"/>
    <w:lvl w:ilvl="0" w:tplc="3B6C1212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2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8E6797"/>
    <w:multiLevelType w:val="hybridMultilevel"/>
    <w:tmpl w:val="E46C9224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F6544"/>
    <w:multiLevelType w:val="hybridMultilevel"/>
    <w:tmpl w:val="861080A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776B05"/>
    <w:multiLevelType w:val="hybridMultilevel"/>
    <w:tmpl w:val="8234809A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065420"/>
    <w:multiLevelType w:val="hybridMultilevel"/>
    <w:tmpl w:val="35FECAFE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 w15:restartNumberingAfterBreak="0">
    <w:nsid w:val="4E223AC4"/>
    <w:multiLevelType w:val="hybridMultilevel"/>
    <w:tmpl w:val="F9CCD036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53BBE"/>
    <w:multiLevelType w:val="hybridMultilevel"/>
    <w:tmpl w:val="65E67EA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712B6"/>
    <w:multiLevelType w:val="hybridMultilevel"/>
    <w:tmpl w:val="E1D65F5C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29511D"/>
    <w:multiLevelType w:val="hybridMultilevel"/>
    <w:tmpl w:val="A43040EE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5" w15:restartNumberingAfterBreak="0">
    <w:nsid w:val="785A5FCB"/>
    <w:multiLevelType w:val="hybridMultilevel"/>
    <w:tmpl w:val="CC58C0B2"/>
    <w:lvl w:ilvl="0" w:tplc="07D0097A">
      <w:start w:val="10"/>
      <w:numFmt w:val="decimal"/>
      <w:lvlText w:val="(%1"/>
      <w:lvlJc w:val="left"/>
      <w:pPr>
        <w:ind w:left="83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7C7859AB"/>
    <w:multiLevelType w:val="hybridMultilevel"/>
    <w:tmpl w:val="8856E36A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599847">
    <w:abstractNumId w:val="17"/>
  </w:num>
  <w:num w:numId="2" w16cid:durableId="861556828">
    <w:abstractNumId w:val="18"/>
  </w:num>
  <w:num w:numId="3" w16cid:durableId="1595943091">
    <w:abstractNumId w:val="24"/>
  </w:num>
  <w:num w:numId="4" w16cid:durableId="1818641960">
    <w:abstractNumId w:val="7"/>
  </w:num>
  <w:num w:numId="5" w16cid:durableId="456921479">
    <w:abstractNumId w:val="23"/>
  </w:num>
  <w:num w:numId="6" w16cid:durableId="111486880">
    <w:abstractNumId w:val="20"/>
  </w:num>
  <w:num w:numId="7" w16cid:durableId="1021319133">
    <w:abstractNumId w:val="8"/>
  </w:num>
  <w:num w:numId="8" w16cid:durableId="117572576">
    <w:abstractNumId w:val="9"/>
  </w:num>
  <w:num w:numId="9" w16cid:durableId="28452433">
    <w:abstractNumId w:val="12"/>
  </w:num>
  <w:num w:numId="10" w16cid:durableId="2029485808">
    <w:abstractNumId w:val="21"/>
  </w:num>
  <w:num w:numId="11" w16cid:durableId="1403722333">
    <w:abstractNumId w:val="0"/>
  </w:num>
  <w:num w:numId="12" w16cid:durableId="1159659791">
    <w:abstractNumId w:val="13"/>
  </w:num>
  <w:num w:numId="13" w16cid:durableId="1469742762">
    <w:abstractNumId w:val="2"/>
  </w:num>
  <w:num w:numId="14" w16cid:durableId="1924407796">
    <w:abstractNumId w:val="19"/>
  </w:num>
  <w:num w:numId="15" w16cid:durableId="1116098557">
    <w:abstractNumId w:val="5"/>
  </w:num>
  <w:num w:numId="16" w16cid:durableId="1509061622">
    <w:abstractNumId w:val="6"/>
  </w:num>
  <w:num w:numId="17" w16cid:durableId="1253203818">
    <w:abstractNumId w:val="1"/>
  </w:num>
  <w:num w:numId="18" w16cid:durableId="1711804083">
    <w:abstractNumId w:val="15"/>
  </w:num>
  <w:num w:numId="19" w16cid:durableId="368647051">
    <w:abstractNumId w:val="3"/>
  </w:num>
  <w:num w:numId="20" w16cid:durableId="864634896">
    <w:abstractNumId w:val="25"/>
  </w:num>
  <w:num w:numId="21" w16cid:durableId="1202014534">
    <w:abstractNumId w:val="22"/>
  </w:num>
  <w:num w:numId="22" w16cid:durableId="335114587">
    <w:abstractNumId w:val="16"/>
  </w:num>
  <w:num w:numId="23" w16cid:durableId="23135596">
    <w:abstractNumId w:val="11"/>
  </w:num>
  <w:num w:numId="24" w16cid:durableId="2114203149">
    <w:abstractNumId w:val="14"/>
  </w:num>
  <w:num w:numId="25" w16cid:durableId="487981364">
    <w:abstractNumId w:val="10"/>
  </w:num>
  <w:num w:numId="26" w16cid:durableId="1883246195">
    <w:abstractNumId w:val="26"/>
  </w:num>
  <w:num w:numId="27" w16cid:durableId="2044207887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0F38"/>
    <w:rsid w:val="00041310"/>
    <w:rsid w:val="000434CB"/>
    <w:rsid w:val="00045DDB"/>
    <w:rsid w:val="00050994"/>
    <w:rsid w:val="0005339F"/>
    <w:rsid w:val="00054747"/>
    <w:rsid w:val="00056292"/>
    <w:rsid w:val="000865E4"/>
    <w:rsid w:val="00087253"/>
    <w:rsid w:val="0008742B"/>
    <w:rsid w:val="000914D9"/>
    <w:rsid w:val="000B3F4D"/>
    <w:rsid w:val="000D150B"/>
    <w:rsid w:val="000D645A"/>
    <w:rsid w:val="000E04ED"/>
    <w:rsid w:val="000E05E4"/>
    <w:rsid w:val="000F714D"/>
    <w:rsid w:val="00103028"/>
    <w:rsid w:val="00104A36"/>
    <w:rsid w:val="0012299A"/>
    <w:rsid w:val="00126469"/>
    <w:rsid w:val="00133AB5"/>
    <w:rsid w:val="00142213"/>
    <w:rsid w:val="00147DE8"/>
    <w:rsid w:val="00175A45"/>
    <w:rsid w:val="00180EB0"/>
    <w:rsid w:val="00182843"/>
    <w:rsid w:val="00197519"/>
    <w:rsid w:val="001A5E0D"/>
    <w:rsid w:val="001C5E2A"/>
    <w:rsid w:val="001D0AB8"/>
    <w:rsid w:val="001D1BD5"/>
    <w:rsid w:val="001D69D4"/>
    <w:rsid w:val="001D7537"/>
    <w:rsid w:val="001F0B3D"/>
    <w:rsid w:val="001F18E8"/>
    <w:rsid w:val="001F49BB"/>
    <w:rsid w:val="00224940"/>
    <w:rsid w:val="00230D2A"/>
    <w:rsid w:val="0023627D"/>
    <w:rsid w:val="0024256E"/>
    <w:rsid w:val="00251C46"/>
    <w:rsid w:val="00266835"/>
    <w:rsid w:val="00282127"/>
    <w:rsid w:val="002825F8"/>
    <w:rsid w:val="002A2A10"/>
    <w:rsid w:val="002A34D5"/>
    <w:rsid w:val="002A3D94"/>
    <w:rsid w:val="002D1E89"/>
    <w:rsid w:val="002D3047"/>
    <w:rsid w:val="002D4319"/>
    <w:rsid w:val="002D5180"/>
    <w:rsid w:val="002E4C26"/>
    <w:rsid w:val="002F5AFA"/>
    <w:rsid w:val="00316AE6"/>
    <w:rsid w:val="003175A3"/>
    <w:rsid w:val="00322B14"/>
    <w:rsid w:val="00331D7D"/>
    <w:rsid w:val="00335058"/>
    <w:rsid w:val="003358C0"/>
    <w:rsid w:val="00337390"/>
    <w:rsid w:val="00347865"/>
    <w:rsid w:val="00354592"/>
    <w:rsid w:val="003763B5"/>
    <w:rsid w:val="003771CD"/>
    <w:rsid w:val="003820B5"/>
    <w:rsid w:val="00385EE5"/>
    <w:rsid w:val="00386A8A"/>
    <w:rsid w:val="003A0496"/>
    <w:rsid w:val="003B027B"/>
    <w:rsid w:val="003B4835"/>
    <w:rsid w:val="003C48A2"/>
    <w:rsid w:val="003C5367"/>
    <w:rsid w:val="003C76BB"/>
    <w:rsid w:val="003D36F4"/>
    <w:rsid w:val="003E5DD2"/>
    <w:rsid w:val="003F125F"/>
    <w:rsid w:val="003F4214"/>
    <w:rsid w:val="003F7B0A"/>
    <w:rsid w:val="00401A42"/>
    <w:rsid w:val="00403390"/>
    <w:rsid w:val="00424323"/>
    <w:rsid w:val="00452D1B"/>
    <w:rsid w:val="004571EF"/>
    <w:rsid w:val="004722EB"/>
    <w:rsid w:val="00474D0A"/>
    <w:rsid w:val="00490C9C"/>
    <w:rsid w:val="00493766"/>
    <w:rsid w:val="004960A6"/>
    <w:rsid w:val="004A2437"/>
    <w:rsid w:val="004D2380"/>
    <w:rsid w:val="004F5041"/>
    <w:rsid w:val="00501386"/>
    <w:rsid w:val="00501D30"/>
    <w:rsid w:val="005024E6"/>
    <w:rsid w:val="0050587D"/>
    <w:rsid w:val="00515806"/>
    <w:rsid w:val="00527D50"/>
    <w:rsid w:val="00541423"/>
    <w:rsid w:val="00550F53"/>
    <w:rsid w:val="005709A8"/>
    <w:rsid w:val="00573110"/>
    <w:rsid w:val="00573335"/>
    <w:rsid w:val="005763F6"/>
    <w:rsid w:val="005921B1"/>
    <w:rsid w:val="005934AB"/>
    <w:rsid w:val="005A0911"/>
    <w:rsid w:val="005A762E"/>
    <w:rsid w:val="005D77E5"/>
    <w:rsid w:val="005E75DB"/>
    <w:rsid w:val="005F5DDD"/>
    <w:rsid w:val="00603001"/>
    <w:rsid w:val="00617EA7"/>
    <w:rsid w:val="00620EAA"/>
    <w:rsid w:val="006336C9"/>
    <w:rsid w:val="00640674"/>
    <w:rsid w:val="006476AC"/>
    <w:rsid w:val="00651B12"/>
    <w:rsid w:val="0065742D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03DA5"/>
    <w:rsid w:val="007140B4"/>
    <w:rsid w:val="00723570"/>
    <w:rsid w:val="00726A24"/>
    <w:rsid w:val="00742509"/>
    <w:rsid w:val="007430B0"/>
    <w:rsid w:val="00761FD4"/>
    <w:rsid w:val="007674BA"/>
    <w:rsid w:val="00777AE7"/>
    <w:rsid w:val="00781752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4113F"/>
    <w:rsid w:val="00853D18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C4E7C"/>
    <w:rsid w:val="008D782F"/>
    <w:rsid w:val="008E306D"/>
    <w:rsid w:val="008E5E3D"/>
    <w:rsid w:val="00902F5B"/>
    <w:rsid w:val="0090609D"/>
    <w:rsid w:val="00932C1D"/>
    <w:rsid w:val="00943D3E"/>
    <w:rsid w:val="00947959"/>
    <w:rsid w:val="00953171"/>
    <w:rsid w:val="00960CE0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07369"/>
    <w:rsid w:val="00A215B9"/>
    <w:rsid w:val="00A23899"/>
    <w:rsid w:val="00A3253E"/>
    <w:rsid w:val="00A3467B"/>
    <w:rsid w:val="00A42E3D"/>
    <w:rsid w:val="00A54DC1"/>
    <w:rsid w:val="00A551FE"/>
    <w:rsid w:val="00A61A2B"/>
    <w:rsid w:val="00A645B8"/>
    <w:rsid w:val="00A67552"/>
    <w:rsid w:val="00A7410A"/>
    <w:rsid w:val="00A75313"/>
    <w:rsid w:val="00A82A3D"/>
    <w:rsid w:val="00A87501"/>
    <w:rsid w:val="00A92C60"/>
    <w:rsid w:val="00AA0D0B"/>
    <w:rsid w:val="00AA1384"/>
    <w:rsid w:val="00AA1A37"/>
    <w:rsid w:val="00AA552D"/>
    <w:rsid w:val="00AA60EA"/>
    <w:rsid w:val="00AB0E1B"/>
    <w:rsid w:val="00AB4CF8"/>
    <w:rsid w:val="00AB6EC7"/>
    <w:rsid w:val="00AB7541"/>
    <w:rsid w:val="00AC6E97"/>
    <w:rsid w:val="00AD3B13"/>
    <w:rsid w:val="00AD6CDB"/>
    <w:rsid w:val="00AF2AEF"/>
    <w:rsid w:val="00AF2F40"/>
    <w:rsid w:val="00AF7C0D"/>
    <w:rsid w:val="00B01034"/>
    <w:rsid w:val="00B013B1"/>
    <w:rsid w:val="00B1230C"/>
    <w:rsid w:val="00B178D3"/>
    <w:rsid w:val="00B20243"/>
    <w:rsid w:val="00B41266"/>
    <w:rsid w:val="00B42614"/>
    <w:rsid w:val="00B4290F"/>
    <w:rsid w:val="00B44E42"/>
    <w:rsid w:val="00B50C85"/>
    <w:rsid w:val="00B55916"/>
    <w:rsid w:val="00B55DBE"/>
    <w:rsid w:val="00B6253F"/>
    <w:rsid w:val="00B62A07"/>
    <w:rsid w:val="00B846CD"/>
    <w:rsid w:val="00B90FAA"/>
    <w:rsid w:val="00B95A90"/>
    <w:rsid w:val="00BA1986"/>
    <w:rsid w:val="00BA28C8"/>
    <w:rsid w:val="00BA414B"/>
    <w:rsid w:val="00BB2711"/>
    <w:rsid w:val="00BD23CA"/>
    <w:rsid w:val="00BD3671"/>
    <w:rsid w:val="00BE39EB"/>
    <w:rsid w:val="00C01EAA"/>
    <w:rsid w:val="00C03A9C"/>
    <w:rsid w:val="00C061DD"/>
    <w:rsid w:val="00C20833"/>
    <w:rsid w:val="00C230AF"/>
    <w:rsid w:val="00C3706F"/>
    <w:rsid w:val="00C3747A"/>
    <w:rsid w:val="00C376EA"/>
    <w:rsid w:val="00C44E8D"/>
    <w:rsid w:val="00C4540C"/>
    <w:rsid w:val="00C50346"/>
    <w:rsid w:val="00C530B8"/>
    <w:rsid w:val="00C557B2"/>
    <w:rsid w:val="00C63466"/>
    <w:rsid w:val="00C66C12"/>
    <w:rsid w:val="00C90A88"/>
    <w:rsid w:val="00CA1E5A"/>
    <w:rsid w:val="00CA7788"/>
    <w:rsid w:val="00CB3898"/>
    <w:rsid w:val="00CB55B5"/>
    <w:rsid w:val="00CB7EF5"/>
    <w:rsid w:val="00CD5C9A"/>
    <w:rsid w:val="00CF4E3D"/>
    <w:rsid w:val="00CF773C"/>
    <w:rsid w:val="00D11227"/>
    <w:rsid w:val="00D124FD"/>
    <w:rsid w:val="00D1295E"/>
    <w:rsid w:val="00D23C5A"/>
    <w:rsid w:val="00D32FF9"/>
    <w:rsid w:val="00D44839"/>
    <w:rsid w:val="00D50FBE"/>
    <w:rsid w:val="00D523EB"/>
    <w:rsid w:val="00D5264F"/>
    <w:rsid w:val="00D547F9"/>
    <w:rsid w:val="00D5596C"/>
    <w:rsid w:val="00D560F4"/>
    <w:rsid w:val="00D56111"/>
    <w:rsid w:val="00D8486B"/>
    <w:rsid w:val="00DA4CDF"/>
    <w:rsid w:val="00DB0F74"/>
    <w:rsid w:val="00DB2121"/>
    <w:rsid w:val="00DD2F14"/>
    <w:rsid w:val="00DE02B7"/>
    <w:rsid w:val="00DE2204"/>
    <w:rsid w:val="00DE5FAC"/>
    <w:rsid w:val="00E07E46"/>
    <w:rsid w:val="00E109C6"/>
    <w:rsid w:val="00E137EF"/>
    <w:rsid w:val="00E22247"/>
    <w:rsid w:val="00E50968"/>
    <w:rsid w:val="00E564F0"/>
    <w:rsid w:val="00E671B3"/>
    <w:rsid w:val="00E712AF"/>
    <w:rsid w:val="00E76577"/>
    <w:rsid w:val="00E772CC"/>
    <w:rsid w:val="00E80555"/>
    <w:rsid w:val="00E82727"/>
    <w:rsid w:val="00E96743"/>
    <w:rsid w:val="00E9675F"/>
    <w:rsid w:val="00EA16E4"/>
    <w:rsid w:val="00EA4B47"/>
    <w:rsid w:val="00EA5EFD"/>
    <w:rsid w:val="00EA7FE1"/>
    <w:rsid w:val="00EB3661"/>
    <w:rsid w:val="00EB6B25"/>
    <w:rsid w:val="00EE44A0"/>
    <w:rsid w:val="00EE4D40"/>
    <w:rsid w:val="00EE5B9B"/>
    <w:rsid w:val="00EF51D0"/>
    <w:rsid w:val="00EF697A"/>
    <w:rsid w:val="00F00F4A"/>
    <w:rsid w:val="00F01FC4"/>
    <w:rsid w:val="00F05F42"/>
    <w:rsid w:val="00F104EE"/>
    <w:rsid w:val="00F1263E"/>
    <w:rsid w:val="00F2164F"/>
    <w:rsid w:val="00F429B9"/>
    <w:rsid w:val="00F56A7D"/>
    <w:rsid w:val="00F61371"/>
    <w:rsid w:val="00F64F61"/>
    <w:rsid w:val="00F71F55"/>
    <w:rsid w:val="00F848F3"/>
    <w:rsid w:val="00F86EEE"/>
    <w:rsid w:val="00F87267"/>
    <w:rsid w:val="00F93FC8"/>
    <w:rsid w:val="00F95C4F"/>
    <w:rsid w:val="00F971B7"/>
    <w:rsid w:val="00FA69EB"/>
    <w:rsid w:val="00FB662D"/>
    <w:rsid w:val="00FB7EDD"/>
    <w:rsid w:val="00FC594B"/>
    <w:rsid w:val="00FD11FA"/>
    <w:rsid w:val="00FD37CE"/>
    <w:rsid w:val="00FE33AF"/>
    <w:rsid w:val="00FF2F7C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63246888-B7DF-4296-83CB-89FA3C3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EB3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B967D-74E6-45A8-A494-8F124439A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16</cp:revision>
  <dcterms:created xsi:type="dcterms:W3CDTF">2023-08-03T12:55:00Z</dcterms:created>
  <dcterms:modified xsi:type="dcterms:W3CDTF">2023-08-22T12:28:00Z</dcterms:modified>
</cp:coreProperties>
</file>