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2B00BF" w:rsidRPr="002B00BF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2B00BF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2B00BF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2E74B8D5" w:rsidR="00B55DBE" w:rsidRPr="002B00BF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2B00BF"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7</w:t>
            </w:r>
            <w:r w:rsidR="002B00BF" w:rsidRPr="002B00BF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DE5FAC" w:rsidRPr="002B00B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2B00BF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2B00BF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2B00BF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2B00BF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2B00BF" w:rsidRPr="002B00BF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2B00BF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2B00BF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2B00B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D955F4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D955F4" w:rsidRPr="00D955F4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2B00BF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74BD6814" w:rsidR="00021EA1" w:rsidRPr="002B00BF" w:rsidRDefault="002B00BF" w:rsidP="00763166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B00BF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D955F4" w:rsidRPr="00D955F4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2B00BF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3B09F411" w:rsidR="00021EA1" w:rsidRPr="00763166" w:rsidRDefault="00304780" w:rsidP="00442E68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Знач</w:t>
            </w:r>
            <w:r w:rsidR="002B00BF"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ај етно</w:t>
            </w:r>
            <w:r w:rsid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-</w:t>
            </w:r>
            <w:r w:rsidR="002B00BF"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наслеђа Србије. Табла изненађења</w:t>
            </w:r>
          </w:p>
        </w:tc>
      </w:tr>
      <w:tr w:rsidR="00D955F4" w:rsidRPr="00D955F4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2B00BF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763166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D955F4" w:rsidRPr="00D955F4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2B00BF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77429E31" w:rsidR="001F0B3D" w:rsidRPr="00763166" w:rsidRDefault="001A5E0D" w:rsidP="00465000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F2164F" w:rsidRPr="00763166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</w:t>
            </w:r>
            <w:r w:rsidR="00EA7FE1" w:rsidRPr="0076316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65000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етно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="00465000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наслеђу Србије</w:t>
            </w:r>
            <w:r w:rsidR="001F0B3D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7631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D955F4" w:rsidRPr="00D955F4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2B00BF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2B00BF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831" w:type="dxa"/>
          </w:tcPr>
          <w:p w14:paraId="6550D43B" w14:textId="2B6C32FD" w:rsidR="00465000" w:rsidRPr="00763166" w:rsidRDefault="00465000" w:rsidP="00465000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увиђа значај и естетске вредности етно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наслеђа наше земље;</w:t>
            </w:r>
          </w:p>
          <w:p w14:paraId="72D02EC4" w14:textId="4C0514F3" w:rsidR="002E31E9" w:rsidRPr="00763166" w:rsidRDefault="002E31E9" w:rsidP="002E31E9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анализира и износи мишљење о етно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наслеђу Србије;</w:t>
            </w:r>
          </w:p>
          <w:p w14:paraId="58217A28" w14:textId="7A017E86" w:rsidR="002E31E9" w:rsidRPr="00763166" w:rsidRDefault="002E31E9" w:rsidP="002E31E9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увиђа туристички и економски значај етно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манифестација;</w:t>
            </w:r>
          </w:p>
          <w:p w14:paraId="01AAB515" w14:textId="43B3A093" w:rsidR="00465000" w:rsidRPr="00763166" w:rsidRDefault="00465000" w:rsidP="00465000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развија љубав према етно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наслеђу и културној заједници у којој живи;</w:t>
            </w:r>
          </w:p>
          <w:p w14:paraId="13E9278D" w14:textId="4839A5BD" w:rsidR="002E31E9" w:rsidRPr="00763166" w:rsidRDefault="00465000" w:rsidP="002E31E9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знање о етно</w:t>
            </w:r>
            <w:r w:rsidR="00763166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наслеђу и радећи у оквиру групе изради ликовни задатак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2B00BF" w:rsidRPr="00D955F4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47C2C8E2" w:rsidR="002B00BF" w:rsidRPr="002B00BF" w:rsidRDefault="002B00BF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2FFF49A1" w:rsidR="002B00BF" w:rsidRPr="00763166" w:rsidRDefault="002B00BF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муезј, етно</w:t>
            </w:r>
            <w:r w:rsidR="00763166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парк, етно</w:t>
            </w:r>
            <w:r w:rsidR="00763166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село, српска слава, славски колач</w:t>
            </w:r>
          </w:p>
        </w:tc>
      </w:tr>
      <w:tr w:rsidR="002B00BF" w:rsidRPr="00D955F4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2B00BF" w:rsidRPr="002B00BF" w:rsidRDefault="002B00BF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2DAA09D2" w14:textId="169C5DBD" w:rsidR="002B00BF" w:rsidRPr="00763166" w:rsidRDefault="00B20924" w:rsidP="002B00BF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</w:t>
            </w:r>
            <w:r w:rsidR="002B00BF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(К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онструкторско моделовање</w:t>
            </w:r>
            <w:r w:rsidR="002B00BF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);</w:t>
            </w:r>
          </w:p>
          <w:p w14:paraId="400A2BCE" w14:textId="6F4787EA" w:rsidR="002B00BF" w:rsidRPr="00763166" w:rsidRDefault="002B00BF" w:rsidP="00B95A90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(Основи проучавања прошлости).</w:t>
            </w:r>
          </w:p>
        </w:tc>
      </w:tr>
      <w:tr w:rsidR="00D955F4" w:rsidRPr="00D955F4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2B00BF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3C7EEC50" w14:textId="4A95D471" w:rsidR="002E31E9" w:rsidRPr="00763166" w:rsidRDefault="002E31E9" w:rsidP="0038619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Предузимљивост и предузетничка компетенција: </w:t>
            </w:r>
            <w:r w:rsidR="00763166"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</w:t>
            </w:r>
            <w:r w:rsidRPr="00763166">
              <w:rPr>
                <w:rFonts w:ascii="Arial" w:eastAsia="Calibri" w:hAnsi="Arial" w:cs="Arial"/>
                <w:color w:val="000000" w:themeColor="text1"/>
              </w:rPr>
              <w:t>ченик се учи организационим вештинама и способностима, укључујући различите интерперсоналне вештине, као и организацију простора, управљање временом и новцем.</w:t>
            </w:r>
          </w:p>
          <w:p w14:paraId="1BFCBAFF" w14:textId="411F5BB2" w:rsidR="0038619F" w:rsidRPr="00763166" w:rsidRDefault="0038619F" w:rsidP="0038619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763166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Сарадња:</w:t>
            </w:r>
            <w:r w:rsidR="00CF773C" w:rsidRPr="0076316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763166">
              <w:rPr>
                <w:rFonts w:ascii="Arial" w:hAnsi="Arial" w:cs="Arial"/>
                <w:color w:val="000000" w:themeColor="text1"/>
                <w:lang w:val="sr-Cyrl-RS"/>
              </w:rPr>
              <w:t>ученик се а</w:t>
            </w:r>
            <w:r w:rsidRPr="00763166">
              <w:rPr>
                <w:rFonts w:ascii="Arial" w:hAnsi="Arial" w:cs="Arial"/>
                <w:color w:val="000000" w:themeColor="text1"/>
                <w:lang w:val="sr-Latn-RS"/>
              </w:rPr>
              <w:t>нгажује у реализацији преузетих обавеза у оквиру групног рада на одговоран, истрајан и креативан начин.</w:t>
            </w:r>
            <w:r w:rsidRPr="00763166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  <w:p w14:paraId="645B4EA4" w14:textId="20EF99A4" w:rsidR="00322B14" w:rsidRPr="00763166" w:rsidRDefault="007156BB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sr-Cyrl-RS"/>
              </w:rPr>
              <w:t>Одговорно учешће у демокр</w:t>
            </w:r>
            <w:r w:rsidR="0023627D" w:rsidRPr="00763166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sr-Cyrl-RS"/>
              </w:rPr>
              <w:t>атском друштву:</w:t>
            </w:r>
            <w:r w:rsidR="0023627D" w:rsidRPr="0076316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76316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sr-Cyrl-RS"/>
              </w:rPr>
              <w:t>ученик и</w:t>
            </w:r>
            <w:r w:rsidR="0038619F" w:rsidRPr="007631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ма осећање припадности одређеним културним заједницама, локалној заједници, региону у којем живи, ширем друштву, држави Србији и међународним организацијама у које је Србија укључена.</w:t>
            </w:r>
          </w:p>
        </w:tc>
      </w:tr>
      <w:tr w:rsidR="00D955F4" w:rsidRPr="00D955F4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2B00BF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763166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D955F4" w:rsidRPr="00D955F4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2B00BF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4B717088" w:rsidR="00322B14" w:rsidRPr="00763166" w:rsidRDefault="00322B14" w:rsidP="0012646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  <w:r w:rsidR="005D3A49" w:rsidRPr="00763166">
              <w:rPr>
                <w:rFonts w:ascii="Arial" w:hAnsi="Arial" w:cs="Arial"/>
                <w:color w:val="000000" w:themeColor="text1"/>
                <w:lang w:val="sr-Cyrl-RS"/>
              </w:rPr>
              <w:t>, групни рад</w:t>
            </w:r>
          </w:p>
        </w:tc>
      </w:tr>
      <w:tr w:rsidR="00442E68" w:rsidRPr="00D955F4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2B00BF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Наставна средства:</w:t>
            </w:r>
          </w:p>
        </w:tc>
        <w:tc>
          <w:tcPr>
            <w:tcW w:w="5831" w:type="dxa"/>
          </w:tcPr>
          <w:p w14:paraId="32F6E108" w14:textId="1D9AADAF" w:rsidR="0008742B" w:rsidRPr="00763166" w:rsidRDefault="0008742B" w:rsidP="00763166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М. Андрић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 Ликовна култура 5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7631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040F38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рхиКњига, Београд, 2022, стр. </w:t>
            </w:r>
            <w:r w:rsidR="00304780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142</w:t>
            </w:r>
            <w:r w:rsidR="00143CB2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, 145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143CB2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146, 156</w:t>
            </w:r>
            <w:r w:rsidR="00B91BF5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, 163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0660126A" w:rsidR="00322B14" w:rsidRPr="00763166" w:rsidRDefault="00143CB2" w:rsidP="00143CB2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хамер папир, фломастери, оловке</w:t>
            </w:r>
            <w:r w:rsidR="00304780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ознаком </w:t>
            </w:r>
            <w:r w:rsidR="00304780" w:rsidRPr="00763166">
              <w:rPr>
                <w:rFonts w:ascii="Arial" w:eastAsia="Calibri" w:hAnsi="Arial" w:cs="Arial"/>
                <w:i/>
                <w:color w:val="000000" w:themeColor="text1"/>
              </w:rPr>
              <w:t>HB</w:t>
            </w:r>
            <w:r w:rsidRPr="007631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iCs/>
                <w:color w:val="000000" w:themeColor="text1"/>
                <w:lang w:val="sr-Cyrl-RS"/>
              </w:rPr>
              <w:t>и</w:t>
            </w:r>
            <w:r w:rsidRPr="007631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i/>
                <w:color w:val="000000" w:themeColor="text1"/>
              </w:rPr>
              <w:t>B</w:t>
            </w:r>
            <w:r w:rsidR="00304780" w:rsidRPr="007631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304780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дрвене бојице</w:t>
            </w:r>
            <w:r w:rsidR="004960A6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="00442E68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акрилне боје</w:t>
            </w:r>
            <w:r w:rsidR="004960A6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, посуда за воду, подлога за сто, четке различитих ширина, палета, крпа, сунђер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</w:tbl>
    <w:p w14:paraId="34979990" w14:textId="32F2BB3A" w:rsidR="006C46EB" w:rsidRPr="00D955F4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D955F4" w:rsidRPr="00D955F4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2B00BF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2B00BF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D955F4" w:rsidRPr="00D955F4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76316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76316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D955F4" w:rsidRPr="00D955F4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2B00B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2B00B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6F3D25D" w:rsidR="00175A45" w:rsidRPr="002B00BF" w:rsidRDefault="00175A45" w:rsidP="002A3D94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B8DE9AB" w14:textId="77777777" w:rsidR="00763166" w:rsidRPr="00763166" w:rsidRDefault="00DD0D90" w:rsidP="00DD0D90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76316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3AEA782" w14:textId="16CDADB6" w:rsidR="00DD0D90" w:rsidRPr="00763166" w:rsidRDefault="00763166" w:rsidP="00763166">
            <w:pPr>
              <w:pStyle w:val="ListParagraph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43CB2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>Који значајни локалитети се налазе у близини вашег места? У чему се огледа њихов значај? Да ли су сви и општепознати? Да ли постоји неки локалитет који је значајан, а за кога мало људи зна? Како бисте ви могли да помогнете и да такво место изрекламирате?</w:t>
            </w:r>
          </w:p>
          <w:p w14:paraId="145C7729" w14:textId="40C884B1" w:rsidR="00175A45" w:rsidRPr="00763166" w:rsidRDefault="0012299A" w:rsidP="002B00BF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763166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7631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42F6DCBA" w14:textId="77777777" w:rsidR="00763166" w:rsidRPr="00763166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</w:t>
            </w:r>
            <w:r w:rsidR="00A7410A"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се</w:t>
            </w:r>
            <w:r w:rsidR="00A7410A"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E3BA7F7" w14:textId="44887B81" w:rsidR="002A3D94" w:rsidRPr="00763166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питања. </w:t>
            </w:r>
          </w:p>
          <w:p w14:paraId="1FD05F78" w14:textId="77777777" w:rsidR="00DD0D90" w:rsidRPr="00763166" w:rsidRDefault="00DD0D90" w:rsidP="00474D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Понавља 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научено.</w:t>
            </w:r>
          </w:p>
          <w:p w14:paraId="28D639AF" w14:textId="77777777" w:rsidR="00474D0A" w:rsidRPr="00763166" w:rsidRDefault="002A3D94" w:rsidP="00474D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Изражава </w:t>
            </w:r>
            <w:r w:rsidRPr="00763166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76F13D7A" w14:textId="77777777" w:rsidR="00DD0D90" w:rsidRPr="00763166" w:rsidRDefault="00DD0D90" w:rsidP="00DD0D9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1D60F493" w14:textId="77777777" w:rsidR="00143CB2" w:rsidRPr="00763166" w:rsidRDefault="00143CB2" w:rsidP="00DD0D9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2B937595" w14:textId="77777777" w:rsidR="00143CB2" w:rsidRPr="00763166" w:rsidRDefault="00143CB2" w:rsidP="00DD0D9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312A839" w14:textId="77777777" w:rsidR="00143CB2" w:rsidRPr="00763166" w:rsidRDefault="00143CB2" w:rsidP="00DD0D9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DCC7D69" w14:textId="77777777" w:rsidR="00143CB2" w:rsidRPr="00763166" w:rsidRDefault="00143CB2" w:rsidP="00DD0D9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E5E9B2F" w14:textId="77777777" w:rsidR="00040F38" w:rsidRPr="00763166" w:rsidRDefault="00040F38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6C82F35" w14:textId="77777777" w:rsidR="00040F38" w:rsidRPr="00763166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 и прати</w:t>
            </w:r>
            <w:r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625912C7" w:rsidR="00763166" w:rsidRPr="00763166" w:rsidRDefault="00763166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763166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D955F4" w:rsidRPr="00D955F4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7EB32AC" w:rsidR="00175A45" w:rsidRPr="002B00B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918DE84" w:rsidR="00175A45" w:rsidRPr="002B00BF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A3D94" w:rsidRPr="002B00B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2B00B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B00B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5C39FAC3" w:rsidR="003C48A2" w:rsidRPr="00763166" w:rsidRDefault="0005339F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222C06C4" w14:textId="067357AC" w:rsidR="00EA5D6C" w:rsidRPr="00763166" w:rsidRDefault="00EA5D6C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="002D72A8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да ће овај рад радити заје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д</w:t>
            </w:r>
            <w:r w:rsidR="002D72A8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н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о у групи.</w:t>
            </w:r>
          </w:p>
          <w:p w14:paraId="0E0C5BF5" w14:textId="3C55A2C7" w:rsidR="00EA5D6C" w:rsidRPr="00763166" w:rsidRDefault="00EA5D6C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Дели 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ученике у групе</w:t>
            </w:r>
            <w:r w:rsidR="002D72A8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46DEE058" w14:textId="77777777" w:rsidR="00763166" w:rsidRPr="00763166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40432BE" w14:textId="0EECFC7A" w:rsidR="00B91BF5" w:rsidRPr="00763166" w:rsidRDefault="00763166" w:rsidP="00763166">
            <w:pPr>
              <w:pStyle w:val="ListParagraph"/>
              <w:ind w:left="271"/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Потребно је </w:t>
            </w:r>
            <w:r w:rsidR="00EA5D6C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да 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на хамер папиру напиш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ете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све податке како би туристе јасно усмерили ка одређеном месту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О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смисл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е посебан изглед слова и напиш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назив локалитета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Н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ацрат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а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ј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скицу, цртеж у боји, студију или насликај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тај локалитет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. На крају 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осмисл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е поруку или занимљивост којом би</w:t>
            </w:r>
            <w:r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сте</w:t>
            </w:r>
            <w:r w:rsidR="00B91BF5" w:rsidRPr="007631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привукли пажњу посетиоцима. </w:t>
            </w:r>
          </w:p>
          <w:p w14:paraId="2DF782F3" w14:textId="47018EB4" w:rsidR="00180EB0" w:rsidRPr="00763166" w:rsidRDefault="00B91BF5" w:rsidP="00B20924">
            <w:pPr>
              <w:pStyle w:val="ListParagraph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</w:t>
            </w:r>
            <w:r w:rsidR="00B20924"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помиње </w:t>
            </w:r>
            <w:r w:rsidR="00B20924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да ово обавештење могу од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штампати на посебном папиру и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63166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уз помоћ наставника технике и технологије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="00763166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закачити</w:t>
            </w:r>
            <w:r w:rsidR="00B20924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дрвену таблу, а потом то обавештење поставити на видно место.</w:t>
            </w:r>
          </w:p>
          <w:p w14:paraId="6E3DB83A" w14:textId="398FC4E3" w:rsidR="00B42614" w:rsidRPr="00763166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Напомиње</w:t>
            </w:r>
            <w:r w:rsidR="00B41266"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180EB0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да су</w:t>
            </w:r>
            <w:r w:rsidR="00B41266"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4540C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EA5D6C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142</w:t>
            </w:r>
            <w:r w:rsidR="00B41266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="00D44839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дате још неке смернице за израду овог задатка.</w:t>
            </w:r>
          </w:p>
          <w:p w14:paraId="2DB630DD" w14:textId="2B3A0F11" w:rsidR="001F49BB" w:rsidRPr="00763166" w:rsidRDefault="001F49BB" w:rsidP="001F49B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C60A0A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на 156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где су дати подстицаји за решавање овог задатка.</w:t>
            </w:r>
          </w:p>
          <w:p w14:paraId="7649D72F" w14:textId="0B27C6CD" w:rsidR="00EA5D6C" w:rsidRPr="00763166" w:rsidRDefault="003C48A2" w:rsidP="00C60A0A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763166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="00C60A0A"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763166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6316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39248FD" w14:textId="77777777" w:rsidR="00B4290F" w:rsidRPr="00763166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763166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763166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7E64093" w14:textId="77777777" w:rsidR="008C4E7C" w:rsidRPr="00763166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763166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9335652" w14:textId="77777777" w:rsidR="00386A8A" w:rsidRPr="00763166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3BD24C" w14:textId="77777777" w:rsidR="00541423" w:rsidRPr="00763166" w:rsidRDefault="00541423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78B847D" w14:textId="77777777" w:rsidR="0005339F" w:rsidRPr="00763166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E66A0B3" w14:textId="77777777" w:rsidR="0005339F" w:rsidRPr="00763166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22FE571" w14:textId="77777777" w:rsidR="0005339F" w:rsidRPr="00763166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28207FA" w14:textId="77777777" w:rsidR="0005339F" w:rsidRPr="00763166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78D943" w14:textId="77777777" w:rsidR="0005339F" w:rsidRPr="00763166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4769F82" w14:textId="77777777" w:rsidR="0076174F" w:rsidRPr="00763166" w:rsidRDefault="0076174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5D210DF" w14:textId="77777777" w:rsidR="0076174F" w:rsidRPr="00763166" w:rsidRDefault="0076174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5B42589" w14:textId="77777777" w:rsidR="00EA5D6C" w:rsidRPr="00763166" w:rsidRDefault="00EA5D6C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036842A" w14:textId="77777777" w:rsidR="002D72A8" w:rsidRPr="00763166" w:rsidRDefault="002D72A8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6793173" w14:textId="77777777" w:rsidR="002D72A8" w:rsidRPr="00763166" w:rsidRDefault="002D72A8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87C24F8" w14:textId="77777777" w:rsidR="002D72A8" w:rsidRPr="00763166" w:rsidRDefault="002D72A8" w:rsidP="002D72A8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433B834" w14:textId="77777777" w:rsidR="0005339F" w:rsidRPr="00763166" w:rsidRDefault="0005339F" w:rsidP="0005339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EE3A7BA" w14:textId="77777777" w:rsidR="002D72A8" w:rsidRPr="00763166" w:rsidRDefault="002D72A8" w:rsidP="0005339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176E417" w14:textId="77777777" w:rsidR="0045434A" w:rsidRPr="00763166" w:rsidRDefault="0045434A" w:rsidP="0005339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9191FAC" w14:textId="77777777" w:rsidR="0045434A" w:rsidRPr="00763166" w:rsidRDefault="0045434A" w:rsidP="0005339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3E0D0BF" w14:textId="77777777" w:rsidR="0045434A" w:rsidRPr="00763166" w:rsidRDefault="0045434A" w:rsidP="0005339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6C9CFB0" w14:textId="77777777" w:rsidR="005D3A49" w:rsidRPr="00763166" w:rsidRDefault="005D3A49" w:rsidP="005D3A49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88A9160" w14:textId="30C1E7FC" w:rsidR="002A34D5" w:rsidRPr="00763166" w:rsidRDefault="00D44839" w:rsidP="0005339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смернице за решавање задатка.</w:t>
            </w:r>
          </w:p>
          <w:p w14:paraId="092C0363" w14:textId="77777777" w:rsidR="002A34D5" w:rsidRPr="00763166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932044A" w14:textId="77777777" w:rsidR="001F49BB" w:rsidRPr="00763166" w:rsidRDefault="001F49BB" w:rsidP="001F49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подстицаје.</w:t>
            </w:r>
          </w:p>
          <w:p w14:paraId="74F29980" w14:textId="77777777" w:rsidR="001F49BB" w:rsidRPr="00763166" w:rsidRDefault="001F49BB" w:rsidP="001F49BB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8813C69" w14:textId="77777777" w:rsidR="002D72A8" w:rsidRPr="00763166" w:rsidRDefault="002D72A8" w:rsidP="002D72A8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Договара се</w:t>
            </w:r>
            <w:r w:rsidRPr="00763166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D737877" w14:textId="7738C8EE" w:rsidR="00B4290F" w:rsidRPr="00763166" w:rsidRDefault="00B4290F" w:rsidP="002D72A8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58F8E631" w14:textId="77777777" w:rsidR="00763166" w:rsidRPr="00763166" w:rsidRDefault="00B4290F" w:rsidP="00C60A0A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3CB3CE2A" w:rsidR="00EA5D6C" w:rsidRPr="00763166" w:rsidRDefault="00B4290F" w:rsidP="00C60A0A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80EB0" w:rsidRPr="00D955F4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70F75BFD" w:rsidR="00AB7541" w:rsidRPr="002B00BF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2B00B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00B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2B00B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2B00B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B00B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763166" w:rsidRDefault="00B4290F" w:rsidP="00C60A0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763166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75CACBEE" w14:textId="31BBA00F" w:rsidR="00EA5D6C" w:rsidRPr="00763166" w:rsidRDefault="00763166" w:rsidP="00474D0A">
            <w:pPr>
              <w:pStyle w:val="ListParagraph"/>
              <w:ind w:left="271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E4C26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2D6F51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 w:rsidR="00501D30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>раду</w:t>
            </w:r>
            <w:r w:rsidR="002D6F51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ваше групе</w:t>
            </w:r>
            <w:r w:rsidR="00501D30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>, а</w:t>
            </w:r>
            <w:r w:rsidR="00050994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2D6F51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>шта на радовима других група? Која табла је најзанимљивија</w:t>
            </w:r>
            <w:r w:rsidR="00BE53BC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>?Шта ва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м</w:t>
            </w:r>
            <w:r w:rsidR="00BE53BC" w:rsidRPr="0076316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је највише привукло пажњу?</w:t>
            </w:r>
          </w:p>
          <w:p w14:paraId="5109A1A0" w14:textId="70804CF8" w:rsidR="00C60A0A" w:rsidRPr="00763166" w:rsidRDefault="00C60A0A" w:rsidP="00C60A0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763166">
              <w:rPr>
                <w:rFonts w:ascii="Arial" w:eastAsia="Calibri" w:hAnsi="Arial" w:cs="Arial"/>
                <w:lang w:val="sr-Cyrl-RS"/>
              </w:rPr>
              <w:t xml:space="preserve">ученике на 145. и 146. страну уџбеника где се налази Ликовни тест како би проверили своја знања из области </w:t>
            </w:r>
            <w:r w:rsidRPr="00763166">
              <w:rPr>
                <w:rFonts w:ascii="Arial" w:eastAsia="Calibri" w:hAnsi="Arial" w:cs="Arial"/>
                <w:i/>
                <w:lang w:val="sr-Cyrl-RS"/>
              </w:rPr>
              <w:t>Наслеђе</w:t>
            </w:r>
            <w:r w:rsidRPr="00763166">
              <w:rPr>
                <w:rFonts w:ascii="Arial" w:eastAsia="Calibri" w:hAnsi="Arial" w:cs="Arial"/>
                <w:lang w:val="sr-Cyrl-RS"/>
              </w:rPr>
              <w:t>.</w:t>
            </w:r>
          </w:p>
          <w:p w14:paraId="798A44D3" w14:textId="77777777" w:rsidR="00C60A0A" w:rsidRPr="00763166" w:rsidRDefault="00C60A0A" w:rsidP="00763166">
            <w:pPr>
              <w:numPr>
                <w:ilvl w:val="0"/>
                <w:numId w:val="7"/>
              </w:numPr>
              <w:spacing w:line="259" w:lineRule="auto"/>
              <w:ind w:left="357" w:hanging="357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/>
                <w:lang w:val="sr-Cyrl-RS"/>
              </w:rPr>
              <w:t>Обилази</w:t>
            </w:r>
            <w:r w:rsidRPr="00763166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b/>
                <w:bCs/>
                <w:color w:val="000000"/>
                <w:lang w:val="sr-Cyrl-RS"/>
              </w:rPr>
              <w:t>и</w:t>
            </w:r>
            <w:r w:rsidRPr="00763166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b/>
                <w:color w:val="000000"/>
                <w:lang w:val="sr-Cyrl-RS"/>
              </w:rPr>
              <w:t>подстиче</w:t>
            </w:r>
            <w:r w:rsidRPr="00763166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ученике.</w:t>
            </w:r>
          </w:p>
          <w:p w14:paraId="6F505371" w14:textId="69C5EBA0" w:rsidR="00541423" w:rsidRPr="00763166" w:rsidRDefault="00C60A0A" w:rsidP="00763166">
            <w:pPr>
              <w:pStyle w:val="ListParagraph"/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/>
                <w:lang w:val="sr-Cyrl-RS"/>
              </w:rPr>
              <w:t>Упућује</w:t>
            </w:r>
            <w:r w:rsidRPr="00763166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 да тачност сво</w:t>
            </w:r>
            <w:r w:rsidR="00B91BF5" w:rsidRPr="00763166">
              <w:rPr>
                <w:rFonts w:ascii="Arial" w:eastAsia="Calibri" w:hAnsi="Arial" w:cs="Arial"/>
                <w:color w:val="000000"/>
                <w:lang w:val="sr-Cyrl-RS"/>
              </w:rPr>
              <w:t>јих решења могу проверити на 163</w:t>
            </w:r>
            <w:r w:rsidRPr="00763166">
              <w:rPr>
                <w:rFonts w:ascii="Arial" w:eastAsia="Calibri" w:hAnsi="Arial" w:cs="Arial"/>
                <w:color w:val="000000"/>
                <w:lang w:val="sr-Cyrl-RS"/>
              </w:rPr>
              <w:t>. страни.</w:t>
            </w:r>
          </w:p>
        </w:tc>
        <w:tc>
          <w:tcPr>
            <w:tcW w:w="4406" w:type="dxa"/>
          </w:tcPr>
          <w:p w14:paraId="2CD68771" w14:textId="20A54285" w:rsidR="004F5041" w:rsidRPr="00763166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63166" w:rsidRPr="00763166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7631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763166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66DD7CE2" w14:textId="3EBAA65B" w:rsidR="00DE02B7" w:rsidRPr="00763166" w:rsidRDefault="00DE02B7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</w:t>
            </w:r>
            <w:r w:rsidR="00474D0A" w:rsidRPr="007631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8D20949" w14:textId="77777777" w:rsidR="00F0623A" w:rsidRPr="00763166" w:rsidRDefault="00F0623A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59189E8" w14:textId="77777777" w:rsidR="00BE53BC" w:rsidRPr="00763166" w:rsidRDefault="00BE53BC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05B7A91" w14:textId="116B7F93" w:rsidR="00493766" w:rsidRPr="00763166" w:rsidRDefault="00C60A0A" w:rsidP="00C60A0A">
            <w:pPr>
              <w:pStyle w:val="ListParagraph"/>
              <w:numPr>
                <w:ilvl w:val="0"/>
                <w:numId w:val="3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763166">
              <w:rPr>
                <w:rFonts w:ascii="Arial" w:eastAsia="Calibri" w:hAnsi="Arial" w:cs="Arial"/>
                <w:b/>
                <w:lang w:val="sr-Cyrl-RS"/>
              </w:rPr>
              <w:t xml:space="preserve">Решава </w:t>
            </w:r>
            <w:r w:rsidRPr="00763166">
              <w:rPr>
                <w:rFonts w:ascii="Arial" w:eastAsia="Calibri" w:hAnsi="Arial" w:cs="Arial"/>
                <w:lang w:val="sr-Cyrl-RS"/>
              </w:rPr>
              <w:t>Ликовни тест.</w:t>
            </w:r>
          </w:p>
          <w:p w14:paraId="06287F9B" w14:textId="77777777" w:rsidR="00763166" w:rsidRDefault="00763166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E7FBFBC" w14:textId="77777777" w:rsidR="00763166" w:rsidRDefault="00763166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5665BC7" w14:textId="77777777" w:rsidR="00763166" w:rsidRDefault="00763166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6C8A981" w14:textId="77777777" w:rsidR="00763166" w:rsidRDefault="00763166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FAD07B8" w14:textId="77777777" w:rsidR="00763166" w:rsidRDefault="00763166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E84EA83" w14:textId="77777777" w:rsidR="00763166" w:rsidRPr="00763166" w:rsidRDefault="00763166" w:rsidP="0076316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0A529FC8" w:rsidR="00A54DC1" w:rsidRPr="00763166" w:rsidRDefault="00763166" w:rsidP="0005339F">
            <w:pPr>
              <w:pStyle w:val="ListParagraph"/>
              <w:numPr>
                <w:ilvl w:val="0"/>
                <w:numId w:val="3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Проверава </w:t>
            </w:r>
            <w:r w:rsidRPr="00763166">
              <w:rPr>
                <w:rFonts w:ascii="Arial" w:eastAsia="Calibri" w:hAnsi="Arial" w:cs="Arial"/>
                <w:bCs/>
                <w:lang w:val="sr-Cyrl-RS"/>
              </w:rPr>
              <w:t>тачност урађених задатака.</w:t>
            </w:r>
          </w:p>
        </w:tc>
      </w:tr>
    </w:tbl>
    <w:p w14:paraId="0FC6E2B3" w14:textId="32AE0BAA" w:rsidR="006726D2" w:rsidRPr="00D955F4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955F4" w:rsidRPr="00D955F4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2B00B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D955F4" w:rsidRPr="00D955F4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1511B025" w:rsidR="00B4290F" w:rsidRPr="00763166" w:rsidRDefault="00763166" w:rsidP="0076316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282127" w:rsidRPr="002B00BF">
              <w:rPr>
                <w:rFonts w:ascii="Arial" w:eastAsia="Calibri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282127" w:rsidRPr="002B00B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, успешности у решавању ликовног задатка и Ликовног текста, те усмених одговора у петоминутном испитивању.</w:t>
            </w:r>
          </w:p>
        </w:tc>
      </w:tr>
      <w:tr w:rsidR="00D955F4" w:rsidRPr="00D955F4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2B00B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B00B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D955F4" w:rsidRPr="00D955F4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406AC781" w14:textId="77777777" w:rsidR="00763166" w:rsidRPr="00763166" w:rsidRDefault="00763166" w:rsidP="0076316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63166">
              <w:rPr>
                <w:rFonts w:ascii="Arial" w:hAnsi="Arial" w:cs="Arial"/>
                <w:color w:val="000000" w:themeColor="text1"/>
              </w:rPr>
              <w:lastRenderedPageBreak/>
              <w:t>Да ли сам остварио/-ла постављене циљеве?</w:t>
            </w:r>
            <w:r w:rsidRPr="0076316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76316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5B747F65" w14:textId="77777777" w:rsidR="00763166" w:rsidRPr="00763166" w:rsidRDefault="00763166" w:rsidP="0076316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63166">
              <w:rPr>
                <w:rFonts w:ascii="Arial" w:hAnsi="Arial" w:cs="Arial"/>
                <w:color w:val="000000" w:themeColor="text1"/>
              </w:rPr>
              <w:t>Да ли су ученици остварили дефинисане исходе?</w:t>
            </w:r>
            <w:r w:rsidRPr="0076316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F48363C" w14:textId="77777777" w:rsidR="00763166" w:rsidRPr="00763166" w:rsidRDefault="00763166" w:rsidP="0076316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63166">
              <w:rPr>
                <w:rFonts w:ascii="Arial" w:hAnsi="Arial" w:cs="Arial"/>
                <w:color w:val="000000" w:themeColor="text1"/>
              </w:rPr>
              <w:t>Да ли су сви ученици били активни?</w:t>
            </w:r>
            <w:r w:rsidRPr="0076316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30556EE5" w:rsidR="00EA5EFD" w:rsidRPr="002B00BF" w:rsidRDefault="00763166" w:rsidP="0076316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763166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D955F4" w:rsidRPr="00D955F4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76316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D955F4" w:rsidRPr="00D955F4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763166" w:rsidRDefault="00175A45" w:rsidP="00A3467B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D955F4" w:rsidRPr="00D955F4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76316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D955F4" w:rsidRPr="00D955F4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01A50E1C" w:rsidR="00F95C4F" w:rsidRPr="00763166" w:rsidRDefault="00DD0D90" w:rsidP="00763166">
            <w:pPr>
              <w:jc w:val="center"/>
              <w:rPr>
                <w:rFonts w:ascii="Myriad Pro" w:hAnsi="Myriad Pro" w:cstheme="minorHAnsi"/>
                <w:i/>
                <w:color w:val="000000" w:themeColor="text1"/>
                <w:lang w:val="sr-Cyrl-RS"/>
              </w:rPr>
            </w:pPr>
            <w:r w:rsidRPr="002B00BF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Значај етно</w:t>
            </w:r>
            <w:r w:rsidR="00763166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-</w:t>
            </w:r>
            <w:r w:rsidRPr="002B00BF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 xml:space="preserve">наслеђа Србије. </w:t>
            </w:r>
            <w:r w:rsidR="002B00BF" w:rsidRPr="002B00BF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Табла изненађења</w:t>
            </w:r>
          </w:p>
        </w:tc>
      </w:tr>
      <w:tr w:rsidR="00D955F4" w:rsidRPr="00D955F4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76316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6316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D5596C" w:rsidRPr="00D955F4" w14:paraId="25CEFFDF" w14:textId="77777777" w:rsidTr="00331D7D">
        <w:trPr>
          <w:trHeight w:val="1123"/>
        </w:trPr>
        <w:tc>
          <w:tcPr>
            <w:tcW w:w="9606" w:type="dxa"/>
          </w:tcPr>
          <w:p w14:paraId="0C07E453" w14:textId="6C879F49" w:rsidR="00D32FF9" w:rsidRPr="002B00BF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D955F4" w:rsidRDefault="00BA1986" w:rsidP="00465000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D955F4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A3453"/>
    <w:multiLevelType w:val="hybridMultilevel"/>
    <w:tmpl w:val="ABE01E9C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ED72F0"/>
    <w:multiLevelType w:val="hybridMultilevel"/>
    <w:tmpl w:val="EDF453C6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7DAF"/>
    <w:multiLevelType w:val="hybridMultilevel"/>
    <w:tmpl w:val="4726D53E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976DA"/>
    <w:multiLevelType w:val="hybridMultilevel"/>
    <w:tmpl w:val="796245CE"/>
    <w:lvl w:ilvl="0" w:tplc="3B6C1212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4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F6544"/>
    <w:multiLevelType w:val="hybridMultilevel"/>
    <w:tmpl w:val="861080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 w15:restartNumberingAfterBreak="0">
    <w:nsid w:val="4E223AC4"/>
    <w:multiLevelType w:val="hybridMultilevel"/>
    <w:tmpl w:val="E45C1944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03C69"/>
    <w:multiLevelType w:val="hybridMultilevel"/>
    <w:tmpl w:val="B4DE1502"/>
    <w:lvl w:ilvl="0" w:tplc="CFC66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096D51"/>
    <w:multiLevelType w:val="hybridMultilevel"/>
    <w:tmpl w:val="5E461A24"/>
    <w:lvl w:ilvl="0" w:tplc="1B3418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1D4F0D"/>
    <w:multiLevelType w:val="hybridMultilevel"/>
    <w:tmpl w:val="56069032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29511D"/>
    <w:multiLevelType w:val="hybridMultilevel"/>
    <w:tmpl w:val="A43040EE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02256"/>
    <w:multiLevelType w:val="hybridMultilevel"/>
    <w:tmpl w:val="27A42472"/>
    <w:lvl w:ilvl="0" w:tplc="A95472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1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7C7859AB"/>
    <w:multiLevelType w:val="hybridMultilevel"/>
    <w:tmpl w:val="8856E36A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24388">
    <w:abstractNumId w:val="19"/>
  </w:num>
  <w:num w:numId="2" w16cid:durableId="1691491334">
    <w:abstractNumId w:val="20"/>
  </w:num>
  <w:num w:numId="3" w16cid:durableId="993219911">
    <w:abstractNumId w:val="30"/>
  </w:num>
  <w:num w:numId="4" w16cid:durableId="947659192">
    <w:abstractNumId w:val="9"/>
  </w:num>
  <w:num w:numId="5" w16cid:durableId="1763602269">
    <w:abstractNumId w:val="28"/>
  </w:num>
  <w:num w:numId="6" w16cid:durableId="1649239336">
    <w:abstractNumId w:val="22"/>
  </w:num>
  <w:num w:numId="7" w16cid:durableId="469834046">
    <w:abstractNumId w:val="10"/>
  </w:num>
  <w:num w:numId="8" w16cid:durableId="224730481">
    <w:abstractNumId w:val="11"/>
  </w:num>
  <w:num w:numId="9" w16cid:durableId="601298957">
    <w:abstractNumId w:val="14"/>
  </w:num>
  <w:num w:numId="10" w16cid:durableId="1850562839">
    <w:abstractNumId w:val="24"/>
  </w:num>
  <w:num w:numId="11" w16cid:durableId="1387679717">
    <w:abstractNumId w:val="0"/>
  </w:num>
  <w:num w:numId="12" w16cid:durableId="693961013">
    <w:abstractNumId w:val="15"/>
  </w:num>
  <w:num w:numId="13" w16cid:durableId="83307875">
    <w:abstractNumId w:val="2"/>
  </w:num>
  <w:num w:numId="14" w16cid:durableId="1517383863">
    <w:abstractNumId w:val="21"/>
  </w:num>
  <w:num w:numId="15" w16cid:durableId="1343624636">
    <w:abstractNumId w:val="6"/>
  </w:num>
  <w:num w:numId="16" w16cid:durableId="1556887804">
    <w:abstractNumId w:val="8"/>
  </w:num>
  <w:num w:numId="17" w16cid:durableId="708335311">
    <w:abstractNumId w:val="1"/>
  </w:num>
  <w:num w:numId="18" w16cid:durableId="739642030">
    <w:abstractNumId w:val="17"/>
  </w:num>
  <w:num w:numId="19" w16cid:durableId="993221222">
    <w:abstractNumId w:val="4"/>
  </w:num>
  <w:num w:numId="20" w16cid:durableId="1610744464">
    <w:abstractNumId w:val="31"/>
  </w:num>
  <w:num w:numId="21" w16cid:durableId="912862024">
    <w:abstractNumId w:val="25"/>
  </w:num>
  <w:num w:numId="22" w16cid:durableId="802308688">
    <w:abstractNumId w:val="18"/>
  </w:num>
  <w:num w:numId="23" w16cid:durableId="2040085933">
    <w:abstractNumId w:val="13"/>
  </w:num>
  <w:num w:numId="24" w16cid:durableId="133259982">
    <w:abstractNumId w:val="16"/>
  </w:num>
  <w:num w:numId="25" w16cid:durableId="1914923847">
    <w:abstractNumId w:val="12"/>
  </w:num>
  <w:num w:numId="26" w16cid:durableId="716127116">
    <w:abstractNumId w:val="32"/>
  </w:num>
  <w:num w:numId="27" w16cid:durableId="114716575">
    <w:abstractNumId w:val="5"/>
  </w:num>
  <w:num w:numId="28" w16cid:durableId="1302611563">
    <w:abstractNumId w:val="27"/>
  </w:num>
  <w:num w:numId="29" w16cid:durableId="995105487">
    <w:abstractNumId w:val="29"/>
  </w:num>
  <w:num w:numId="30" w16cid:durableId="960185952">
    <w:abstractNumId w:val="23"/>
  </w:num>
  <w:num w:numId="31" w16cid:durableId="287009717">
    <w:abstractNumId w:val="3"/>
  </w:num>
  <w:num w:numId="32" w16cid:durableId="588926148">
    <w:abstractNumId w:val="7"/>
  </w:num>
  <w:num w:numId="33" w16cid:durableId="1831291138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34CB"/>
    <w:rsid w:val="00045DDB"/>
    <w:rsid w:val="00050994"/>
    <w:rsid w:val="0005339F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5A30"/>
    <w:rsid w:val="000F714D"/>
    <w:rsid w:val="00103028"/>
    <w:rsid w:val="00104A36"/>
    <w:rsid w:val="001164E3"/>
    <w:rsid w:val="00117936"/>
    <w:rsid w:val="0012299A"/>
    <w:rsid w:val="00126469"/>
    <w:rsid w:val="00133AB5"/>
    <w:rsid w:val="00142213"/>
    <w:rsid w:val="00143CB2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0B3D"/>
    <w:rsid w:val="001F18E8"/>
    <w:rsid w:val="001F49BB"/>
    <w:rsid w:val="00230D2A"/>
    <w:rsid w:val="0023627D"/>
    <w:rsid w:val="0024256E"/>
    <w:rsid w:val="00251C46"/>
    <w:rsid w:val="00266835"/>
    <w:rsid w:val="00282127"/>
    <w:rsid w:val="002825F8"/>
    <w:rsid w:val="002A2A10"/>
    <w:rsid w:val="002A34D5"/>
    <w:rsid w:val="002A3D94"/>
    <w:rsid w:val="002B00BF"/>
    <w:rsid w:val="002D1E89"/>
    <w:rsid w:val="002D3047"/>
    <w:rsid w:val="002D4319"/>
    <w:rsid w:val="002D5180"/>
    <w:rsid w:val="002D6F51"/>
    <w:rsid w:val="002D72A8"/>
    <w:rsid w:val="002E31E9"/>
    <w:rsid w:val="002E4C26"/>
    <w:rsid w:val="002F5AFA"/>
    <w:rsid w:val="00304780"/>
    <w:rsid w:val="00316AE6"/>
    <w:rsid w:val="003175A3"/>
    <w:rsid w:val="00322B14"/>
    <w:rsid w:val="00331D7D"/>
    <w:rsid w:val="00335058"/>
    <w:rsid w:val="003358C0"/>
    <w:rsid w:val="00337390"/>
    <w:rsid w:val="00347865"/>
    <w:rsid w:val="00354592"/>
    <w:rsid w:val="003763B5"/>
    <w:rsid w:val="003771CD"/>
    <w:rsid w:val="003820B5"/>
    <w:rsid w:val="00385EE5"/>
    <w:rsid w:val="0038619F"/>
    <w:rsid w:val="00386A8A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42E68"/>
    <w:rsid w:val="0045434A"/>
    <w:rsid w:val="004571EF"/>
    <w:rsid w:val="00465000"/>
    <w:rsid w:val="004722EB"/>
    <w:rsid w:val="00474D0A"/>
    <w:rsid w:val="00490C9C"/>
    <w:rsid w:val="00493766"/>
    <w:rsid w:val="004960A6"/>
    <w:rsid w:val="004A2437"/>
    <w:rsid w:val="004D2380"/>
    <w:rsid w:val="004F5041"/>
    <w:rsid w:val="00501386"/>
    <w:rsid w:val="00501D30"/>
    <w:rsid w:val="005024E6"/>
    <w:rsid w:val="0050587D"/>
    <w:rsid w:val="00515806"/>
    <w:rsid w:val="00527D50"/>
    <w:rsid w:val="00541423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3A49"/>
    <w:rsid w:val="005D77E5"/>
    <w:rsid w:val="005E75DB"/>
    <w:rsid w:val="005F5DDD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03DA5"/>
    <w:rsid w:val="007140B4"/>
    <w:rsid w:val="007156BB"/>
    <w:rsid w:val="00723570"/>
    <w:rsid w:val="00726A24"/>
    <w:rsid w:val="00742509"/>
    <w:rsid w:val="007430B0"/>
    <w:rsid w:val="0076174F"/>
    <w:rsid w:val="00761FD4"/>
    <w:rsid w:val="00763166"/>
    <w:rsid w:val="007674BA"/>
    <w:rsid w:val="00777AE7"/>
    <w:rsid w:val="00781752"/>
    <w:rsid w:val="00782831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30D20"/>
    <w:rsid w:val="0084113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D782F"/>
    <w:rsid w:val="008E306D"/>
    <w:rsid w:val="008E5E3D"/>
    <w:rsid w:val="00902F5B"/>
    <w:rsid w:val="0090609D"/>
    <w:rsid w:val="00932C1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07369"/>
    <w:rsid w:val="00A215B9"/>
    <w:rsid w:val="00A23899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384"/>
    <w:rsid w:val="00AA1A37"/>
    <w:rsid w:val="00AA552D"/>
    <w:rsid w:val="00AA60EA"/>
    <w:rsid w:val="00AB0E1B"/>
    <w:rsid w:val="00AB4CF8"/>
    <w:rsid w:val="00AB6EC7"/>
    <w:rsid w:val="00AB7541"/>
    <w:rsid w:val="00AC6E97"/>
    <w:rsid w:val="00AD3B13"/>
    <w:rsid w:val="00AD6CDB"/>
    <w:rsid w:val="00AF2AEF"/>
    <w:rsid w:val="00AF2F40"/>
    <w:rsid w:val="00AF7C0D"/>
    <w:rsid w:val="00B01034"/>
    <w:rsid w:val="00B013B1"/>
    <w:rsid w:val="00B1230C"/>
    <w:rsid w:val="00B178D3"/>
    <w:rsid w:val="00B20243"/>
    <w:rsid w:val="00B20924"/>
    <w:rsid w:val="00B41266"/>
    <w:rsid w:val="00B42614"/>
    <w:rsid w:val="00B4290F"/>
    <w:rsid w:val="00B44E42"/>
    <w:rsid w:val="00B50C85"/>
    <w:rsid w:val="00B55916"/>
    <w:rsid w:val="00B55DBE"/>
    <w:rsid w:val="00B6253F"/>
    <w:rsid w:val="00B62A07"/>
    <w:rsid w:val="00B846CD"/>
    <w:rsid w:val="00B90FAA"/>
    <w:rsid w:val="00B91BF5"/>
    <w:rsid w:val="00B95A90"/>
    <w:rsid w:val="00BA1986"/>
    <w:rsid w:val="00BA28C8"/>
    <w:rsid w:val="00BA414B"/>
    <w:rsid w:val="00BB2711"/>
    <w:rsid w:val="00BD23CA"/>
    <w:rsid w:val="00BD3671"/>
    <w:rsid w:val="00BE39EB"/>
    <w:rsid w:val="00BE53BC"/>
    <w:rsid w:val="00C01EAA"/>
    <w:rsid w:val="00C03A9C"/>
    <w:rsid w:val="00C061DD"/>
    <w:rsid w:val="00C069E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0A0A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CF773C"/>
    <w:rsid w:val="00D11227"/>
    <w:rsid w:val="00D124FD"/>
    <w:rsid w:val="00D1295E"/>
    <w:rsid w:val="00D129EB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955F4"/>
    <w:rsid w:val="00DA4CDF"/>
    <w:rsid w:val="00DB0F74"/>
    <w:rsid w:val="00DB2121"/>
    <w:rsid w:val="00DD0D90"/>
    <w:rsid w:val="00DD2F14"/>
    <w:rsid w:val="00DE02B7"/>
    <w:rsid w:val="00DE2204"/>
    <w:rsid w:val="00DE5FAC"/>
    <w:rsid w:val="00E07E46"/>
    <w:rsid w:val="00E109C6"/>
    <w:rsid w:val="00E137EF"/>
    <w:rsid w:val="00E22247"/>
    <w:rsid w:val="00E50968"/>
    <w:rsid w:val="00E564F0"/>
    <w:rsid w:val="00E671B3"/>
    <w:rsid w:val="00E712AF"/>
    <w:rsid w:val="00E772CC"/>
    <w:rsid w:val="00E80555"/>
    <w:rsid w:val="00E82727"/>
    <w:rsid w:val="00E83F61"/>
    <w:rsid w:val="00E96743"/>
    <w:rsid w:val="00E9675F"/>
    <w:rsid w:val="00EA16E4"/>
    <w:rsid w:val="00EA5D6C"/>
    <w:rsid w:val="00EA5EFD"/>
    <w:rsid w:val="00EA7FE1"/>
    <w:rsid w:val="00EB3661"/>
    <w:rsid w:val="00EB404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0623A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3FC8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1C16B73A-DF52-4D8F-A0C6-3E504E6C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62019-3D65-4004-8216-1512FD4C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13</cp:revision>
  <dcterms:created xsi:type="dcterms:W3CDTF">2023-08-04T12:29:00Z</dcterms:created>
  <dcterms:modified xsi:type="dcterms:W3CDTF">2023-08-23T07:24:00Z</dcterms:modified>
</cp:coreProperties>
</file>