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7A0684" w:rsidRPr="007A0684" w14:paraId="0AE590D8" w14:textId="77777777" w:rsidTr="00634CA4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7A0684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7A0684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7A0684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4A9A356B" w:rsidR="00B55DBE" w:rsidRPr="007A0684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7A068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29</w:t>
            </w:r>
            <w:r w:rsidR="00C63466"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B55DBE" w:rsidRPr="007A0684" w14:paraId="0BDA02C4" w14:textId="77777777" w:rsidTr="00634CA4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7A0684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7A0684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7A0684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7A0684" w:rsidRPr="007A0684" w14:paraId="3D16235F" w14:textId="77777777" w:rsidTr="00634CA4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7A0684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7A0684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7A068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EF1A59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02"/>
      </w:tblGrid>
      <w:tr w:rsidR="00EF1A59" w:rsidRPr="00EF1A59" w14:paraId="290C2434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7A0684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A0684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gridSpan w:val="2"/>
            <w:vAlign w:val="center"/>
          </w:tcPr>
          <w:p w14:paraId="510ADEA4" w14:textId="31226CEC" w:rsidR="0094374D" w:rsidRPr="007A0684" w:rsidRDefault="005E5B40" w:rsidP="005E5B40">
            <w:p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7A0684">
              <w:rPr>
                <w:rFonts w:ascii="Arial" w:hAnsi="Arial" w:cs="Arial"/>
                <w:b/>
                <w:color w:val="000000" w:themeColor="text1"/>
                <w:lang w:val="sr-Cyrl-RS"/>
              </w:rPr>
              <w:t>ЛИНИЈА</w:t>
            </w:r>
          </w:p>
        </w:tc>
      </w:tr>
      <w:tr w:rsidR="00EF1A59" w:rsidRPr="00EF1A59" w14:paraId="7A8C621B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7A0684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gridSpan w:val="2"/>
            <w:vAlign w:val="center"/>
          </w:tcPr>
          <w:p w14:paraId="0C177266" w14:textId="3777B6FE" w:rsidR="0094374D" w:rsidRPr="007A0684" w:rsidRDefault="007A0684" w:rsidP="007A068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A068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Цртеж у боји</w:t>
            </w:r>
          </w:p>
        </w:tc>
      </w:tr>
      <w:tr w:rsidR="00EF1A59" w:rsidRPr="00EF1A59" w14:paraId="0A89E03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7A0684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gridSpan w:val="2"/>
            <w:vAlign w:val="center"/>
          </w:tcPr>
          <w:p w14:paraId="73010E2E" w14:textId="0259EE2F" w:rsidR="0094374D" w:rsidRPr="00A40B66" w:rsidRDefault="0094374D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40B66">
              <w:rPr>
                <w:rFonts w:ascii="Arial" w:hAnsi="Arial" w:cs="Arial"/>
                <w:color w:val="000000" w:themeColor="text1"/>
                <w:lang w:val="sr-Cyrl-RS"/>
              </w:rPr>
              <w:t>Обрада</w:t>
            </w:r>
          </w:p>
        </w:tc>
      </w:tr>
      <w:tr w:rsidR="00EF1A59" w:rsidRPr="00EF1A59" w14:paraId="53F84021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7A0684" w:rsidRDefault="00931F1F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94374D"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  <w:gridSpan w:val="2"/>
          </w:tcPr>
          <w:p w14:paraId="4247B504" w14:textId="710A1D79" w:rsidR="0094374D" w:rsidRPr="00A40B66" w:rsidRDefault="00541258" w:rsidP="00460DBA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A40B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Стицање знања о </w:t>
            </w:r>
            <w:r w:rsidR="00460DBA" w:rsidRPr="00A40B66">
              <w:rPr>
                <w:rFonts w:ascii="Arial" w:eastAsia="Calibri" w:hAnsi="Arial" w:cs="Arial"/>
                <w:color w:val="000000" w:themeColor="text1"/>
                <w:lang w:val="sr-Cyrl-RS"/>
              </w:rPr>
              <w:t>цртежима у боји и његовим естетским вредностима</w:t>
            </w:r>
            <w:r w:rsidRPr="00A40B66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EF1A59" w:rsidRPr="00EF1A59" w14:paraId="729EFC2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7A0684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7A0684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7A0684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7A068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0684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7A068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0684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7A0684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7A0684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7A068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0684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7A0684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70" w:type="dxa"/>
            <w:gridSpan w:val="2"/>
          </w:tcPr>
          <w:p w14:paraId="21412EDB" w14:textId="6EF35F35" w:rsidR="0094374D" w:rsidRPr="00A40B66" w:rsidRDefault="00541258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40B66">
              <w:rPr>
                <w:rFonts w:ascii="Arial" w:hAnsi="Arial" w:cs="Arial"/>
                <w:color w:val="000000" w:themeColor="text1"/>
                <w:lang w:val="sr-Cyrl-RS"/>
              </w:rPr>
              <w:t xml:space="preserve">зна шта је </w:t>
            </w:r>
            <w:r w:rsidR="00460DBA" w:rsidRPr="00A40B66">
              <w:rPr>
                <w:rFonts w:ascii="Arial" w:hAnsi="Arial" w:cs="Arial"/>
                <w:color w:val="000000" w:themeColor="text1"/>
                <w:lang w:val="sr-Cyrl-RS"/>
              </w:rPr>
              <w:t>цртеж у боји;</w:t>
            </w:r>
          </w:p>
          <w:p w14:paraId="5CAF53C2" w14:textId="6D94AAB3" w:rsidR="0094374D" w:rsidRPr="00A40B66" w:rsidRDefault="006732F2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40B66">
              <w:rPr>
                <w:rFonts w:ascii="Arial" w:hAnsi="Arial" w:cs="Arial"/>
                <w:color w:val="000000" w:themeColor="text1"/>
                <w:lang w:val="sr-Cyrl-RS"/>
              </w:rPr>
              <w:t>зна којим прибором може боју да дода цртежу;</w:t>
            </w:r>
          </w:p>
          <w:p w14:paraId="7D9F62B9" w14:textId="3BC7E6B6" w:rsidR="0094374D" w:rsidRPr="00A40B66" w:rsidRDefault="006732F2" w:rsidP="008F339E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40B66">
              <w:rPr>
                <w:rFonts w:ascii="Arial" w:hAnsi="Arial" w:cs="Arial"/>
                <w:color w:val="000000" w:themeColor="text1"/>
                <w:lang w:val="sr-Cyrl-RS"/>
              </w:rPr>
              <w:t>увиди предности и недостатке цртежа у боју у односу на линеарни цртеж;</w:t>
            </w:r>
          </w:p>
          <w:p w14:paraId="13E9278D" w14:textId="4CC763AE" w:rsidR="00541258" w:rsidRPr="00A40B66" w:rsidRDefault="006732F2" w:rsidP="00E016D4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A40B66">
              <w:rPr>
                <w:rFonts w:ascii="Arial" w:hAnsi="Arial" w:cs="Arial"/>
                <w:color w:val="000000" w:themeColor="text1"/>
                <w:lang w:val="sr-Cyrl-RS"/>
              </w:rPr>
              <w:t>употреби боју у циљу употпуњавања линеарног цртежа.</w:t>
            </w:r>
          </w:p>
        </w:tc>
      </w:tr>
      <w:tr w:rsidR="00EF1A59" w:rsidRPr="00EF1A59" w14:paraId="76EC00D5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669B4253" w:rsidR="0094374D" w:rsidRPr="007A0684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70" w:type="dxa"/>
            <w:gridSpan w:val="2"/>
            <w:vAlign w:val="center"/>
          </w:tcPr>
          <w:p w14:paraId="35862952" w14:textId="22005F7C" w:rsidR="0094374D" w:rsidRPr="00A40B66" w:rsidRDefault="00D9187E" w:rsidP="0094374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40B66">
              <w:rPr>
                <w:rFonts w:ascii="Arial" w:hAnsi="Arial" w:cs="Arial"/>
                <w:color w:val="000000" w:themeColor="text1"/>
                <w:lang w:val="sr-Cyrl-RS"/>
              </w:rPr>
              <w:t>цртеж у боји</w:t>
            </w:r>
          </w:p>
        </w:tc>
      </w:tr>
      <w:tr w:rsidR="00EF1A59" w:rsidRPr="00EF1A59" w14:paraId="613F5966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7A0684" w:rsidRDefault="0094374D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gridSpan w:val="2"/>
          </w:tcPr>
          <w:p w14:paraId="6EC9ADEB" w14:textId="77777777" w:rsidR="001E0369" w:rsidRPr="00A40B66" w:rsidRDefault="001E0369" w:rsidP="001E036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A40B66">
              <w:rPr>
                <w:rFonts w:ascii="Arial" w:eastAsia="Calibri" w:hAnsi="Arial" w:cs="Arial"/>
                <w:color w:val="000000" w:themeColor="text1"/>
                <w:lang w:val="sr-Cyrl-RS"/>
              </w:rPr>
              <w:t>Техника и технологија (Техничка и дигитална писменост);</w:t>
            </w:r>
          </w:p>
          <w:p w14:paraId="400A2BCE" w14:textId="035976E8" w:rsidR="001E0369" w:rsidRPr="00A40B66" w:rsidRDefault="001E0369" w:rsidP="001E036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A40B66">
              <w:rPr>
                <w:rFonts w:ascii="Arial" w:hAnsi="Arial" w:cs="Arial"/>
                <w:color w:val="000000" w:themeColor="text1"/>
                <w:lang w:val="sr-Cyrl-RS"/>
              </w:rPr>
              <w:t>Математика (Основни појмови геометрије).</w:t>
            </w:r>
          </w:p>
        </w:tc>
      </w:tr>
      <w:tr w:rsidR="00EF1A59" w:rsidRPr="00EF1A59" w14:paraId="1DE4D76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4A22136C" w:rsidR="006C46EB" w:rsidRPr="007A0684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  <w:gridSpan w:val="2"/>
          </w:tcPr>
          <w:p w14:paraId="3BF36393" w14:textId="69FFD6F1" w:rsidR="00B635ED" w:rsidRPr="00A40B66" w:rsidRDefault="00B635ED" w:rsidP="00B635ED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0B6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 xml:space="preserve">Комуникација: </w:t>
            </w:r>
            <w:r w:rsidR="00A40B66" w:rsidRPr="00A40B66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</w:t>
            </w:r>
            <w:r w:rsidRPr="00A40B6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ченик користи на одговарајући и креативан начин језик и стил комуникације који су специфични за поједине научне, техничке и уметничке дисциплине. </w:t>
            </w:r>
          </w:p>
          <w:p w14:paraId="033FC237" w14:textId="7CC3F50F" w:rsidR="00B635ED" w:rsidRPr="00A40B66" w:rsidRDefault="00B635ED" w:rsidP="00B635ED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0B6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 xml:space="preserve">Сарадња: </w:t>
            </w:r>
            <w:r w:rsidR="00A40B66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ученик се ангажује</w:t>
            </w:r>
            <w:r w:rsidRPr="00A40B6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у реализацији преузетих обавеза у оквиру групног рада на одговоран, истрајан и креативан начин. </w:t>
            </w:r>
          </w:p>
          <w:p w14:paraId="645B4EA4" w14:textId="1D959190" w:rsidR="0094374D" w:rsidRPr="00A40B66" w:rsidRDefault="00B635ED" w:rsidP="00B635ED">
            <w:pPr>
              <w:pStyle w:val="Default"/>
              <w:numPr>
                <w:ilvl w:val="0"/>
                <w:numId w:val="18"/>
              </w:numPr>
              <w:rPr>
                <w:color w:val="FF0000"/>
                <w:sz w:val="22"/>
                <w:szCs w:val="22"/>
              </w:rPr>
            </w:pPr>
            <w:r w:rsidRPr="00A40B6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Решавање проблема:</w:t>
            </w:r>
            <w:r w:rsidRPr="00A40B66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A40B66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</w:t>
            </w:r>
            <w:r w:rsidRPr="00A40B66">
              <w:rPr>
                <w:rFonts w:ascii="Arial" w:hAnsi="Arial" w:cs="Arial"/>
                <w:color w:val="000000" w:themeColor="text1"/>
                <w:sz w:val="22"/>
                <w:szCs w:val="22"/>
              </w:rPr>
              <w:t>ченик вреднује примену датог решења, идентификује његове добре и слабе стране и формулише препоруке за наредно искуство са истим или сличним проблемским ситуацијама.</w:t>
            </w:r>
          </w:p>
        </w:tc>
      </w:tr>
      <w:tr w:rsidR="00EF1A59" w:rsidRPr="00EF1A59" w14:paraId="0A093B16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77777777" w:rsidR="006C46EB" w:rsidRPr="007A0684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gridSpan w:val="2"/>
            <w:vAlign w:val="center"/>
          </w:tcPr>
          <w:p w14:paraId="27588594" w14:textId="4F6F4AE4" w:rsidR="00B62A07" w:rsidRPr="00A40B66" w:rsidRDefault="00EA5EFD" w:rsidP="00577FAA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40B66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A40B66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EF1A59" w:rsidRPr="00EF1A59" w14:paraId="0DE29EB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7A0684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gridSpan w:val="2"/>
            <w:vAlign w:val="center"/>
          </w:tcPr>
          <w:p w14:paraId="07DB94A8" w14:textId="6B814B38" w:rsidR="006C46EB" w:rsidRPr="00A40B66" w:rsidRDefault="00781752" w:rsidP="0094374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40B66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B635ED" w:rsidRPr="00A40B66">
              <w:rPr>
                <w:rFonts w:ascii="Arial" w:hAnsi="Arial" w:cs="Arial"/>
                <w:color w:val="000000" w:themeColor="text1"/>
                <w:lang w:val="sr-Cyrl-RS"/>
              </w:rPr>
              <w:t xml:space="preserve">ронтални, </w:t>
            </w:r>
            <w:r w:rsidR="00AD6CDB" w:rsidRPr="00A40B66">
              <w:rPr>
                <w:rFonts w:ascii="Arial" w:hAnsi="Arial" w:cs="Arial"/>
                <w:color w:val="000000" w:themeColor="text1"/>
                <w:lang w:val="sr-Cyrl-RS"/>
              </w:rPr>
              <w:t>индивидуални</w:t>
            </w:r>
            <w:r w:rsidR="00B635ED" w:rsidRPr="00A40B66">
              <w:rPr>
                <w:rFonts w:ascii="Arial" w:hAnsi="Arial" w:cs="Arial"/>
                <w:color w:val="000000" w:themeColor="text1"/>
                <w:lang w:val="sr-Cyrl-RS"/>
              </w:rPr>
              <w:t>, групни</w:t>
            </w:r>
          </w:p>
        </w:tc>
      </w:tr>
      <w:tr w:rsidR="00EF1A59" w:rsidRPr="00EF1A59" w14:paraId="296C236B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7A0684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A068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  <w:gridSpan w:val="2"/>
          </w:tcPr>
          <w:p w14:paraId="4B8A83FC" w14:textId="7045422C" w:rsidR="00CF6248" w:rsidRPr="00A40B66" w:rsidRDefault="00B62A07" w:rsidP="00A40B66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A40B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A40B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A40B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A40B6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A40B66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EB69E3" w:rsidRPr="00A40B66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7A0684" w:rsidRPr="00A40B66">
              <w:rPr>
                <w:rFonts w:ascii="Arial" w:eastAsia="Calibri" w:hAnsi="Arial" w:cs="Arial"/>
                <w:color w:val="000000" w:themeColor="text1"/>
                <w:lang w:val="sr-Cyrl-RS"/>
              </w:rPr>
              <w:t>Књига, Београд, 2022, стр. 55</w:t>
            </w:r>
            <w:r w:rsidR="004709C3" w:rsidRPr="00A40B66">
              <w:rPr>
                <w:rFonts w:ascii="Arial" w:eastAsia="Calibri" w:hAnsi="Arial" w:cs="Arial"/>
                <w:color w:val="000000" w:themeColor="text1"/>
                <w:lang w:val="sr-Cyrl-RS"/>
              </w:rPr>
              <w:t>, 158</w:t>
            </w:r>
            <w:r w:rsidR="00CF6248" w:rsidRPr="00A40B66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14B4B34B" w14:textId="48D594A2" w:rsidR="009F658D" w:rsidRPr="00A40B66" w:rsidRDefault="009F658D" w:rsidP="00CF6248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A40B66">
              <w:rPr>
                <w:rFonts w:ascii="Arial" w:hAnsi="Arial" w:cs="Arial"/>
                <w:color w:val="000000" w:themeColor="text1"/>
                <w:lang w:val="sr-Cyrl-RS"/>
              </w:rPr>
              <w:t>наставни листићи</w:t>
            </w:r>
            <w:r w:rsidR="00A40B66">
              <w:rPr>
                <w:rFonts w:ascii="Arial" w:hAnsi="Arial" w:cs="Arial"/>
                <w:color w:val="000000" w:themeColor="text1"/>
                <w:lang w:val="sr-Cyrl-RS"/>
              </w:rPr>
              <w:t xml:space="preserve"> (Прилог 1)</w:t>
            </w:r>
            <w:r w:rsidRPr="00A40B66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44B3DE52" w:rsidR="00CF6248" w:rsidRPr="00A40B66" w:rsidRDefault="00CF6248" w:rsidP="00CF6248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A40B66">
              <w:rPr>
                <w:rFonts w:ascii="Arial" w:hAnsi="Arial" w:cs="Arial"/>
                <w:color w:val="000000" w:themeColor="text1"/>
                <w:lang w:val="sr-Cyrl-RS"/>
              </w:rPr>
              <w:t>фломастери, дрвене бојице, креде у боји, блок бр.</w:t>
            </w:r>
            <w:r w:rsidR="00A40B66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A40B66">
              <w:rPr>
                <w:rFonts w:ascii="Arial" w:hAnsi="Arial" w:cs="Arial"/>
                <w:color w:val="000000" w:themeColor="text1"/>
                <w:lang w:val="sr-Cyrl-RS"/>
              </w:rPr>
              <w:t>5.</w:t>
            </w:r>
          </w:p>
        </w:tc>
      </w:tr>
      <w:tr w:rsidR="00EF1A59" w:rsidRPr="00EF1A59" w14:paraId="236F57B3" w14:textId="77777777" w:rsidTr="00931F1F">
        <w:trPr>
          <w:trHeight w:val="624"/>
        </w:trPr>
        <w:tc>
          <w:tcPr>
            <w:tcW w:w="9445" w:type="dxa"/>
            <w:gridSpan w:val="4"/>
            <w:shd w:val="clear" w:color="auto" w:fill="D0CECE" w:themeFill="background2" w:themeFillShade="E6"/>
            <w:vAlign w:val="center"/>
          </w:tcPr>
          <w:p w14:paraId="7FA2CBBF" w14:textId="11C208C4" w:rsidR="00175A45" w:rsidRPr="007A0684" w:rsidRDefault="00175A45" w:rsidP="006F2333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7A0684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EF1A59" w:rsidRPr="00EF1A59" w14:paraId="528EA3C9" w14:textId="77777777" w:rsidTr="00931F1F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7A0684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7A0684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lastRenderedPageBreak/>
              <w:t>Активности наставника:</w:t>
            </w:r>
          </w:p>
        </w:tc>
        <w:tc>
          <w:tcPr>
            <w:tcW w:w="4302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7A0684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7A0684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EF1A59" w:rsidRPr="00EF1A59" w14:paraId="4255AB5C" w14:textId="77777777" w:rsidTr="00B5296E">
        <w:trPr>
          <w:cantSplit/>
          <w:trHeight w:val="3825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D9187E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918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D9187E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918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1270CCA0" w:rsidR="00175A45" w:rsidRPr="00EF1A59" w:rsidRDefault="000A6048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D9187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B5296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75A45" w:rsidRPr="00D9187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минута)</w:t>
            </w:r>
          </w:p>
        </w:tc>
        <w:tc>
          <w:tcPr>
            <w:tcW w:w="4069" w:type="dxa"/>
            <w:gridSpan w:val="2"/>
          </w:tcPr>
          <w:p w14:paraId="1EE22A98" w14:textId="55CEFB1E" w:rsidR="00577FAA" w:rsidRPr="00A40B66" w:rsidRDefault="00B5296E" w:rsidP="00E06905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A40B6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55. страну уџбеник</w:t>
            </w:r>
            <w:r w:rsidR="00A40B6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а</w:t>
            </w:r>
            <w:r w:rsidRPr="00A40B6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F138195" w14:textId="5600568A" w:rsidR="0075588E" w:rsidRPr="00A40B66" w:rsidRDefault="00B5296E" w:rsidP="00577FAA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40B66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питање</w:t>
            </w:r>
            <w:r w:rsidR="0075588E" w:rsidRPr="00A40B66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0B7C7379" w14:textId="6ED12D13" w:rsidR="0075588E" w:rsidRPr="00A40B66" w:rsidRDefault="00A40B66" w:rsidP="00A40B66">
            <w:pPr>
              <w:pStyle w:val="ListParagraph"/>
              <w:ind w:left="357" w:hanging="357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B5296E" w:rsidRPr="00A40B66">
              <w:rPr>
                <w:rFonts w:ascii="Arial" w:hAnsi="Arial" w:cs="Arial"/>
                <w:i/>
                <w:color w:val="000000" w:themeColor="text1"/>
                <w:lang w:val="sr-Cyrl-RS"/>
              </w:rPr>
              <w:t>Шта више привлачи твоју пажњу на следећим  примерима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: </w:t>
            </w:r>
            <w:r w:rsidR="00B5296E" w:rsidRPr="00A40B66">
              <w:rPr>
                <w:rFonts w:ascii="Arial" w:hAnsi="Arial" w:cs="Arial"/>
                <w:i/>
                <w:color w:val="000000" w:themeColor="text1"/>
                <w:lang w:val="sr-Cyrl-RS"/>
              </w:rPr>
              <w:t>цртежи урађени дрвеним бојицама или цртежи урађени оловком?</w:t>
            </w:r>
          </w:p>
          <w:p w14:paraId="7D247D9E" w14:textId="77777777" w:rsidR="00A40B66" w:rsidRPr="00A40B66" w:rsidRDefault="0075588E" w:rsidP="0075588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40B66">
              <w:rPr>
                <w:rFonts w:ascii="Arial" w:hAnsi="Arial" w:cs="Arial"/>
                <w:b/>
                <w:color w:val="000000" w:themeColor="text1"/>
                <w:lang w:val="sr-Cyrl-RS"/>
              </w:rPr>
              <w:t>Најављује наставну јединицу</w:t>
            </w:r>
            <w:r w:rsidRPr="00A40B66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3CD626F8" w14:textId="7BF40C7C" w:rsidR="0075588E" w:rsidRPr="00A40B66" w:rsidRDefault="00A40B66" w:rsidP="00A40B66">
            <w:pPr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40B66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 w:rsidRPr="00A40B66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75588E" w:rsidRPr="00A40B66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Данас ћемо учити о </w:t>
            </w:r>
            <w:r w:rsidR="00B5296E" w:rsidRPr="00A40B66">
              <w:rPr>
                <w:rFonts w:ascii="Arial" w:hAnsi="Arial" w:cs="Arial"/>
                <w:i/>
                <w:color w:val="000000" w:themeColor="text1"/>
                <w:lang w:val="sr-Cyrl-RS"/>
              </w:rPr>
              <w:t>цртежим у боји.</w:t>
            </w:r>
          </w:p>
          <w:p w14:paraId="145C7729" w14:textId="30F8E66D" w:rsidR="00175A45" w:rsidRPr="00A40B66" w:rsidRDefault="0012299A" w:rsidP="00EB69E3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A40B66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A40B66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A40B66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A40B66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302" w:type="dxa"/>
          </w:tcPr>
          <w:p w14:paraId="1EDF9EB0" w14:textId="39E327BC" w:rsidR="001E0369" w:rsidRPr="00A40B66" w:rsidRDefault="001E0369" w:rsidP="00A40B66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="00E06905"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E06905" w:rsidRPr="00A40B66">
              <w:rPr>
                <w:rFonts w:ascii="Arial" w:eastAsia="Calibri" w:hAnsi="Arial" w:cs="Arial"/>
                <w:color w:val="000000" w:themeColor="text1"/>
                <w:lang w:val="sr-Cyrl-RS"/>
              </w:rPr>
              <w:t>цртеже.</w:t>
            </w:r>
          </w:p>
          <w:p w14:paraId="79019C30" w14:textId="77777777" w:rsidR="00A40B66" w:rsidRDefault="007479AC" w:rsidP="007479A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A40B6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E3E84DD" w14:textId="008492D5" w:rsidR="007479AC" w:rsidRPr="00A40B66" w:rsidRDefault="007479AC" w:rsidP="007479A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A40B66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3FC567ED" w14:textId="418888DD" w:rsidR="00980E1C" w:rsidRPr="00A40B66" w:rsidRDefault="007479AC" w:rsidP="0075588E">
            <w:pPr>
              <w:pStyle w:val="ListParagraph"/>
              <w:numPr>
                <w:ilvl w:val="0"/>
                <w:numId w:val="2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Износи </w:t>
            </w:r>
            <w:r w:rsidRPr="00A40B66">
              <w:rPr>
                <w:rFonts w:ascii="Arial" w:eastAsia="Calibri" w:hAnsi="Arial" w:cs="Arial"/>
                <w:color w:val="000000" w:themeColor="text1"/>
                <w:lang w:val="sr-Cyrl-RS"/>
              </w:rPr>
              <w:t>мишљење.</w:t>
            </w:r>
          </w:p>
          <w:p w14:paraId="487D5DE8" w14:textId="6D1CFDD6" w:rsidR="00175A45" w:rsidRPr="00A40B66" w:rsidRDefault="0012299A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</w:t>
            </w:r>
            <w:r w:rsidR="00175A45"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ктивно</w:t>
            </w:r>
            <w:r w:rsidR="002825F8" w:rsidRPr="00A40B66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A40B6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CB83852" w14:textId="02375BD9" w:rsidR="00175A45" w:rsidRPr="00A40B66" w:rsidRDefault="00A40B66" w:rsidP="006F2333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A40B6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наслов са табле у свеску.</w:t>
            </w:r>
          </w:p>
        </w:tc>
      </w:tr>
      <w:tr w:rsidR="00EF1A59" w:rsidRPr="00EF1A59" w14:paraId="1B169407" w14:textId="77777777" w:rsidTr="00931F1F">
        <w:trPr>
          <w:cantSplit/>
          <w:trHeight w:val="2024"/>
        </w:trPr>
        <w:tc>
          <w:tcPr>
            <w:tcW w:w="1074" w:type="dxa"/>
            <w:textDirection w:val="btLr"/>
            <w:vAlign w:val="center"/>
          </w:tcPr>
          <w:p w14:paraId="6B9BAEC7" w14:textId="7CA522CF" w:rsidR="00175A45" w:rsidRPr="00D9187E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918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1E6B32B2" w:rsidR="00175A45" w:rsidRPr="00EF1A59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D9187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B5296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35</w:t>
            </w:r>
            <w:r w:rsidR="00034012" w:rsidRPr="00D9187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D9187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4519DF07" w14:textId="77777777" w:rsidR="00A40B66" w:rsidRPr="00A40B66" w:rsidRDefault="0046228C" w:rsidP="00B635ED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A40B6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55A4B819" w14:textId="468156C7" w:rsidR="00822090" w:rsidRPr="00A40B66" w:rsidRDefault="00A40B66" w:rsidP="00A40B66">
            <w:pPr>
              <w:ind w:left="357" w:hanging="357"/>
              <w:rPr>
                <w:rFonts w:ascii="Arial" w:eastAsia="Calibri" w:hAnsi="Arial" w:cs="Arial"/>
                <w:bCs/>
                <w:color w:val="FF0000"/>
                <w:lang w:val="sr-Cyrl-RS"/>
              </w:rPr>
            </w:pPr>
            <w:r w:rsidRPr="00A40B66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 w:rsidRPr="00A40B66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460DBA" w:rsidRPr="00A40B6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Врста уметничких цртеж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а</w:t>
            </w:r>
            <w:r w:rsidR="00460DBA" w:rsidRPr="00A40B6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где се поред линија представљених цртачким материјалима употребљава и боја назива се </w:t>
            </w:r>
            <w:r w:rsidR="00460DBA" w:rsidRPr="00A40B66">
              <w:rPr>
                <w:rFonts w:ascii="Arial" w:eastAsia="Calibri" w:hAnsi="Arial" w:cs="Arial"/>
                <w:bCs/>
                <w:i/>
                <w:color w:val="000000" w:themeColor="text1"/>
                <w:lang w:val="sr-Cyrl-RS"/>
              </w:rPr>
              <w:t>цртеж у боји.</w:t>
            </w:r>
          </w:p>
          <w:p w14:paraId="73F4F0C3" w14:textId="0C8E2C9A" w:rsidR="00B635ED" w:rsidRPr="00A40B66" w:rsidRDefault="00B635ED" w:rsidP="00A40B66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Записује </w:t>
            </w:r>
            <w:r w:rsidR="00A40B66" w:rsidRPr="00A40B6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 xml:space="preserve">запис </w:t>
            </w:r>
            <w:r w:rsidRPr="00A40B6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табли</w:t>
            </w:r>
            <w:r w:rsidR="00A40B6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6EA5C8F" w14:textId="79E06FD3" w:rsidR="00B635ED" w:rsidRPr="00A40B66" w:rsidRDefault="00B635ED" w:rsidP="00B635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A40B66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="00B85954">
              <w:rPr>
                <w:rFonts w:ascii="Arial" w:hAnsi="Arial" w:cs="Arial"/>
                <w:color w:val="000000" w:themeColor="text1"/>
                <w:lang w:val="sr-Cyrl-RS"/>
              </w:rPr>
              <w:t>ученике да се</w:t>
            </w:r>
            <w:r w:rsidRPr="00A40B66">
              <w:rPr>
                <w:rFonts w:ascii="Arial" w:hAnsi="Arial" w:cs="Arial"/>
                <w:color w:val="000000" w:themeColor="text1"/>
                <w:lang w:val="sr-Cyrl-RS"/>
              </w:rPr>
              <w:t xml:space="preserve"> нов</w:t>
            </w:r>
            <w:r w:rsidR="00B85954">
              <w:rPr>
                <w:rFonts w:ascii="Arial" w:hAnsi="Arial" w:cs="Arial"/>
                <w:color w:val="000000" w:themeColor="text1"/>
                <w:lang w:val="sr-Cyrl-RS"/>
              </w:rPr>
              <w:t>и</w:t>
            </w:r>
            <w:r w:rsidRPr="00A40B66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B85954">
              <w:rPr>
                <w:rFonts w:ascii="Arial" w:hAnsi="Arial" w:cs="Arial"/>
                <w:color w:val="000000" w:themeColor="text1"/>
                <w:lang w:val="sr-Cyrl-RS"/>
              </w:rPr>
              <w:t>појмови</w:t>
            </w:r>
            <w:r w:rsidRPr="00A40B66">
              <w:rPr>
                <w:rFonts w:ascii="Arial" w:hAnsi="Arial" w:cs="Arial"/>
                <w:color w:val="000000" w:themeColor="text1"/>
                <w:lang w:val="sr-Cyrl-RS"/>
              </w:rPr>
              <w:t xml:space="preserve"> и њихова значења налазе у Помовнику на 158. страни уџбеника.</w:t>
            </w:r>
          </w:p>
          <w:p w14:paraId="2A6DE60F" w14:textId="2B727722" w:rsidR="00B635ED" w:rsidRPr="00A40B66" w:rsidRDefault="00B635ED" w:rsidP="00B635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A40B66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A40B66">
              <w:rPr>
                <w:rFonts w:ascii="Arial" w:hAnsi="Arial" w:cs="Arial"/>
                <w:color w:val="000000" w:themeColor="text1"/>
                <w:lang w:val="sr-Cyrl-RS"/>
              </w:rPr>
              <w:t>на примере са 55. стране уџбеника.</w:t>
            </w:r>
          </w:p>
          <w:p w14:paraId="20FA48D8" w14:textId="77777777" w:rsidR="00B85954" w:rsidRPr="00B85954" w:rsidRDefault="00822090" w:rsidP="00B635ED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</w:t>
            </w:r>
            <w:r w:rsidR="006E32F7"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в</w:t>
            </w: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ља питања</w:t>
            </w:r>
            <w:r w:rsidRPr="00B8595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5E3AB83D" w14:textId="1682C4FF" w:rsidR="00822090" w:rsidRPr="00B85954" w:rsidRDefault="00B85954" w:rsidP="00B85954">
            <w:pPr>
              <w:ind w:left="357" w:hanging="357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B85954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 w:rsidRPr="00B85954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C51A2F" w:rsidRPr="00B85954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Посматрај </w:t>
            </w:r>
            <w:r w:rsidR="00B635ED" w:rsidRPr="00B85954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примере цртежа уз боји са 55. стране уџбеника. Шта мислиш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,</w:t>
            </w:r>
            <w:r w:rsidR="00B635ED" w:rsidRPr="00B85954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којим прбибором су нацртани? Којим још прибором можемо додавати боји цртежу?</w:t>
            </w:r>
          </w:p>
          <w:p w14:paraId="444F8FCE" w14:textId="77777777" w:rsidR="00B85954" w:rsidRPr="00B85954" w:rsidRDefault="004D5CC7" w:rsidP="00B635ED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B8595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1B424A4A" w14:textId="67239A3A" w:rsidR="004D5CC7" w:rsidRPr="00B85954" w:rsidRDefault="00B85954" w:rsidP="00B85954">
            <w:pPr>
              <w:ind w:left="357" w:hanging="357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B85954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 w:rsidRPr="00B85954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4D5CC7" w:rsidRPr="00B85954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За извођење оваквих цртежа користе се разни материјали, као што су дрвене бојице, крда у боји, тушеви у боји</w:t>
            </w:r>
            <w:r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и сл.</w:t>
            </w:r>
          </w:p>
          <w:p w14:paraId="30E5A99D" w14:textId="77777777" w:rsidR="00B85954" w:rsidRPr="00B85954" w:rsidRDefault="00C627B5" w:rsidP="00613932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A40B66">
              <w:rPr>
                <w:rFonts w:ascii="Arial" w:eastAsia="Calibri" w:hAnsi="Arial" w:cs="Arial"/>
                <w:b/>
                <w:i/>
                <w:color w:val="000000"/>
                <w:lang w:val="sr-Cyrl-RS"/>
              </w:rPr>
              <w:t>Објашњава</w:t>
            </w:r>
            <w:r w:rsidRPr="00B85954">
              <w:rPr>
                <w:rFonts w:ascii="Arial" w:eastAsia="Calibri" w:hAnsi="Arial" w:cs="Arial"/>
                <w:bCs/>
                <w:i/>
                <w:color w:val="000000"/>
                <w:lang w:val="sr-Cyrl-RS"/>
              </w:rPr>
              <w:t>:</w:t>
            </w:r>
          </w:p>
          <w:p w14:paraId="68640153" w14:textId="77777777" w:rsidR="00B85954" w:rsidRDefault="00B85954" w:rsidP="00B85954">
            <w:pPr>
              <w:ind w:left="357" w:hanging="357"/>
              <w:contextualSpacing/>
              <w:rPr>
                <w:rFonts w:ascii="Arial" w:eastAsia="Calibri" w:hAnsi="Arial" w:cs="Arial"/>
                <w:i/>
                <w:color w:val="000000"/>
                <w:lang w:val="sr-Cyrl-RS"/>
              </w:rPr>
            </w:pPr>
            <w:r w:rsidRPr="00B85954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 w:rsidRPr="00B85954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C627B5" w:rsidRPr="00B85954">
              <w:rPr>
                <w:rFonts w:ascii="Arial" w:eastAsia="Calibri" w:hAnsi="Arial" w:cs="Arial"/>
                <w:i/>
                <w:color w:val="000000"/>
                <w:lang w:val="sr-Cyrl-RS"/>
              </w:rPr>
              <w:t>Данас ћемо радити одређене задатке по групама. У учионици је напрвљен распоред тако да су столови распоређени за рад у четири групе. На столовима се налаз</w:t>
            </w:r>
            <w:r>
              <w:rPr>
                <w:rFonts w:ascii="Arial" w:eastAsia="Calibri" w:hAnsi="Arial" w:cs="Arial"/>
                <w:i/>
                <w:color w:val="000000"/>
                <w:lang w:val="sr-Cyrl-RS"/>
              </w:rPr>
              <w:t>и</w:t>
            </w:r>
            <w:r w:rsidR="00C627B5" w:rsidRPr="00B85954">
              <w:rPr>
                <w:rFonts w:ascii="Arial" w:eastAsia="Calibri" w:hAnsi="Arial" w:cs="Arial"/>
                <w:i/>
                <w:color w:val="000000"/>
                <w:lang w:val="sr-Cyrl-RS"/>
              </w:rPr>
              <w:t xml:space="preserve"> различит прибор којим додајемо боју цртажу (прва група</w:t>
            </w:r>
            <w:r>
              <w:rPr>
                <w:rFonts w:ascii="Arial" w:eastAsia="Calibri" w:hAnsi="Arial" w:cs="Arial"/>
                <w:i/>
                <w:color w:val="000000"/>
                <w:lang w:val="sr-Cyrl-RS"/>
              </w:rPr>
              <w:t xml:space="preserve"> има </w:t>
            </w:r>
            <w:r w:rsidR="00C815B9" w:rsidRPr="00B85954">
              <w:rPr>
                <w:rFonts w:ascii="Arial" w:eastAsia="Calibri" w:hAnsi="Arial" w:cs="Arial"/>
                <w:i/>
                <w:color w:val="000000"/>
                <w:lang w:val="sr-Cyrl-RS"/>
              </w:rPr>
              <w:t>тушев</w:t>
            </w:r>
            <w:r>
              <w:rPr>
                <w:rFonts w:ascii="Arial" w:eastAsia="Calibri" w:hAnsi="Arial" w:cs="Arial"/>
                <w:i/>
                <w:color w:val="000000"/>
                <w:lang w:val="sr-Cyrl-RS"/>
              </w:rPr>
              <w:t>е</w:t>
            </w:r>
            <w:r w:rsidR="00C815B9" w:rsidRPr="00B85954">
              <w:rPr>
                <w:rFonts w:ascii="Arial" w:eastAsia="Calibri" w:hAnsi="Arial" w:cs="Arial"/>
                <w:i/>
                <w:color w:val="000000"/>
                <w:lang w:val="sr-Cyrl-RS"/>
              </w:rPr>
              <w:t xml:space="preserve"> у боји; друга фломастер</w:t>
            </w:r>
            <w:r>
              <w:rPr>
                <w:rFonts w:ascii="Arial" w:eastAsia="Calibri" w:hAnsi="Arial" w:cs="Arial"/>
                <w:i/>
                <w:color w:val="000000"/>
                <w:lang w:val="sr-Cyrl-RS"/>
              </w:rPr>
              <w:t>е</w:t>
            </w:r>
            <w:r w:rsidR="00C815B9" w:rsidRPr="00B85954">
              <w:rPr>
                <w:rFonts w:ascii="Arial" w:eastAsia="Calibri" w:hAnsi="Arial" w:cs="Arial"/>
                <w:i/>
                <w:color w:val="000000"/>
                <w:lang w:val="sr-Cyrl-RS"/>
              </w:rPr>
              <w:t>;</w:t>
            </w:r>
            <w:r w:rsidR="00C627B5" w:rsidRPr="00B85954">
              <w:rPr>
                <w:rFonts w:ascii="Arial" w:eastAsia="Calibri" w:hAnsi="Arial" w:cs="Arial"/>
                <w:i/>
                <w:color w:val="000000"/>
                <w:lang w:val="sr-Cyrl-RS"/>
              </w:rPr>
              <w:t xml:space="preserve"> трећа </w:t>
            </w:r>
            <w:r w:rsidR="00C815B9" w:rsidRPr="00B85954">
              <w:rPr>
                <w:rFonts w:ascii="Arial" w:eastAsia="Calibri" w:hAnsi="Arial" w:cs="Arial"/>
                <w:i/>
                <w:color w:val="000000"/>
                <w:lang w:val="sr-Cyrl-RS"/>
              </w:rPr>
              <w:t>дрвене бојице;</w:t>
            </w:r>
            <w:r w:rsidR="00C627B5" w:rsidRPr="00B85954">
              <w:rPr>
                <w:rFonts w:ascii="Arial" w:eastAsia="Calibri" w:hAnsi="Arial" w:cs="Arial"/>
                <w:i/>
                <w:color w:val="000000"/>
                <w:lang w:val="sr-Cyrl-RS"/>
              </w:rPr>
              <w:t xml:space="preserve"> </w:t>
            </w:r>
            <w:r>
              <w:rPr>
                <w:rFonts w:ascii="Arial" w:eastAsia="Calibri" w:hAnsi="Arial" w:cs="Arial"/>
                <w:i/>
                <w:color w:val="000000"/>
                <w:lang w:val="sr-Cyrl-RS"/>
              </w:rPr>
              <w:t xml:space="preserve">и </w:t>
            </w:r>
            <w:r w:rsidR="00C627B5" w:rsidRPr="00B85954">
              <w:rPr>
                <w:rFonts w:ascii="Arial" w:eastAsia="Calibri" w:hAnsi="Arial" w:cs="Arial"/>
                <w:i/>
                <w:color w:val="000000"/>
                <w:lang w:val="sr-Cyrl-RS"/>
              </w:rPr>
              <w:t xml:space="preserve">четврта </w:t>
            </w:r>
            <w:r w:rsidR="00C815B9" w:rsidRPr="00B85954">
              <w:rPr>
                <w:rFonts w:ascii="Arial" w:eastAsia="Calibri" w:hAnsi="Arial" w:cs="Arial"/>
                <w:i/>
                <w:color w:val="000000"/>
                <w:lang w:val="sr-Cyrl-RS"/>
              </w:rPr>
              <w:t>креде у боји</w:t>
            </w:r>
            <w:r w:rsidR="00C627B5" w:rsidRPr="00B85954">
              <w:rPr>
                <w:rFonts w:ascii="Arial" w:eastAsia="Calibri" w:hAnsi="Arial" w:cs="Arial"/>
                <w:i/>
                <w:color w:val="000000"/>
                <w:lang w:val="sr-Cyrl-RS"/>
              </w:rPr>
              <w:t xml:space="preserve">). </w:t>
            </w:r>
            <w:r w:rsidR="00C815B9" w:rsidRPr="00B85954">
              <w:rPr>
                <w:rFonts w:ascii="Arial" w:eastAsia="Calibri" w:hAnsi="Arial" w:cs="Arial"/>
                <w:i/>
                <w:color w:val="000000"/>
                <w:lang w:val="sr-Cyrl-RS"/>
              </w:rPr>
              <w:t>На сваком столу се налазе папири са цртежма</w:t>
            </w:r>
            <w:r>
              <w:rPr>
                <w:rFonts w:ascii="Arial" w:eastAsia="Calibri" w:hAnsi="Arial" w:cs="Arial"/>
                <w:i/>
                <w:color w:val="000000"/>
                <w:lang w:val="sr-Cyrl-RS"/>
              </w:rPr>
              <w:t>.</w:t>
            </w:r>
            <w:r w:rsidR="00C815B9" w:rsidRPr="00B85954">
              <w:rPr>
                <w:rFonts w:ascii="Arial" w:eastAsia="Calibri" w:hAnsi="Arial" w:cs="Arial"/>
                <w:i/>
                <w:color w:val="000000"/>
                <w:lang w:val="sr-Cyrl-RS"/>
              </w:rPr>
              <w:t xml:space="preserve"> </w:t>
            </w:r>
            <w:r w:rsidR="00C815B9" w:rsidRPr="00B85954">
              <w:rPr>
                <w:rFonts w:ascii="Arial" w:eastAsia="Calibri" w:hAnsi="Arial" w:cs="Arial"/>
                <w:iCs/>
                <w:color w:val="000000"/>
                <w:lang w:val="sr-Cyrl-RS"/>
              </w:rPr>
              <w:t>(Прилог 1)</w:t>
            </w:r>
            <w:r w:rsidR="00C815B9" w:rsidRPr="00B85954">
              <w:rPr>
                <w:rFonts w:ascii="Arial" w:eastAsia="Calibri" w:hAnsi="Arial" w:cs="Arial"/>
                <w:i/>
                <w:color w:val="000000"/>
                <w:lang w:val="sr-Cyrl-RS"/>
              </w:rPr>
              <w:t xml:space="preserve"> </w:t>
            </w:r>
            <w:r>
              <w:rPr>
                <w:rFonts w:ascii="Arial" w:eastAsia="Calibri" w:hAnsi="Arial" w:cs="Arial"/>
                <w:i/>
                <w:color w:val="000000"/>
                <w:lang w:val="sr-Cyrl-RS"/>
              </w:rPr>
              <w:t>Потребно је да изаберете</w:t>
            </w:r>
            <w:r w:rsidR="00613932" w:rsidRPr="00B85954">
              <w:rPr>
                <w:rFonts w:ascii="Arial" w:eastAsia="Calibri" w:hAnsi="Arial" w:cs="Arial"/>
                <w:i/>
                <w:color w:val="000000"/>
                <w:lang w:val="sr-Cyrl-RS"/>
              </w:rPr>
              <w:t xml:space="preserve"> неки облик и да га на свом ли</w:t>
            </w:r>
            <w:r w:rsidRPr="00B85954">
              <w:rPr>
                <w:rFonts w:ascii="Arial" w:eastAsia="Calibri" w:hAnsi="Arial" w:cs="Arial"/>
                <w:i/>
                <w:color w:val="000000"/>
                <w:lang w:val="sr-Cyrl-RS"/>
              </w:rPr>
              <w:t>с</w:t>
            </w:r>
            <w:r w:rsidR="00613932" w:rsidRPr="00B85954">
              <w:rPr>
                <w:rFonts w:ascii="Arial" w:eastAsia="Calibri" w:hAnsi="Arial" w:cs="Arial"/>
                <w:i/>
                <w:color w:val="000000"/>
                <w:lang w:val="sr-Cyrl-RS"/>
              </w:rPr>
              <w:t>ту нацрат</w:t>
            </w:r>
            <w:r>
              <w:rPr>
                <w:rFonts w:ascii="Arial" w:eastAsia="Calibri" w:hAnsi="Arial" w:cs="Arial"/>
                <w:i/>
                <w:color w:val="000000"/>
                <w:lang w:val="sr-Cyrl-RS"/>
              </w:rPr>
              <w:t>ате</w:t>
            </w:r>
            <w:r w:rsidR="00613932" w:rsidRPr="00B85954">
              <w:rPr>
                <w:rFonts w:ascii="Arial" w:eastAsia="Calibri" w:hAnsi="Arial" w:cs="Arial"/>
                <w:i/>
                <w:color w:val="000000"/>
                <w:lang w:val="sr-Cyrl-RS"/>
              </w:rPr>
              <w:t xml:space="preserve"> прибором са стола.</w:t>
            </w:r>
          </w:p>
          <w:p w14:paraId="2CBDD56C" w14:textId="26676A41" w:rsidR="00B85954" w:rsidRPr="00B85954" w:rsidRDefault="00B85954" w:rsidP="00B85954">
            <w:pPr>
              <w:pStyle w:val="ListParagraph"/>
              <w:numPr>
                <w:ilvl w:val="0"/>
                <w:numId w:val="1"/>
              </w:numPr>
              <w:ind w:left="357" w:hanging="357"/>
              <w:rPr>
                <w:rFonts w:ascii="Arial" w:eastAsia="Calibri" w:hAnsi="Arial" w:cs="Arial"/>
                <w:b/>
                <w:color w:val="000000"/>
                <w:lang w:val="sr-Cyrl-RS"/>
              </w:rPr>
            </w:pPr>
            <w:r w:rsidRPr="00B85954">
              <w:rPr>
                <w:rFonts w:ascii="Arial" w:eastAsia="Calibri" w:hAnsi="Arial" w:cs="Arial"/>
                <w:b/>
                <w:color w:val="000000"/>
                <w:lang w:val="sr-Cyrl-RS"/>
              </w:rPr>
              <w:t xml:space="preserve">Обилази, подстиче, проверава </w:t>
            </w:r>
            <w:r w:rsidRPr="00B85954">
              <w:rPr>
                <w:rFonts w:ascii="Arial" w:eastAsia="Calibri" w:hAnsi="Arial" w:cs="Arial"/>
                <w:color w:val="000000"/>
                <w:lang w:val="sr-Cyrl-RS"/>
              </w:rPr>
              <w:t>рад.</w:t>
            </w:r>
          </w:p>
          <w:p w14:paraId="09B16714" w14:textId="77777777" w:rsidR="00B85954" w:rsidRPr="00B85954" w:rsidRDefault="00B85954" w:rsidP="00B85954">
            <w:pPr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Arial" w:eastAsia="Calibri" w:hAnsi="Arial" w:cs="Arial"/>
                <w:i/>
                <w:color w:val="000000"/>
                <w:lang w:val="sr-Cyrl-RS"/>
              </w:rPr>
            </w:pPr>
            <w:r w:rsidRPr="00A40B66">
              <w:rPr>
                <w:rFonts w:ascii="Arial" w:eastAsia="Calibri" w:hAnsi="Arial" w:cs="Arial"/>
                <w:b/>
                <w:color w:val="000000"/>
                <w:lang w:val="sr-Cyrl-RS"/>
              </w:rPr>
              <w:t>Разговара</w:t>
            </w:r>
            <w:r w:rsidRPr="00A40B66">
              <w:rPr>
                <w:rFonts w:ascii="Arial" w:eastAsia="Calibri" w:hAnsi="Arial" w:cs="Arial"/>
                <w:b/>
                <w:i/>
                <w:color w:val="000000"/>
                <w:lang w:val="sr-Cyrl-RS"/>
              </w:rPr>
              <w:t xml:space="preserve"> </w:t>
            </w:r>
            <w:r w:rsidRPr="00A40B66">
              <w:rPr>
                <w:rFonts w:ascii="Arial" w:eastAsia="Calibri" w:hAnsi="Arial" w:cs="Arial"/>
                <w:color w:val="000000"/>
                <w:lang w:val="sr-Cyrl-RS"/>
              </w:rPr>
              <w:t>о утисцима о раду са различитим прибором:</w:t>
            </w:r>
          </w:p>
          <w:p w14:paraId="7649D72F" w14:textId="75CC31BF" w:rsidR="00E96743" w:rsidRPr="00B85954" w:rsidRDefault="00B85954" w:rsidP="00B85954">
            <w:pPr>
              <w:ind w:left="357" w:hanging="357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– </w:t>
            </w:r>
            <w:r w:rsidRPr="00A40B66">
              <w:rPr>
                <w:rFonts w:ascii="Arial" w:eastAsia="Calibri" w:hAnsi="Arial" w:cs="Arial"/>
                <w:i/>
                <w:color w:val="000000"/>
                <w:lang w:val="sr-Cyrl-RS"/>
              </w:rPr>
              <w:t>Шта је било лако? Шта је било тешко? Шта вам је било занимљиво у раду?</w:t>
            </w:r>
          </w:p>
        </w:tc>
        <w:tc>
          <w:tcPr>
            <w:tcW w:w="4302" w:type="dxa"/>
          </w:tcPr>
          <w:p w14:paraId="63A5ED3A" w14:textId="3479FAD1" w:rsidR="0075358D" w:rsidRPr="00A40B66" w:rsidRDefault="00C51A2F" w:rsidP="00A40B66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40B66">
              <w:rPr>
                <w:rFonts w:ascii="Arial" w:hAnsi="Arial" w:cs="Arial"/>
                <w:b/>
                <w:color w:val="000000" w:themeColor="text1"/>
                <w:lang w:val="sr-Cyrl-RS"/>
              </w:rPr>
              <w:t>Активно слуша</w:t>
            </w:r>
            <w:r w:rsidRPr="00A40B66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F8ABAD6" w14:textId="74C1DEB8" w:rsidR="0075358D" w:rsidRPr="00A40B66" w:rsidRDefault="00B635ED" w:rsidP="00B635ED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A40B66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A40B66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123CD94" w14:textId="4715E580" w:rsidR="00C51A2F" w:rsidRPr="00B85954" w:rsidRDefault="00A40B66" w:rsidP="00B85954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A40B66">
              <w:rPr>
                <w:rFonts w:ascii="Arial" w:hAnsi="Arial" w:cs="Arial"/>
                <w:bCs/>
                <w:color w:val="000000" w:themeColor="text1"/>
                <w:lang w:val="sr-Cyrl-RS"/>
              </w:rPr>
              <w:t>запис са табле у свеску.</w:t>
            </w:r>
          </w:p>
          <w:p w14:paraId="277B2540" w14:textId="26A5CEE4" w:rsidR="00C51A2F" w:rsidRPr="00B85954" w:rsidRDefault="00B635ED" w:rsidP="00B85954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Проналази </w:t>
            </w:r>
            <w:r w:rsidRPr="00B8595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Појмовник.</w:t>
            </w: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02706047" w14:textId="2C2A3D7D" w:rsidR="00B635ED" w:rsidRPr="00A40B66" w:rsidRDefault="00B635ED" w:rsidP="00B635ED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A40B66">
              <w:rPr>
                <w:rFonts w:ascii="Arial" w:eastAsia="Calibri" w:hAnsi="Arial" w:cs="Arial"/>
                <w:color w:val="000000" w:themeColor="text1"/>
                <w:lang w:val="sr-Cyrl-RS"/>
              </w:rPr>
              <w:t>примере са 55. стране уџбеника.</w:t>
            </w:r>
          </w:p>
          <w:p w14:paraId="4A833873" w14:textId="77777777" w:rsidR="00B85954" w:rsidRDefault="00B635ED" w:rsidP="00B635ED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B8595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7D67DDD4" w14:textId="613CEBC2" w:rsidR="0052441F" w:rsidRPr="00B85954" w:rsidRDefault="00B635ED" w:rsidP="0052441F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Одговара</w:t>
            </w:r>
            <w:r w:rsidRPr="00A40B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питања.</w:t>
            </w:r>
          </w:p>
          <w:p w14:paraId="6B7F1DDA" w14:textId="71432C32" w:rsidR="004D5CC7" w:rsidRPr="00B85954" w:rsidRDefault="00E73945" w:rsidP="00E73945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40B66">
              <w:rPr>
                <w:rFonts w:ascii="Arial" w:hAnsi="Arial" w:cs="Arial"/>
                <w:b/>
                <w:color w:val="000000" w:themeColor="text1"/>
                <w:lang w:val="sr-Cyrl-RS"/>
              </w:rPr>
              <w:t>Активно слуша</w:t>
            </w:r>
            <w:r w:rsidRPr="00B85954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6A925DE" w14:textId="77777777" w:rsidR="004D5CC7" w:rsidRPr="00A40B66" w:rsidRDefault="004D5CC7" w:rsidP="004D5CC7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40B66">
              <w:rPr>
                <w:rFonts w:ascii="Arial" w:hAnsi="Arial" w:cs="Arial"/>
                <w:b/>
                <w:color w:val="000000" w:themeColor="text1"/>
                <w:lang w:val="sr-Cyrl-RS"/>
              </w:rPr>
              <w:t>Активно слуша</w:t>
            </w:r>
            <w:r w:rsidRPr="00B85954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844FCAB" w14:textId="77777777" w:rsidR="00B85954" w:rsidRPr="00B85954" w:rsidRDefault="00B85954" w:rsidP="00B85954">
            <w:pPr>
              <w:pStyle w:val="ListParagraph"/>
              <w:numPr>
                <w:ilvl w:val="0"/>
                <w:numId w:val="2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Ради </w:t>
            </w:r>
            <w:r w:rsidRPr="00B8595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ликовни задатак.</w:t>
            </w:r>
          </w:p>
          <w:p w14:paraId="599DDD59" w14:textId="77777777" w:rsidR="00B85954" w:rsidRDefault="00B85954" w:rsidP="00B85954">
            <w:pPr>
              <w:pStyle w:val="ListParagraph"/>
              <w:numPr>
                <w:ilvl w:val="0"/>
                <w:numId w:val="2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B8595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8418623" w14:textId="52B2A9F2" w:rsidR="00B85954" w:rsidRPr="00B85954" w:rsidRDefault="00B85954" w:rsidP="00B85954">
            <w:pPr>
              <w:pStyle w:val="ListParagraph"/>
              <w:numPr>
                <w:ilvl w:val="0"/>
                <w:numId w:val="29"/>
              </w:numPr>
              <w:spacing w:after="160" w:line="259" w:lineRule="auto"/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</w:t>
            </w: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д</w:t>
            </w: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говара </w:t>
            </w:r>
            <w:r w:rsidRPr="00B8595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питања</w:t>
            </w:r>
            <w: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4C3A849" w14:textId="77777777" w:rsidR="00B85954" w:rsidRPr="00A40B66" w:rsidRDefault="00B85954" w:rsidP="00B85954">
            <w:pPr>
              <w:pStyle w:val="ListParagraph"/>
              <w:numPr>
                <w:ilvl w:val="0"/>
                <w:numId w:val="2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Износи мишљење</w:t>
            </w:r>
            <w:r w:rsidRPr="00B8595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1274889" w14:textId="7E0755F0" w:rsidR="004D5CC7" w:rsidRPr="00A40B66" w:rsidRDefault="004D5CC7" w:rsidP="00E73945">
            <w:pPr>
              <w:rPr>
                <w:rFonts w:ascii="Arial" w:hAnsi="Arial" w:cs="Arial"/>
                <w:color w:val="FF0000"/>
                <w:lang w:val="sr-Cyrl-RS"/>
              </w:rPr>
            </w:pPr>
          </w:p>
        </w:tc>
      </w:tr>
      <w:tr w:rsidR="00175A45" w:rsidRPr="00EF1A59" w14:paraId="5937AFB4" w14:textId="77777777" w:rsidTr="00931F1F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0DBAD82D" w:rsidR="00AB7541" w:rsidRPr="00D9187E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9187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7433FE7F" w:rsidR="00175A45" w:rsidRPr="00EF1A59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D9187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D9187E" w:rsidRPr="00D9187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D9187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D9187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052A50EA" w14:textId="4B1DB5A5" w:rsidR="00C80BE2" w:rsidRPr="00A40B66" w:rsidRDefault="006732F2" w:rsidP="00C80BE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40B66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="00C80BE2" w:rsidRPr="00B85954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6F505371" w14:textId="33743BA0" w:rsidR="00C80BE2" w:rsidRPr="00A40B66" w:rsidRDefault="006732F2" w:rsidP="00B85954">
            <w:pPr>
              <w:pStyle w:val="ListParagraph"/>
              <w:numPr>
                <w:ilvl w:val="0"/>
                <w:numId w:val="33"/>
              </w:numPr>
              <w:ind w:left="357" w:hanging="357"/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A40B6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Упореди</w:t>
            </w:r>
            <w:r w:rsidR="00B85954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те</w:t>
            </w:r>
            <w:r w:rsidRPr="00A40B6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цртеже </w:t>
            </w:r>
            <w:r w:rsidR="00613932" w:rsidRPr="00A40B6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истог облика </w:t>
            </w:r>
            <w:r w:rsidRPr="00A40B6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без и са бојом. Који вам се више допада? Шта према вашем мишљењу боја даје цртежу? Како вам се допада прибор са којим сте радили?</w:t>
            </w:r>
          </w:p>
        </w:tc>
        <w:tc>
          <w:tcPr>
            <w:tcW w:w="4302" w:type="dxa"/>
          </w:tcPr>
          <w:p w14:paraId="00909C7C" w14:textId="77777777" w:rsidR="00B85954" w:rsidRPr="00B85954" w:rsidRDefault="00CD3927" w:rsidP="00F1524F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B8595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3436616" w14:textId="77777777" w:rsidR="003C5ED2" w:rsidRPr="00B85954" w:rsidRDefault="00CD3927" w:rsidP="00F1524F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40B6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Одговара</w:t>
            </w:r>
            <w:r w:rsidRPr="00A40B6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питања.</w:t>
            </w:r>
          </w:p>
          <w:p w14:paraId="1D3018E4" w14:textId="208BA211" w:rsidR="00B85954" w:rsidRPr="00A40B66" w:rsidRDefault="00B85954" w:rsidP="00F1524F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Износи мишљење.</w:t>
            </w:r>
          </w:p>
        </w:tc>
      </w:tr>
    </w:tbl>
    <w:p w14:paraId="5BEC9877" w14:textId="13EB7B48" w:rsidR="00DA4CDF" w:rsidRPr="00EF1A59" w:rsidRDefault="00DA4CDF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98"/>
      </w:tblGrid>
      <w:tr w:rsidR="00EF1A59" w:rsidRPr="00EF1A59" w14:paraId="47608A39" w14:textId="77777777" w:rsidTr="006F2333">
        <w:trPr>
          <w:trHeight w:val="391"/>
        </w:trPr>
        <w:tc>
          <w:tcPr>
            <w:tcW w:w="9298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D9187E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D9187E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lastRenderedPageBreak/>
              <w:t>Начин провере остварености исхода:</w:t>
            </w:r>
          </w:p>
        </w:tc>
      </w:tr>
      <w:tr w:rsidR="00EF1A59" w:rsidRPr="00EF1A59" w14:paraId="66F468F1" w14:textId="77777777" w:rsidTr="006F2333">
        <w:trPr>
          <w:trHeight w:val="624"/>
        </w:trPr>
        <w:tc>
          <w:tcPr>
            <w:tcW w:w="9298" w:type="dxa"/>
            <w:vAlign w:val="center"/>
          </w:tcPr>
          <w:p w14:paraId="5DA390BC" w14:textId="606F8974" w:rsidR="00FE33AF" w:rsidRPr="00A40B66" w:rsidRDefault="00A40B66" w:rsidP="00A40B6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активности на часу</w:t>
            </w:r>
            <w:r w:rsidR="00B85954">
              <w:rPr>
                <w:rFonts w:ascii="Arial" w:hAnsi="Arial" w:cs="Arial"/>
                <w:color w:val="000000" w:themeColor="text1"/>
                <w:lang w:val="sr-Cyrl-RS"/>
              </w:rPr>
              <w:t>, успешности у ликовном задатку и усмених одговора.</w:t>
            </w:r>
          </w:p>
        </w:tc>
      </w:tr>
      <w:tr w:rsidR="00EF1A59" w:rsidRPr="00EF1A59" w14:paraId="216AD7EA" w14:textId="77777777" w:rsidTr="006F2333">
        <w:trPr>
          <w:trHeight w:val="394"/>
        </w:trPr>
        <w:tc>
          <w:tcPr>
            <w:tcW w:w="9298" w:type="dxa"/>
            <w:shd w:val="clear" w:color="auto" w:fill="D0CECE" w:themeFill="background2" w:themeFillShade="E6"/>
          </w:tcPr>
          <w:p w14:paraId="496ACDED" w14:textId="77777777" w:rsidR="00175A45" w:rsidRPr="00D9187E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D9187E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EF1A59" w:rsidRPr="00EF1A59" w14:paraId="68A2C7B0" w14:textId="77777777" w:rsidTr="006F2333">
        <w:trPr>
          <w:trHeight w:val="1134"/>
        </w:trPr>
        <w:tc>
          <w:tcPr>
            <w:tcW w:w="9298" w:type="dxa"/>
            <w:vAlign w:val="center"/>
          </w:tcPr>
          <w:p w14:paraId="1A09DFE5" w14:textId="730B095B" w:rsidR="00F56A7D" w:rsidRPr="00A40B66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>?</w:t>
            </w:r>
            <w:r w:rsidR="00F86EEE" w:rsidRPr="00A40B66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A40B66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A40B66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>?</w:t>
            </w:r>
            <w:r w:rsidRPr="00A40B66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A40B66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40B66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A40B66">
              <w:rPr>
                <w:rFonts w:ascii="Arial" w:hAnsi="Arial" w:cs="Arial"/>
                <w:color w:val="000000" w:themeColor="text1"/>
              </w:rPr>
              <w:t>?</w:t>
            </w:r>
            <w:r w:rsidRPr="00A40B66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7C22F8EE" w:rsidR="00EA5EFD" w:rsidRPr="00A40B66" w:rsidRDefault="00F56A7D" w:rsidP="00F56A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A40B66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Pr="00D9187E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  <w:tr w:rsidR="00EF1A59" w:rsidRPr="00EF1A59" w14:paraId="1DC3DC7A" w14:textId="77777777" w:rsidTr="006F2333">
        <w:trPr>
          <w:trHeight w:val="434"/>
        </w:trPr>
        <w:tc>
          <w:tcPr>
            <w:tcW w:w="9298" w:type="dxa"/>
            <w:shd w:val="clear" w:color="auto" w:fill="D0CECE" w:themeFill="background2" w:themeFillShade="E6"/>
          </w:tcPr>
          <w:p w14:paraId="47D3A73E" w14:textId="77777777" w:rsidR="00175A45" w:rsidRPr="00D9187E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D9187E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EF1A59" w:rsidRPr="00EF1A59" w14:paraId="4408F6E1" w14:textId="77777777" w:rsidTr="009A7C7D">
        <w:trPr>
          <w:trHeight w:val="290"/>
        </w:trPr>
        <w:tc>
          <w:tcPr>
            <w:tcW w:w="9298" w:type="dxa"/>
          </w:tcPr>
          <w:p w14:paraId="0FB23E33" w14:textId="77777777" w:rsidR="00175A45" w:rsidRPr="00D9187E" w:rsidRDefault="00175A45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EF1A59" w:rsidRPr="00EF1A59" w14:paraId="77C1EC5B" w14:textId="77777777" w:rsidTr="006F2333">
        <w:trPr>
          <w:trHeight w:val="365"/>
        </w:trPr>
        <w:tc>
          <w:tcPr>
            <w:tcW w:w="9298" w:type="dxa"/>
            <w:shd w:val="clear" w:color="auto" w:fill="D0CECE" w:themeFill="background2" w:themeFillShade="E6"/>
          </w:tcPr>
          <w:p w14:paraId="26F3F31A" w14:textId="77777777" w:rsidR="00175A45" w:rsidRPr="00D9187E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D9187E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EF1A59" w:rsidRPr="00EF1A59" w14:paraId="57A95BB6" w14:textId="77777777" w:rsidTr="000C404A">
        <w:trPr>
          <w:trHeight w:val="973"/>
        </w:trPr>
        <w:tc>
          <w:tcPr>
            <w:tcW w:w="9298" w:type="dxa"/>
          </w:tcPr>
          <w:p w14:paraId="426605D6" w14:textId="21E36EF2" w:rsidR="00781752" w:rsidRPr="00EB1469" w:rsidRDefault="00EB69E3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lang w:val="sr-Cyrl-RS"/>
              </w:rPr>
            </w:pPr>
            <w:r w:rsidRPr="00EB1469">
              <w:rPr>
                <w:rFonts w:ascii="Arial" w:hAnsi="Arial" w:cs="Arial"/>
                <w:b/>
                <w:i/>
                <w:color w:val="000000" w:themeColor="text1"/>
                <w:sz w:val="24"/>
                <w:lang w:val="sr-Cyrl-RS"/>
              </w:rPr>
              <w:t>Цртеж</w:t>
            </w:r>
            <w:r w:rsidR="00D9187E" w:rsidRPr="00EB1469">
              <w:rPr>
                <w:rFonts w:ascii="Arial" w:hAnsi="Arial" w:cs="Arial"/>
                <w:b/>
                <w:i/>
                <w:color w:val="000000" w:themeColor="text1"/>
                <w:sz w:val="24"/>
                <w:lang w:val="sr-Cyrl-RS"/>
              </w:rPr>
              <w:t xml:space="preserve"> у боји</w:t>
            </w:r>
          </w:p>
          <w:p w14:paraId="120D305E" w14:textId="77777777" w:rsidR="00B635ED" w:rsidRPr="00D9187E" w:rsidRDefault="00B635ED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1254BB7D" w14:textId="3ED41B06" w:rsidR="00B85954" w:rsidRPr="00B85954" w:rsidRDefault="00B635ED" w:rsidP="00B85954">
            <w:pPr>
              <w:pStyle w:val="ListParagraph"/>
              <w:ind w:left="360"/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</w:pPr>
            <w:r w:rsidRPr="00A40B66">
              <w:rPr>
                <w:rFonts w:ascii="Arial" w:eastAsia="Calibri" w:hAnsi="Arial" w:cs="Arial"/>
                <w:b/>
                <w:i/>
                <w:iCs/>
                <w:color w:val="7030A0"/>
                <w:lang w:val="sr-Cyrl-RS"/>
              </w:rPr>
              <w:t>Цртеж у боји</w:t>
            </w:r>
            <w:r w:rsidRPr="00A40B66">
              <w:rPr>
                <w:rFonts w:ascii="Arial" w:eastAsia="Calibri" w:hAnsi="Arial" w:cs="Arial"/>
                <w:i/>
                <w:iCs/>
                <w:color w:val="FF0000"/>
                <w:lang w:val="sr-Cyrl-RS"/>
              </w:rPr>
              <w:t xml:space="preserve"> </w:t>
            </w:r>
            <w:r w:rsidRPr="00A40B6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је врста уметничког цртежа где се поред линије представљене цртачким матријалима употребљава и боја која може да буде споредан али и значајан ликовни елемент који доприноси уметничком изражавању. </w:t>
            </w:r>
          </w:p>
        </w:tc>
      </w:tr>
      <w:tr w:rsidR="00EF1A59" w:rsidRPr="00EF1A59" w14:paraId="3182DC47" w14:textId="77777777" w:rsidTr="006F2333">
        <w:trPr>
          <w:trHeight w:val="459"/>
        </w:trPr>
        <w:tc>
          <w:tcPr>
            <w:tcW w:w="9298" w:type="dxa"/>
            <w:shd w:val="clear" w:color="auto" w:fill="D0CECE" w:themeFill="background2" w:themeFillShade="E6"/>
          </w:tcPr>
          <w:p w14:paraId="173042E4" w14:textId="77777777" w:rsidR="00175A45" w:rsidRPr="00D9187E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commentRangeStart w:id="0"/>
            <w:r w:rsidRPr="00D9187E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</w:t>
            </w:r>
            <w:commentRangeEnd w:id="0"/>
            <w:r w:rsidR="006732F2">
              <w:rPr>
                <w:rStyle w:val="CommentReference"/>
                <w:lang w:val="sr-Latn-CS"/>
              </w:rPr>
              <w:commentReference w:id="0"/>
            </w:r>
            <w:r w:rsidRPr="00D9187E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:</w:t>
            </w:r>
          </w:p>
        </w:tc>
      </w:tr>
      <w:tr w:rsidR="006732F2" w:rsidRPr="00EF1A59" w14:paraId="25CEFFDF" w14:textId="77777777" w:rsidTr="006F2333">
        <w:trPr>
          <w:trHeight w:val="852"/>
        </w:trPr>
        <w:tc>
          <w:tcPr>
            <w:tcW w:w="9298" w:type="dxa"/>
          </w:tcPr>
          <w:p w14:paraId="6F3E99FF" w14:textId="7469138D" w:rsidR="00552497" w:rsidRPr="00A40B66" w:rsidRDefault="00A40B66" w:rsidP="005F1DEE">
            <w:pPr>
              <w:rPr>
                <w:rFonts w:ascii="Arial" w:hAnsi="Arial" w:cs="Arial"/>
                <w:noProof/>
                <w:sz w:val="24"/>
                <w:szCs w:val="24"/>
                <w:lang w:val="sr-Cyrl-RS" w:eastAsia="sr-Latn-RS"/>
              </w:rPr>
            </w:pPr>
            <w:r w:rsidRPr="00A40B66">
              <w:rPr>
                <w:rFonts w:ascii="Arial" w:hAnsi="Arial" w:cs="Arial"/>
                <w:noProof/>
                <w:sz w:val="24"/>
                <w:szCs w:val="24"/>
                <w:lang w:val="sr-Cyrl-RS" w:eastAsia="sr-Latn-RS"/>
              </w:rPr>
              <w:t>Прилог 1: Наставни листићи</w:t>
            </w:r>
          </w:p>
          <w:p w14:paraId="2F434016" w14:textId="77777777" w:rsidR="00A40B66" w:rsidRPr="00EF1A59" w:rsidRDefault="00A40B66" w:rsidP="005F1DEE">
            <w:pPr>
              <w:rPr>
                <w:rFonts w:ascii="Arial" w:hAnsi="Arial" w:cs="Arial"/>
                <w:noProof/>
                <w:color w:val="FF0000"/>
                <w:sz w:val="28"/>
                <w:szCs w:val="28"/>
                <w:lang w:val="sr-Cyrl-RS" w:eastAsia="sr-Latn-RS"/>
              </w:rPr>
            </w:pPr>
          </w:p>
          <w:p w14:paraId="4FA6ADCB" w14:textId="3305A586" w:rsidR="00552497" w:rsidRPr="00EF1A59" w:rsidRDefault="006732F2" w:rsidP="005F1DEE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noProof/>
                <w:color w:val="FF0000"/>
                <w:sz w:val="28"/>
                <w:szCs w:val="28"/>
                <w:lang w:val="sr-Latn-RS" w:eastAsia="sr-Latn-RS"/>
              </w:rPr>
              <w:drawing>
                <wp:inline distT="0" distB="0" distL="0" distR="0" wp14:anchorId="6E06748A" wp14:editId="1160F6BB">
                  <wp:extent cx="2857500" cy="209733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ck-photo-watercolor-hand-draw-flowers-background-221894665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2097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8"/>
                <w:szCs w:val="28"/>
                <w:lang w:val="sr-Latn-RS" w:eastAsia="sr-Latn-RS"/>
              </w:rPr>
              <w:drawing>
                <wp:inline distT="0" distB="0" distL="0" distR="0" wp14:anchorId="49C087C6" wp14:editId="26076D30">
                  <wp:extent cx="2788920" cy="2043349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ck-vector-set-with-leaves-botanical-illustration-fern-eucalyptus-boxwood-vintage-floral-background-620293106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9555" cy="2043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8"/>
                <w:szCs w:val="28"/>
                <w:lang w:val="sr-Latn-RS" w:eastAsia="sr-Latn-RS"/>
              </w:rPr>
              <w:drawing>
                <wp:inline distT="0" distB="0" distL="0" distR="0" wp14:anchorId="6F206072" wp14:editId="50279CF6">
                  <wp:extent cx="2927516" cy="2548890"/>
                  <wp:effectExtent l="0" t="0" r="6350" b="381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ck-vector-vector-hand-drawn-big-set-with-wild-herbs-hand-drawn-botanical-sketch-with-plants-and-flowers-710907898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9760" cy="2550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8"/>
                <w:szCs w:val="28"/>
                <w:lang w:val="sr-Latn-RS" w:eastAsia="sr-Latn-RS"/>
              </w:rPr>
              <w:drawing>
                <wp:inline distT="0" distB="0" distL="0" distR="0" wp14:anchorId="7AABD626" wp14:editId="2FA08A84">
                  <wp:extent cx="2674620" cy="2852928"/>
                  <wp:effectExtent l="0" t="0" r="0" b="508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ck-vector-vector-seamless-pattern-with-hand-drawn-branches-and-cones-of-coniferous-trees-christmas-plants-1794982783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936" cy="2855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07E453" w14:textId="0378835E" w:rsidR="00175A45" w:rsidRPr="00EF1A59" w:rsidRDefault="00175A45" w:rsidP="00864DA0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</w:tc>
      </w:tr>
    </w:tbl>
    <w:p w14:paraId="653DA5A5" w14:textId="77777777" w:rsidR="009724E7" w:rsidRPr="00EF1A59" w:rsidRDefault="009724E7" w:rsidP="00B85954">
      <w:pPr>
        <w:spacing w:after="0" w:line="240" w:lineRule="auto"/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9724E7" w:rsidRPr="00EF1A59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P_8000" w:date="2023-07-10T14:58:00Z" w:initials="H">
    <w:p w14:paraId="2FB91E02" w14:textId="77777777" w:rsidR="006732F2" w:rsidRDefault="006732F2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hyperlink r:id="rId1" w:history="1">
        <w:r w:rsidRPr="00F73B90">
          <w:rPr>
            <w:rStyle w:val="Hyperlink"/>
          </w:rPr>
          <w:t>https://www.shutterstock.com/image-vector/set-leaves-botanical-illustration-fern-eucalyptus-620293106</w:t>
        </w:r>
      </w:hyperlink>
      <w:r>
        <w:rPr>
          <w:lang w:val="sr-Cyrl-RS"/>
        </w:rPr>
        <w:t xml:space="preserve"> </w:t>
      </w:r>
    </w:p>
    <w:p w14:paraId="798FF241" w14:textId="77777777" w:rsidR="006732F2" w:rsidRDefault="00000000">
      <w:pPr>
        <w:pStyle w:val="CommentText"/>
        <w:rPr>
          <w:lang w:val="sr-Cyrl-RS"/>
        </w:rPr>
      </w:pPr>
      <w:hyperlink r:id="rId2" w:history="1">
        <w:r w:rsidR="006732F2" w:rsidRPr="00F73B90">
          <w:rPr>
            <w:rStyle w:val="Hyperlink"/>
            <w:lang w:val="sr-Cyrl-RS"/>
          </w:rPr>
          <w:t>https://www.shutterstock.com/image-vector/vector-seamless-pattern-hand-drawn-branches-1794982783</w:t>
        </w:r>
      </w:hyperlink>
      <w:r w:rsidR="006732F2">
        <w:rPr>
          <w:lang w:val="sr-Cyrl-RS"/>
        </w:rPr>
        <w:t xml:space="preserve"> </w:t>
      </w:r>
    </w:p>
    <w:p w14:paraId="2F24C354" w14:textId="244E3BF6" w:rsidR="006732F2" w:rsidRDefault="00000000">
      <w:pPr>
        <w:pStyle w:val="CommentText"/>
        <w:rPr>
          <w:lang w:val="sr-Cyrl-RS"/>
        </w:rPr>
      </w:pPr>
      <w:hyperlink r:id="rId3" w:history="1">
        <w:r w:rsidR="006732F2" w:rsidRPr="00F73B90">
          <w:rPr>
            <w:rStyle w:val="Hyperlink"/>
            <w:lang w:val="sr-Cyrl-RS"/>
          </w:rPr>
          <w:t>https://www.shutterstock.com/image-vector/vector-hand-drawn-big-set-wild-710907898</w:t>
        </w:r>
      </w:hyperlink>
    </w:p>
    <w:p w14:paraId="092987A8" w14:textId="7DE46910" w:rsidR="006732F2" w:rsidRPr="006732F2" w:rsidRDefault="00000000" w:rsidP="006732F2">
      <w:pPr>
        <w:pStyle w:val="CommentText"/>
        <w:rPr>
          <w:lang w:val="sr-Cyrl-RS"/>
        </w:rPr>
      </w:pPr>
      <w:hyperlink r:id="rId4" w:history="1">
        <w:r w:rsidR="006732F2" w:rsidRPr="00F73B90">
          <w:rPr>
            <w:rStyle w:val="Hyperlink"/>
            <w:lang w:val="sr-Cyrl-RS"/>
          </w:rPr>
          <w:t>https://www.shutterstock.com/image-illustration/watercolor-hand-draw-flowers-background-2218946659</w:t>
        </w:r>
      </w:hyperlink>
      <w:r w:rsidR="006732F2">
        <w:rPr>
          <w:lang w:val="sr-Cyrl-R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2987A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2987A8" w16cid:durableId="286BA03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195B55"/>
    <w:multiLevelType w:val="hybridMultilevel"/>
    <w:tmpl w:val="4EB624C4"/>
    <w:lvl w:ilvl="0" w:tplc="241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7EE6AEE"/>
    <w:multiLevelType w:val="hybridMultilevel"/>
    <w:tmpl w:val="E1FAF71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36459"/>
    <w:multiLevelType w:val="hybridMultilevel"/>
    <w:tmpl w:val="9EF0E0DE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37242"/>
    <w:multiLevelType w:val="hybridMultilevel"/>
    <w:tmpl w:val="492EF15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A4161"/>
    <w:multiLevelType w:val="hybridMultilevel"/>
    <w:tmpl w:val="D588524A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5F4324B"/>
    <w:multiLevelType w:val="hybridMultilevel"/>
    <w:tmpl w:val="7A626B68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2E6ACB"/>
    <w:multiLevelType w:val="hybridMultilevel"/>
    <w:tmpl w:val="9912D3D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7B5991"/>
    <w:multiLevelType w:val="hybridMultilevel"/>
    <w:tmpl w:val="7B68D4A6"/>
    <w:lvl w:ilvl="0" w:tplc="3D789C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ED72F0"/>
    <w:multiLevelType w:val="hybridMultilevel"/>
    <w:tmpl w:val="18C21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AF348A"/>
    <w:multiLevelType w:val="hybridMultilevel"/>
    <w:tmpl w:val="41C44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AE5C40"/>
    <w:multiLevelType w:val="hybridMultilevel"/>
    <w:tmpl w:val="014CFE2A"/>
    <w:lvl w:ilvl="0" w:tplc="E7567D1C">
      <w:start w:val="35"/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5C4A0C"/>
    <w:multiLevelType w:val="hybridMultilevel"/>
    <w:tmpl w:val="A47EE7F2"/>
    <w:lvl w:ilvl="0" w:tplc="E7DA3E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AC5E0B"/>
    <w:multiLevelType w:val="hybridMultilevel"/>
    <w:tmpl w:val="18E8DA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24B0517"/>
    <w:multiLevelType w:val="hybridMultilevel"/>
    <w:tmpl w:val="05AAC29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A140B2"/>
    <w:multiLevelType w:val="hybridMultilevel"/>
    <w:tmpl w:val="1D7A237E"/>
    <w:lvl w:ilvl="0" w:tplc="CD9A2B7C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3" w15:restartNumberingAfterBreak="0">
    <w:nsid w:val="49162461"/>
    <w:multiLevelType w:val="hybridMultilevel"/>
    <w:tmpl w:val="0568E1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E223AC4"/>
    <w:multiLevelType w:val="hybridMultilevel"/>
    <w:tmpl w:val="D34A66C0"/>
    <w:lvl w:ilvl="0" w:tplc="64684C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C1177"/>
    <w:multiLevelType w:val="hybridMultilevel"/>
    <w:tmpl w:val="C70EEBA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097610"/>
    <w:multiLevelType w:val="hybridMultilevel"/>
    <w:tmpl w:val="2D103CE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F29511D"/>
    <w:multiLevelType w:val="hybridMultilevel"/>
    <w:tmpl w:val="E91EA744"/>
    <w:lvl w:ilvl="0" w:tplc="80DAAF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97F23"/>
    <w:multiLevelType w:val="hybridMultilevel"/>
    <w:tmpl w:val="40D8251A"/>
    <w:lvl w:ilvl="0" w:tplc="B0ECF92E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0" w15:restartNumberingAfterBreak="0">
    <w:nsid w:val="77624776"/>
    <w:multiLevelType w:val="hybridMultilevel"/>
    <w:tmpl w:val="255A6074"/>
    <w:lvl w:ilvl="0" w:tplc="BA144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D86409"/>
    <w:multiLevelType w:val="hybridMultilevel"/>
    <w:tmpl w:val="2B36182A"/>
    <w:lvl w:ilvl="0" w:tplc="855A35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EF6486"/>
    <w:multiLevelType w:val="hybridMultilevel"/>
    <w:tmpl w:val="5FEE99D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43519061">
    <w:abstractNumId w:val="22"/>
  </w:num>
  <w:num w:numId="2" w16cid:durableId="1530726865">
    <w:abstractNumId w:val="24"/>
  </w:num>
  <w:num w:numId="3" w16cid:durableId="557782506">
    <w:abstractNumId w:val="4"/>
  </w:num>
  <w:num w:numId="4" w16cid:durableId="2121949639">
    <w:abstractNumId w:val="5"/>
  </w:num>
  <w:num w:numId="5" w16cid:durableId="1941907583">
    <w:abstractNumId w:val="29"/>
  </w:num>
  <w:num w:numId="6" w16cid:durableId="1782410041">
    <w:abstractNumId w:val="7"/>
  </w:num>
  <w:num w:numId="7" w16cid:durableId="1086270818">
    <w:abstractNumId w:val="11"/>
  </w:num>
  <w:num w:numId="8" w16cid:durableId="214584136">
    <w:abstractNumId w:val="23"/>
  </w:num>
  <w:num w:numId="9" w16cid:durableId="1602689365">
    <w:abstractNumId w:val="15"/>
  </w:num>
  <w:num w:numId="10" w16cid:durableId="1001465508">
    <w:abstractNumId w:val="28"/>
  </w:num>
  <w:num w:numId="11" w16cid:durableId="1974435273">
    <w:abstractNumId w:val="20"/>
  </w:num>
  <w:num w:numId="12" w16cid:durableId="221448985">
    <w:abstractNumId w:val="3"/>
  </w:num>
  <w:num w:numId="13" w16cid:durableId="152335942">
    <w:abstractNumId w:val="17"/>
  </w:num>
  <w:num w:numId="14" w16cid:durableId="681129424">
    <w:abstractNumId w:val="16"/>
  </w:num>
  <w:num w:numId="15" w16cid:durableId="956644902">
    <w:abstractNumId w:val="6"/>
  </w:num>
  <w:num w:numId="16" w16cid:durableId="937642899">
    <w:abstractNumId w:val="26"/>
  </w:num>
  <w:num w:numId="17" w16cid:durableId="1410730397">
    <w:abstractNumId w:val="0"/>
  </w:num>
  <w:num w:numId="18" w16cid:durableId="1095981264">
    <w:abstractNumId w:val="31"/>
  </w:num>
  <w:num w:numId="19" w16cid:durableId="2023699424">
    <w:abstractNumId w:val="32"/>
  </w:num>
  <w:num w:numId="20" w16cid:durableId="1791430796">
    <w:abstractNumId w:val="19"/>
  </w:num>
  <w:num w:numId="21" w16cid:durableId="258032136">
    <w:abstractNumId w:val="21"/>
  </w:num>
  <w:num w:numId="22" w16cid:durableId="1767454696">
    <w:abstractNumId w:val="27"/>
  </w:num>
  <w:num w:numId="23" w16cid:durableId="1561480639">
    <w:abstractNumId w:val="1"/>
  </w:num>
  <w:num w:numId="24" w16cid:durableId="1976447847">
    <w:abstractNumId w:val="12"/>
  </w:num>
  <w:num w:numId="25" w16cid:durableId="1436094985">
    <w:abstractNumId w:val="25"/>
  </w:num>
  <w:num w:numId="26" w16cid:durableId="1517041059">
    <w:abstractNumId w:val="2"/>
  </w:num>
  <w:num w:numId="27" w16cid:durableId="1896117771">
    <w:abstractNumId w:val="9"/>
  </w:num>
  <w:num w:numId="28" w16cid:durableId="1727605020">
    <w:abstractNumId w:val="13"/>
  </w:num>
  <w:num w:numId="29" w16cid:durableId="769551246">
    <w:abstractNumId w:val="30"/>
  </w:num>
  <w:num w:numId="30" w16cid:durableId="2143886912">
    <w:abstractNumId w:val="10"/>
  </w:num>
  <w:num w:numId="31" w16cid:durableId="73552550">
    <w:abstractNumId w:val="8"/>
  </w:num>
  <w:num w:numId="32" w16cid:durableId="1903000">
    <w:abstractNumId w:val="14"/>
  </w:num>
  <w:num w:numId="33" w16cid:durableId="13777299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2724"/>
    <w:rsid w:val="00034012"/>
    <w:rsid w:val="00081FDD"/>
    <w:rsid w:val="000A6048"/>
    <w:rsid w:val="000C404A"/>
    <w:rsid w:val="000F714D"/>
    <w:rsid w:val="00104A36"/>
    <w:rsid w:val="0012299A"/>
    <w:rsid w:val="00175A45"/>
    <w:rsid w:val="001D1BD5"/>
    <w:rsid w:val="001D69D4"/>
    <w:rsid w:val="001D7537"/>
    <w:rsid w:val="001E0369"/>
    <w:rsid w:val="001F18E8"/>
    <w:rsid w:val="002825F8"/>
    <w:rsid w:val="003358C0"/>
    <w:rsid w:val="0033704F"/>
    <w:rsid w:val="00351ED3"/>
    <w:rsid w:val="00354592"/>
    <w:rsid w:val="00385EE5"/>
    <w:rsid w:val="003B027B"/>
    <w:rsid w:val="003C3820"/>
    <w:rsid w:val="003C5ED2"/>
    <w:rsid w:val="003C76BB"/>
    <w:rsid w:val="003D3AAD"/>
    <w:rsid w:val="003F4214"/>
    <w:rsid w:val="003F6489"/>
    <w:rsid w:val="00457C72"/>
    <w:rsid w:val="00460DBA"/>
    <w:rsid w:val="0046228C"/>
    <w:rsid w:val="004709C3"/>
    <w:rsid w:val="004722EB"/>
    <w:rsid w:val="00490C9C"/>
    <w:rsid w:val="004A2437"/>
    <w:rsid w:val="004D5CC7"/>
    <w:rsid w:val="0052441F"/>
    <w:rsid w:val="00541258"/>
    <w:rsid w:val="00552497"/>
    <w:rsid w:val="005709A8"/>
    <w:rsid w:val="00573335"/>
    <w:rsid w:val="00577FAA"/>
    <w:rsid w:val="005921B1"/>
    <w:rsid w:val="00597161"/>
    <w:rsid w:val="005A0911"/>
    <w:rsid w:val="005A762E"/>
    <w:rsid w:val="005E5B40"/>
    <w:rsid w:val="005F1DEE"/>
    <w:rsid w:val="00613932"/>
    <w:rsid w:val="00620EAA"/>
    <w:rsid w:val="006336C9"/>
    <w:rsid w:val="00634CA4"/>
    <w:rsid w:val="006476AC"/>
    <w:rsid w:val="00661F7C"/>
    <w:rsid w:val="006732F2"/>
    <w:rsid w:val="00676598"/>
    <w:rsid w:val="00686810"/>
    <w:rsid w:val="00687110"/>
    <w:rsid w:val="006A0B92"/>
    <w:rsid w:val="006B53EF"/>
    <w:rsid w:val="006C46EB"/>
    <w:rsid w:val="006C6572"/>
    <w:rsid w:val="006C6C33"/>
    <w:rsid w:val="006D54E0"/>
    <w:rsid w:val="006E32F7"/>
    <w:rsid w:val="0070471F"/>
    <w:rsid w:val="00705523"/>
    <w:rsid w:val="007140B4"/>
    <w:rsid w:val="00723570"/>
    <w:rsid w:val="007430B0"/>
    <w:rsid w:val="007479AC"/>
    <w:rsid w:val="0075358D"/>
    <w:rsid w:val="0075588E"/>
    <w:rsid w:val="007674BA"/>
    <w:rsid w:val="00781752"/>
    <w:rsid w:val="0079309E"/>
    <w:rsid w:val="007A0684"/>
    <w:rsid w:val="007D1022"/>
    <w:rsid w:val="007E4DFA"/>
    <w:rsid w:val="00822090"/>
    <w:rsid w:val="008529CC"/>
    <w:rsid w:val="00864DA0"/>
    <w:rsid w:val="00867E5D"/>
    <w:rsid w:val="00874018"/>
    <w:rsid w:val="0088402A"/>
    <w:rsid w:val="008C07A4"/>
    <w:rsid w:val="008C7DBD"/>
    <w:rsid w:val="008E08BE"/>
    <w:rsid w:val="008F339E"/>
    <w:rsid w:val="0090609D"/>
    <w:rsid w:val="00931F1F"/>
    <w:rsid w:val="0094374D"/>
    <w:rsid w:val="00943D3E"/>
    <w:rsid w:val="00950905"/>
    <w:rsid w:val="009724E7"/>
    <w:rsid w:val="00980E1C"/>
    <w:rsid w:val="009A7C7D"/>
    <w:rsid w:val="009B690C"/>
    <w:rsid w:val="009D76A5"/>
    <w:rsid w:val="009F658D"/>
    <w:rsid w:val="00A215B9"/>
    <w:rsid w:val="00A40B66"/>
    <w:rsid w:val="00A546BF"/>
    <w:rsid w:val="00A645B8"/>
    <w:rsid w:val="00A67552"/>
    <w:rsid w:val="00A82A3D"/>
    <w:rsid w:val="00AA20E1"/>
    <w:rsid w:val="00AB0E1B"/>
    <w:rsid w:val="00AB7541"/>
    <w:rsid w:val="00AD11EA"/>
    <w:rsid w:val="00AD6CDB"/>
    <w:rsid w:val="00B50C85"/>
    <w:rsid w:val="00B5296E"/>
    <w:rsid w:val="00B55916"/>
    <w:rsid w:val="00B55DBE"/>
    <w:rsid w:val="00B62A07"/>
    <w:rsid w:val="00B635ED"/>
    <w:rsid w:val="00B75F71"/>
    <w:rsid w:val="00B846CD"/>
    <w:rsid w:val="00B85954"/>
    <w:rsid w:val="00B90FAA"/>
    <w:rsid w:val="00BA1986"/>
    <w:rsid w:val="00BC2CD2"/>
    <w:rsid w:val="00BD3CB8"/>
    <w:rsid w:val="00BE7F2F"/>
    <w:rsid w:val="00C061DD"/>
    <w:rsid w:val="00C42C8D"/>
    <w:rsid w:val="00C51A2F"/>
    <w:rsid w:val="00C530B8"/>
    <w:rsid w:val="00C627B5"/>
    <w:rsid w:val="00C63466"/>
    <w:rsid w:val="00C66C12"/>
    <w:rsid w:val="00C80BE2"/>
    <w:rsid w:val="00C815B9"/>
    <w:rsid w:val="00CB7EF5"/>
    <w:rsid w:val="00CD3927"/>
    <w:rsid w:val="00CD5C9A"/>
    <w:rsid w:val="00CF6248"/>
    <w:rsid w:val="00D124FD"/>
    <w:rsid w:val="00D1295E"/>
    <w:rsid w:val="00D560F4"/>
    <w:rsid w:val="00D7241F"/>
    <w:rsid w:val="00D9187E"/>
    <w:rsid w:val="00DA4CDF"/>
    <w:rsid w:val="00DB2121"/>
    <w:rsid w:val="00DF6651"/>
    <w:rsid w:val="00E016D4"/>
    <w:rsid w:val="00E06905"/>
    <w:rsid w:val="00E137EF"/>
    <w:rsid w:val="00E50968"/>
    <w:rsid w:val="00E671B3"/>
    <w:rsid w:val="00E73945"/>
    <w:rsid w:val="00E772CC"/>
    <w:rsid w:val="00E96743"/>
    <w:rsid w:val="00E9675F"/>
    <w:rsid w:val="00EA5EFD"/>
    <w:rsid w:val="00EB1469"/>
    <w:rsid w:val="00EB69E3"/>
    <w:rsid w:val="00EB6B25"/>
    <w:rsid w:val="00EE5B9B"/>
    <w:rsid w:val="00EE63BA"/>
    <w:rsid w:val="00EF1A59"/>
    <w:rsid w:val="00F1524F"/>
    <w:rsid w:val="00F56A7D"/>
    <w:rsid w:val="00F64F61"/>
    <w:rsid w:val="00F848F3"/>
    <w:rsid w:val="00F86EEE"/>
    <w:rsid w:val="00FC443B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F5EFD286-6727-4753-9E6B-C570C9BD6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5F1D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hutterstock.com/image-vector/vector-hand-drawn-big-set-wild-710907898" TargetMode="External"/><Relationship Id="rId2" Type="http://schemas.openxmlformats.org/officeDocument/2006/relationships/hyperlink" Target="https://www.shutterstock.com/image-vector/vector-seamless-pattern-hand-drawn-branches-1794982783" TargetMode="External"/><Relationship Id="rId1" Type="http://schemas.openxmlformats.org/officeDocument/2006/relationships/hyperlink" Target="https://www.shutterstock.com/image-vector/set-leaves-botanical-illustration-fern-eucalyptus-620293106" TargetMode="External"/><Relationship Id="rId4" Type="http://schemas.openxmlformats.org/officeDocument/2006/relationships/hyperlink" Target="https://www.shutterstock.com/image-illustration/watercolor-hand-draw-flowers-background-2218946659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87134-0495-42F6-A4DB-112BB19D4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18</cp:revision>
  <cp:lastPrinted>2023-07-10T10:19:00Z</cp:lastPrinted>
  <dcterms:created xsi:type="dcterms:W3CDTF">2023-07-10T11:48:00Z</dcterms:created>
  <dcterms:modified xsi:type="dcterms:W3CDTF">2023-07-26T11:57:00Z</dcterms:modified>
</cp:coreProperties>
</file>