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84391F" w:rsidRPr="0084391F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84391F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84391F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7A956D2A" w:rsidR="00B55DBE" w:rsidRPr="0084391F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84391F"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65</w:t>
            </w:r>
            <w:r w:rsidR="00C63466"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84391F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84391F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84391F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84391F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DE51D6" w:rsidRPr="0084391F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84391F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84391F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84391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84391F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84391F" w:rsidRPr="0084391F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84391F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353900F3" w:rsidR="0094374D" w:rsidRPr="0084391F" w:rsidRDefault="0084391F" w:rsidP="003B2087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266CE9" w:rsidRPr="00266CE9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84391F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2C11F616" w:rsidR="0094374D" w:rsidRPr="00EC4147" w:rsidRDefault="0084391F" w:rsidP="00C96359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>Наслеђе старих цивилизација</w:t>
            </w:r>
          </w:p>
        </w:tc>
      </w:tr>
      <w:tr w:rsidR="00266CE9" w:rsidRPr="00266CE9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84391F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EC4147" w:rsidRDefault="0094374D" w:rsidP="000F676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266CE9" w:rsidRPr="00266CE9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84391F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46D56C68" w:rsidR="0094374D" w:rsidRPr="00EC4147" w:rsidRDefault="00E74C5D" w:rsidP="00BB2128">
            <w:pPr>
              <w:rPr>
                <w:rFonts w:ascii="Arial" w:hAnsi="Arial" w:cs="Arial"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lang w:val="sr-Cyrl-RS"/>
              </w:rPr>
              <w:t xml:space="preserve">Усвојити знање о </w:t>
            </w:r>
            <w:r w:rsidR="00BB2128" w:rsidRPr="00EC4147">
              <w:rPr>
                <w:rFonts w:ascii="Arial" w:hAnsi="Arial" w:cs="Arial"/>
                <w:lang w:val="sr-Cyrl-RS"/>
              </w:rPr>
              <w:t>наслеђу старих цивилизација</w:t>
            </w:r>
            <w:r w:rsidR="00936821" w:rsidRPr="00EC4147">
              <w:rPr>
                <w:rFonts w:ascii="Arial" w:hAnsi="Arial" w:cs="Arial"/>
                <w:lang w:val="sr-Cyrl-RS"/>
              </w:rPr>
              <w:t xml:space="preserve"> и зна</w:t>
            </w:r>
            <w:r w:rsidR="00BB2128" w:rsidRPr="00EC4147">
              <w:rPr>
                <w:rFonts w:ascii="Arial" w:hAnsi="Arial" w:cs="Arial"/>
                <w:lang w:val="sr-Cyrl-RS"/>
              </w:rPr>
              <w:t>чају њихових уметности.</w:t>
            </w:r>
          </w:p>
        </w:tc>
      </w:tr>
      <w:tr w:rsidR="00266CE9" w:rsidRPr="00266CE9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84391F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84391F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84391F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84391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4391F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84391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4391F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84391F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84391F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84391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4391F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84391F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89" w:type="dxa"/>
            <w:gridSpan w:val="2"/>
          </w:tcPr>
          <w:p w14:paraId="11E65E47" w14:textId="73687244" w:rsidR="004A3892" w:rsidRPr="00EC4147" w:rsidRDefault="00936821" w:rsidP="00E0037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lang w:val="sr-Cyrl-RS"/>
              </w:rPr>
            </w:pPr>
            <w:r w:rsidRPr="00EC4147">
              <w:rPr>
                <w:rFonts w:ascii="Arial" w:hAnsi="Arial" w:cs="Arial"/>
                <w:lang w:val="sr-Cyrl-RS"/>
              </w:rPr>
              <w:t xml:space="preserve">увиђа уметнички </w:t>
            </w:r>
            <w:r w:rsidR="00BB2128" w:rsidRPr="00EC4147">
              <w:rPr>
                <w:rFonts w:ascii="Arial" w:hAnsi="Arial" w:cs="Arial"/>
                <w:lang w:val="sr-Cyrl-RS"/>
              </w:rPr>
              <w:t>значај и естетске вредности наслеђа старих цивилизација;</w:t>
            </w:r>
          </w:p>
          <w:p w14:paraId="13E9278D" w14:textId="0463600C" w:rsidR="00E0037A" w:rsidRPr="00EC4147" w:rsidRDefault="00936821" w:rsidP="00BB2128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lang w:val="sr-Cyrl-RS"/>
              </w:rPr>
              <w:t>развија љубав према уметности</w:t>
            </w:r>
            <w:r w:rsidR="00BB2128" w:rsidRPr="00EC4147">
              <w:rPr>
                <w:rFonts w:ascii="Arial" w:hAnsi="Arial" w:cs="Arial"/>
                <w:lang w:val="sr-Cyrl-RS"/>
              </w:rPr>
              <w:t>ма</w:t>
            </w:r>
            <w:r w:rsidRPr="00EC4147">
              <w:rPr>
                <w:rFonts w:ascii="Arial" w:hAnsi="Arial" w:cs="Arial"/>
                <w:lang w:val="sr-Cyrl-RS"/>
              </w:rPr>
              <w:t xml:space="preserve"> древних цивилизација</w:t>
            </w:r>
            <w:r w:rsidR="00BB2128" w:rsidRPr="00EC4147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266CE9" w:rsidRPr="00266CE9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8C2A544" w:rsidR="0094374D" w:rsidRPr="0084391F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33A8961C" w:rsidR="0094374D" w:rsidRPr="00EC4147" w:rsidRDefault="00D1551B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Сумер, Асирија, Персија, </w:t>
            </w:r>
            <w:r w:rsidR="00EC4147">
              <w:rPr>
                <w:rFonts w:ascii="Arial" w:hAnsi="Arial" w:cs="Arial"/>
                <w:color w:val="000000" w:themeColor="text1"/>
                <w:lang w:val="sr-Cyrl-RS"/>
              </w:rPr>
              <w:t>а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нтичка Грчка, Египат</w:t>
            </w:r>
          </w:p>
        </w:tc>
      </w:tr>
      <w:tr w:rsidR="00266CE9" w:rsidRPr="00266CE9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84391F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609A4D60" w14:textId="66425C5B" w:rsidR="00973166" w:rsidRPr="00EC4147" w:rsidRDefault="00973166" w:rsidP="00D1551B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</w:t>
            </w:r>
            <w:r w:rsidR="00D1551B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Стари исток, </w:t>
            </w:r>
            <w:r w:rsid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а</w:t>
            </w:r>
            <w:r w:rsidR="00D1551B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нтичка Грчка</w:t>
            </w:r>
            <w:r w:rsidR="00802CBD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);</w:t>
            </w:r>
          </w:p>
          <w:p w14:paraId="400A2BCE" w14:textId="3E7A01F3" w:rsidR="00802CBD" w:rsidRPr="00EC4147" w:rsidRDefault="00802CBD" w:rsidP="00D1551B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Српски језик</w:t>
            </w:r>
            <w:r w:rsidR="008B48C1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књижевност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(Књижевност).</w:t>
            </w:r>
          </w:p>
        </w:tc>
      </w:tr>
      <w:tr w:rsidR="00266CE9" w:rsidRPr="00266CE9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1A974F0B" w:rsidR="006C46EB" w:rsidRPr="0084391F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EC4147" w:rsidRDefault="000F6765" w:rsidP="004A389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Latn-RS"/>
              </w:rPr>
            </w:pPr>
            <w:r w:rsidRPr="00EC4147">
              <w:rPr>
                <w:rFonts w:ascii="Arial" w:hAnsi="Arial" w:cs="Arial"/>
                <w:b/>
                <w:bCs/>
                <w:lang w:val="sr-Cyrl-RS"/>
              </w:rPr>
              <w:t xml:space="preserve">Компетенција за целоживотно учење: </w:t>
            </w:r>
          </w:p>
          <w:p w14:paraId="05FCDBD7" w14:textId="5D53BE76" w:rsidR="000F6765" w:rsidRPr="00EC4147" w:rsidRDefault="00EC4147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ученик а</w:t>
            </w:r>
            <w:r w:rsidR="000F6765" w:rsidRPr="00EC4147">
              <w:rPr>
                <w:rFonts w:ascii="Arial" w:hAnsi="Arial" w:cs="Arial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540813A2" w14:textId="17D0FE18" w:rsidR="00BB2128" w:rsidRPr="00EC4147" w:rsidRDefault="00F471BD" w:rsidP="00EC414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RS"/>
              </w:rPr>
            </w:pPr>
            <w:r w:rsidRPr="00EC4147">
              <w:rPr>
                <w:rFonts w:ascii="Arial" w:hAnsi="Arial" w:cs="Arial"/>
                <w:b/>
                <w:lang w:val="sr-Cyrl-RS"/>
              </w:rPr>
              <w:t xml:space="preserve">Естетичка компетенција: </w:t>
            </w:r>
            <w:r w:rsidR="00EC4147">
              <w:rPr>
                <w:rFonts w:ascii="Arial" w:hAnsi="Arial" w:cs="Arial"/>
                <w:lang w:val="sr-Cyrl-RS"/>
              </w:rPr>
              <w:t>ученик у</w:t>
            </w:r>
            <w:r w:rsidRPr="00EC4147">
              <w:rPr>
                <w:rFonts w:ascii="Arial" w:hAnsi="Arial" w:cs="Arial"/>
                <w:lang w:val="sr-Latn-RS"/>
              </w:rPr>
              <w:t xml:space="preserve"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 </w:t>
            </w:r>
            <w:r w:rsidR="00EC4147">
              <w:rPr>
                <w:rFonts w:ascii="Arial" w:hAnsi="Arial" w:cs="Arial"/>
                <w:lang w:val="sr-Cyrl-RS"/>
              </w:rPr>
              <w:t>Такође, п</w:t>
            </w:r>
            <w:r w:rsidR="0027136F" w:rsidRPr="00EC4147">
              <w:rPr>
                <w:rFonts w:ascii="Arial" w:hAnsi="Arial" w:cs="Arial"/>
                <w:lang w:val="sr-Latn-RS"/>
              </w:rPr>
              <w:t xml:space="preserve">озитивно вреднује допринос културе и уметности </w:t>
            </w:r>
            <w:r w:rsidR="00EC4147">
              <w:rPr>
                <w:rFonts w:ascii="Arial" w:hAnsi="Arial" w:cs="Arial"/>
                <w:lang w:val="sr-Cyrl-RS"/>
              </w:rPr>
              <w:t xml:space="preserve">у </w:t>
            </w:r>
            <w:r w:rsidR="0027136F" w:rsidRPr="00EC4147">
              <w:rPr>
                <w:rFonts w:ascii="Arial" w:hAnsi="Arial" w:cs="Arial"/>
                <w:lang w:val="sr-Latn-RS"/>
              </w:rPr>
              <w:t>развоју људске заједнице; свестан је међусобних утицаја културе, науке, уметности и технологије.</w:t>
            </w:r>
          </w:p>
          <w:p w14:paraId="645B4EA4" w14:textId="4814D9D3" w:rsidR="00BB2128" w:rsidRPr="00EC4147" w:rsidRDefault="00BF2145" w:rsidP="00BB21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b/>
                <w:lang w:val="sr-Cyrl-RS"/>
              </w:rPr>
              <w:t>Одговорно учешће у демокр</w:t>
            </w:r>
            <w:r w:rsidR="00BB2128" w:rsidRPr="00EC4147">
              <w:rPr>
                <w:rFonts w:ascii="Arial" w:hAnsi="Arial" w:cs="Arial"/>
                <w:b/>
                <w:lang w:val="sr-Cyrl-RS"/>
              </w:rPr>
              <w:t>атском друштву:</w:t>
            </w:r>
            <w:r w:rsidR="00BB2128" w:rsidRPr="00EC4147">
              <w:rPr>
                <w:rFonts w:ascii="Arial" w:hAnsi="Arial" w:cs="Arial"/>
                <w:lang w:val="sr-Cyrl-RS"/>
              </w:rPr>
              <w:t xml:space="preserve"> </w:t>
            </w:r>
            <w:r w:rsidR="00EC4147">
              <w:rPr>
                <w:rFonts w:ascii="Arial" w:hAnsi="Arial" w:cs="Arial"/>
                <w:color w:val="000000"/>
                <w:lang w:val="sr-Cyrl-RS"/>
              </w:rPr>
              <w:t>ученик и</w:t>
            </w:r>
            <w:r w:rsidR="00BB2128" w:rsidRPr="00EC4147">
              <w:rPr>
                <w:rFonts w:ascii="Arial" w:hAnsi="Arial" w:cs="Arial"/>
                <w:color w:val="000000"/>
                <w:lang w:val="sr-Latn-RS"/>
              </w:rPr>
              <w:t>зражава на афирмативан начин свој идентитет и поштује другачије културе и традиције и тако доприноси духу интеркултуралности.</w:t>
            </w:r>
            <w:r w:rsidR="00BB2128" w:rsidRPr="00EC4147">
              <w:rPr>
                <w:rFonts w:ascii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</w:tr>
      <w:tr w:rsidR="00266CE9" w:rsidRPr="00266CE9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84391F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EC4147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EC4147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266CE9" w:rsidRPr="00266CE9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84391F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EC4147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EC4147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266CE9" w:rsidRPr="00266CE9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84391F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4391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343940DC" w14:textId="6B0BDB78" w:rsidR="00973166" w:rsidRPr="00EC4147" w:rsidRDefault="00B62A07" w:rsidP="00EC4147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EC414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EC414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84391F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129</w:t>
            </w:r>
            <w:r w:rsid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84391F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133</w:t>
            </w:r>
            <w:r w:rsidR="000821E6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="009F7A21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158</w:t>
            </w:r>
            <w:r w:rsidR="0084391F" w:rsidRPr="00EC4147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4B984811" w:rsidR="0084391F" w:rsidRPr="00EC4147" w:rsidRDefault="0084391F" w:rsidP="0084391F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историјски атлас.</w:t>
            </w:r>
          </w:p>
        </w:tc>
      </w:tr>
      <w:tr w:rsidR="00266CE9" w:rsidRPr="00266CE9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137A082C" w:rsidR="00175A45" w:rsidRPr="00D1551B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D1551B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266CE9" w:rsidRPr="00266CE9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D1551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D1551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266CE9" w:rsidRPr="00266CE9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D1551B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D1551B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353F1332" w:rsidR="00175A45" w:rsidRPr="00D1551B" w:rsidRDefault="00730A1A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(7</w:t>
            </w:r>
            <w:r w:rsidR="00E6336F" w:rsidRPr="00D1551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D1551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CC96A77" w14:textId="192F92F6" w:rsidR="002B52C6" w:rsidRPr="00EC4147" w:rsidRDefault="00D1551B" w:rsidP="00D1551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ученике да пронађу у историјском атласу где се налазе старе цивилизације: Сумер, Асирија, Персија, </w:t>
            </w:r>
            <w:r w:rsidR="00EC4147">
              <w:rPr>
                <w:rFonts w:ascii="Arial" w:hAnsi="Arial" w:cs="Arial"/>
                <w:color w:val="000000" w:themeColor="text1"/>
                <w:lang w:val="sr-Cyrl-RS"/>
              </w:rPr>
              <w:t>а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нтичка Грчка, Египат.</w:t>
            </w:r>
          </w:p>
          <w:p w14:paraId="082EA900" w14:textId="77777777" w:rsidR="00EC4147" w:rsidRPr="00EC4147" w:rsidRDefault="00D1551B" w:rsidP="00F81D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>Напомиње</w:t>
            </w:r>
            <w:r w:rsidR="00F81DCE" w:rsidRPr="00EC414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1B7C623" w14:textId="08177D4D" w:rsidR="00F81DCE" w:rsidRPr="00EC4147" w:rsidRDefault="00EC4147" w:rsidP="00EC4147">
            <w:pPr>
              <w:pStyle w:val="ListParagraph"/>
              <w:ind w:left="360"/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D1551B" w:rsidRPr="00EC41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О овим цивилизацијама учићете из историје.</w:t>
            </w:r>
            <w:r w:rsidR="00F81DCE" w:rsidRPr="00EC4147">
              <w:rPr>
                <w:rFonts w:ascii="Arial" w:hAnsi="Arial" w:cs="Arial"/>
                <w:b/>
                <w:i/>
                <w:iCs/>
                <w:color w:val="000000" w:themeColor="text1"/>
                <w:lang w:val="sr-Cyrl-RS"/>
              </w:rPr>
              <w:t xml:space="preserve"> </w:t>
            </w:r>
          </w:p>
          <w:p w14:paraId="449F1D98" w14:textId="77777777" w:rsidR="00EC4147" w:rsidRPr="00EC4147" w:rsidRDefault="002B52C6" w:rsidP="002B52C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јединицу:</w:t>
            </w:r>
          </w:p>
          <w:p w14:paraId="760613D8" w14:textId="760BFABD" w:rsidR="002B52C6" w:rsidRPr="00EC4147" w:rsidRDefault="00EC4147" w:rsidP="00EC4147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2B52C6" w:rsidRPr="00EC4147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730A1A" w:rsidRPr="00EC4147">
              <w:rPr>
                <w:rFonts w:ascii="Arial" w:hAnsi="Arial" w:cs="Arial"/>
                <w:i/>
                <w:color w:val="000000" w:themeColor="text1"/>
                <w:lang w:val="sr-Cyrl-RS"/>
              </w:rPr>
              <w:t>наслеђу старих цивилизација.</w:t>
            </w:r>
          </w:p>
          <w:p w14:paraId="145C7729" w14:textId="73DD57BC" w:rsidR="00175A45" w:rsidRPr="00EC4147" w:rsidRDefault="002B52C6" w:rsidP="00730A1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>Исписује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EC414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21" w:type="dxa"/>
          </w:tcPr>
          <w:p w14:paraId="484B6BF1" w14:textId="77777777" w:rsidR="00730A1A" w:rsidRPr="00EC4147" w:rsidRDefault="00C74108" w:rsidP="00730A1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</w:t>
            </w:r>
            <w:r w:rsidR="00D1551B"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роналази </w:t>
            </w:r>
            <w:r w:rsidR="00D1551B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у историјском атласу.</w:t>
            </w:r>
          </w:p>
          <w:p w14:paraId="24497723" w14:textId="1078CCCD" w:rsidR="00C74108" w:rsidRPr="00EC4147" w:rsidRDefault="00730A1A" w:rsidP="00730A1A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знање са садржајим из историје.</w:t>
            </w:r>
          </w:p>
          <w:p w14:paraId="018D0F80" w14:textId="77777777" w:rsidR="00D1551B" w:rsidRPr="00EC4147" w:rsidRDefault="00D1551B" w:rsidP="00D1551B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9A91435" w14:textId="77777777" w:rsidR="00D1551B" w:rsidRPr="00EC4147" w:rsidRDefault="00C74108" w:rsidP="00C74108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="000B7079"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54EFD500" w14:textId="77777777" w:rsidR="00D1551B" w:rsidRPr="00EC4147" w:rsidRDefault="00D1551B" w:rsidP="00D1551B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F2195A4" w14:textId="77777777" w:rsidR="00F81DCE" w:rsidRPr="00EC4147" w:rsidRDefault="00F81DCE" w:rsidP="00F81DCE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0D1B246" w14:textId="77777777" w:rsidR="002B52C6" w:rsidRPr="00EC4147" w:rsidRDefault="002B52C6" w:rsidP="002B52C6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E9564E2" w14:textId="77777777" w:rsidR="002B52C6" w:rsidRPr="00EC4147" w:rsidRDefault="002B52C6" w:rsidP="002B52C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05208C9" w14:textId="77777777" w:rsidR="00F81DCE" w:rsidRPr="00EC4147" w:rsidRDefault="00F81DCE" w:rsidP="002B52C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E11E8BB" w14:textId="77777777" w:rsidR="00E6336F" w:rsidRPr="00EC4147" w:rsidRDefault="002B52C6" w:rsidP="00C7410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EC414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64BA356B" w:rsidR="00EC4147" w:rsidRPr="00EC4147" w:rsidRDefault="00EC4147" w:rsidP="00C7410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EC4147">
              <w:rPr>
                <w:rFonts w:ascii="Arial" w:hAnsi="Arial" w:cs="Arial"/>
                <w:bCs/>
                <w:lang w:val="sr-Cyrl-RS"/>
              </w:rPr>
              <w:t>наслов у свеску.</w:t>
            </w:r>
          </w:p>
        </w:tc>
      </w:tr>
      <w:tr w:rsidR="00266CE9" w:rsidRPr="00266CE9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7549AB8D" w:rsidR="00935F36" w:rsidRPr="00D1551B" w:rsidRDefault="00935F36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52626A60" w:rsidR="00935F36" w:rsidRPr="00730A1A" w:rsidRDefault="00935F36" w:rsidP="00730A1A">
            <w:pPr>
              <w:pStyle w:val="ListParagraph"/>
              <w:numPr>
                <w:ilvl w:val="0"/>
                <w:numId w:val="38"/>
              </w:numPr>
              <w:ind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30A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D02D665" w14:textId="77777777" w:rsidR="00EC4147" w:rsidRPr="00EC4147" w:rsidRDefault="00935F36" w:rsidP="00380AF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EC414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83BAA30" w14:textId="7F1EDE34" w:rsidR="00380AF7" w:rsidRPr="00EC4147" w:rsidRDefault="00EC4147" w:rsidP="00EC4147">
            <w:pPr>
              <w:pStyle w:val="ListParagraph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80AF7" w:rsidRPr="00EC4147">
              <w:rPr>
                <w:rFonts w:ascii="Arial" w:eastAsia="Calibri" w:hAnsi="Arial" w:cs="Arial"/>
                <w:i/>
                <w:lang w:val="sr-Cyrl-RS"/>
              </w:rPr>
              <w:t>Од праисторијских цивилизација уметност се развијала све више, а касније цивилизације су оставиле иза себе богато уметничко наслеђе. На подручју Месопотамије пронађено је доста културно-уметничког наслеђа народа, као што су Сумери, Асирци и Персијанци. Уметност ових народа</w:t>
            </w:r>
            <w:r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380AF7" w:rsidRPr="00EC4147">
              <w:rPr>
                <w:rFonts w:ascii="Arial" w:eastAsia="Calibri" w:hAnsi="Arial" w:cs="Arial"/>
                <w:i/>
                <w:lang w:val="sr-Cyrl-RS"/>
              </w:rPr>
              <w:t xml:space="preserve"> који су живели у различитим деловима Месопотамије и у различитим временским периодима</w:t>
            </w:r>
            <w:r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380AF7" w:rsidRPr="00EC4147">
              <w:rPr>
                <w:rFonts w:ascii="Arial" w:eastAsia="Calibri" w:hAnsi="Arial" w:cs="Arial"/>
                <w:i/>
                <w:lang w:val="sr-Cyrl-RS"/>
              </w:rPr>
              <w:t xml:space="preserve"> огледа се у многим грађевинама, скулптурама, рељефима итд</w:t>
            </w:r>
            <w:r w:rsidR="00380AF7" w:rsidRPr="00EC4147">
              <w:rPr>
                <w:rFonts w:ascii="Arial" w:eastAsia="Calibri" w:hAnsi="Arial" w:cs="Arial"/>
                <w:i/>
                <w:color w:val="FF0000"/>
                <w:lang w:val="sr-Cyrl-RS"/>
              </w:rPr>
              <w:t xml:space="preserve">. </w:t>
            </w:r>
            <w:r w:rsidR="00380AF7" w:rsidRPr="00EC4147">
              <w:rPr>
                <w:rFonts w:ascii="Arial" w:eastAsia="Calibri" w:hAnsi="Arial" w:cs="Arial"/>
                <w:i/>
                <w:lang w:val="sr-Cyrl-RS"/>
              </w:rPr>
              <w:t>Ово наслеђе сведочи о тадашњем начину живота цивилизације Месопотамије.</w:t>
            </w:r>
          </w:p>
          <w:p w14:paraId="02A5251B" w14:textId="406ADB76" w:rsidR="00D6394E" w:rsidRPr="00EC4147" w:rsidRDefault="00D6394E" w:rsidP="00380AF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="00380AF7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да ће о ови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 </w:t>
            </w:r>
            <w:r w:rsidR="00380AF7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цивилизацијама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учити и из историје.</w:t>
            </w:r>
            <w:r w:rsidRPr="00EC414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</w:p>
          <w:p w14:paraId="65E6B114" w14:textId="3273CE90" w:rsidR="00380AF7" w:rsidRPr="00EC4147" w:rsidRDefault="00380AF7" w:rsidP="00380AF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на 129. страну из уџбеника</w:t>
            </w:r>
            <w:r w:rsidR="00D943B7"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 на примере </w:t>
            </w:r>
            <w:r w:rsidR="00EC4147">
              <w:rPr>
                <w:rFonts w:ascii="Arial" w:hAnsi="Arial" w:cs="Arial"/>
                <w:color w:val="000000" w:themeColor="text1"/>
                <w:lang w:val="sr-Cyrl-RS"/>
              </w:rPr>
              <w:t>с</w:t>
            </w:r>
            <w:r w:rsidR="00D943B7" w:rsidRPr="00EC4147">
              <w:rPr>
                <w:rFonts w:ascii="Arial" w:hAnsi="Arial" w:cs="Arial"/>
                <w:color w:val="000000" w:themeColor="text1"/>
                <w:lang w:val="sr-Cyrl-RS"/>
              </w:rPr>
              <w:t>умерске уметности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5CE93C6E" w14:textId="029E33B1" w:rsidR="00EC4147" w:rsidRPr="00EC4147" w:rsidRDefault="00EC4147" w:rsidP="00380AF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Даје захтев</w:t>
            </w:r>
            <w:r w:rsidR="00380AF7"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FEB793A" w14:textId="2C2685D6" w:rsidR="00380AF7" w:rsidRPr="00EC4147" w:rsidRDefault="00EC4147" w:rsidP="00380AF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80AF7" w:rsidRPr="00EC4147">
              <w:rPr>
                <w:rFonts w:ascii="Arial" w:eastAsia="Calibri" w:hAnsi="Arial" w:cs="Arial"/>
                <w:i/>
                <w:lang w:val="sr-Cyrl-RS"/>
              </w:rPr>
              <w:t>Објасни на који вид визуелног споразумевања те подсећа следећи пример</w:t>
            </w:r>
            <w:r w:rsidR="00380AF7" w:rsidRPr="00EC4147">
              <w:rPr>
                <w:rFonts w:ascii="Arial" w:eastAsia="Calibri" w:hAnsi="Arial" w:cs="Arial"/>
                <w:i/>
              </w:rPr>
              <w:t xml:space="preserve"> </w:t>
            </w:r>
            <w:r w:rsidR="00380AF7" w:rsidRPr="00EC4147">
              <w:rPr>
                <w:rFonts w:ascii="Arial" w:eastAsia="Calibri" w:hAnsi="Arial" w:cs="Arial"/>
                <w:i/>
                <w:lang w:val="sr-Cyrl-RS"/>
              </w:rPr>
              <w:t>сумерске уметности.</w:t>
            </w:r>
          </w:p>
          <w:p w14:paraId="70C7B6E2" w14:textId="0B603CFA" w:rsidR="00380AF7" w:rsidRPr="00EC4147" w:rsidRDefault="00380AF7" w:rsidP="00380AF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на 130. страну из уџбеника</w:t>
            </w:r>
            <w:r w:rsidR="00D943B7"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 на примере </w:t>
            </w:r>
            <w:r w:rsidR="00EC4147">
              <w:rPr>
                <w:rFonts w:ascii="Arial" w:hAnsi="Arial" w:cs="Arial"/>
                <w:color w:val="000000" w:themeColor="text1"/>
                <w:lang w:val="sr-Cyrl-RS"/>
              </w:rPr>
              <w:t>а</w:t>
            </w:r>
            <w:r w:rsidR="00D943B7" w:rsidRPr="00EC4147">
              <w:rPr>
                <w:rFonts w:ascii="Arial" w:hAnsi="Arial" w:cs="Arial"/>
                <w:color w:val="000000" w:themeColor="text1"/>
                <w:lang w:val="sr-Cyrl-RS"/>
              </w:rPr>
              <w:t>сирске уметности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2534F0D6" w14:textId="77777777" w:rsidR="00EC4147" w:rsidRPr="00EC4147" w:rsidRDefault="00380AF7" w:rsidP="00380AF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i/>
                <w:color w:val="FF0000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6B1F4B7" w14:textId="5F1E371B" w:rsidR="00380AF7" w:rsidRPr="00EC4147" w:rsidRDefault="00EC4147" w:rsidP="00EC4147">
            <w:pPr>
              <w:pStyle w:val="ListParagraph"/>
              <w:ind w:left="360"/>
              <w:rPr>
                <w:rFonts w:ascii="Arial" w:eastAsia="Calibri" w:hAnsi="Arial" w:cs="Arial"/>
                <w:b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80AF7" w:rsidRPr="00EC414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На примерима рељефа у камену објасни где уочаваш</w:t>
            </w:r>
            <w:r w:rsidR="00380AF7" w:rsidRPr="00EC4147">
              <w:rPr>
                <w:rFonts w:ascii="Arial" w:eastAsia="Calibri" w:hAnsi="Arial" w:cs="Arial"/>
                <w:i/>
                <w:lang w:val="sr-Cyrl-RS"/>
              </w:rPr>
              <w:t xml:space="preserve"> додиривање, преклапање и преплитање облика. На ком примеру је приказан надреалан облик?</w:t>
            </w:r>
          </w:p>
          <w:p w14:paraId="37FAC0B1" w14:textId="77777777" w:rsidR="00D943B7" w:rsidRPr="00EC4147" w:rsidRDefault="00D943B7" w:rsidP="00D943B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на 130. страну из уџбеника на примере Персијске уметности.</w:t>
            </w:r>
          </w:p>
          <w:p w14:paraId="54A3ECC2" w14:textId="77777777" w:rsidR="00EC4147" w:rsidRPr="00EC4147" w:rsidRDefault="00D943B7" w:rsidP="00D943B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9B266AA" w14:textId="6F27603D" w:rsidR="00D943B7" w:rsidRPr="00EC4147" w:rsidRDefault="00EC4147" w:rsidP="00EC4147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D943B7" w:rsidRPr="00EC4147">
              <w:rPr>
                <w:rFonts w:ascii="Arial" w:eastAsia="Calibri" w:hAnsi="Arial" w:cs="Arial"/>
                <w:i/>
                <w:lang w:val="sr-Cyrl-RS"/>
              </w:rPr>
              <w:t>На ком од следећих примера рељефа можеш да уочиш симетрију?</w:t>
            </w:r>
          </w:p>
          <w:p w14:paraId="7649D72F" w14:textId="116E56C1" w:rsidR="00D943B7" w:rsidRPr="00EC4147" w:rsidRDefault="00476908" w:rsidP="00380AF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i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значај египатске цивилизације, њену л</w:t>
            </w:r>
            <w:r w:rsidR="00EC4147">
              <w:rPr>
                <w:rFonts w:ascii="Arial" w:hAnsi="Arial" w:cs="Arial"/>
                <w:color w:val="000000" w:themeColor="text1"/>
                <w:lang w:val="sr-Cyrl-RS"/>
              </w:rPr>
              <w:t>о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кацију, трајање и остатке.</w:t>
            </w:r>
          </w:p>
        </w:tc>
        <w:tc>
          <w:tcPr>
            <w:tcW w:w="4321" w:type="dxa"/>
          </w:tcPr>
          <w:p w14:paraId="5BE5E966" w14:textId="77777777" w:rsidR="00935F36" w:rsidRPr="00EC4147" w:rsidRDefault="00935F36" w:rsidP="003049F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D12AC83" w14:textId="77777777" w:rsidR="00935F36" w:rsidRPr="00EC4147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E8FE8A" w14:textId="77777777" w:rsidR="00935F36" w:rsidRPr="00EC4147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5AEDBEC" w14:textId="77777777" w:rsidR="00384BA0" w:rsidRPr="00EC4147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37B9FC" w14:textId="77777777" w:rsidR="00384BA0" w:rsidRPr="00EC4147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0B6EB9A" w14:textId="77777777" w:rsidR="00384BA0" w:rsidRPr="00EC4147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09BD13E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4B72A8B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1E7C302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330D328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3217E8C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700A99B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F779D1E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AD33A66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474453B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38412B0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CCDC426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CEADA52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8C640A6" w14:textId="77777777" w:rsidR="00973166" w:rsidRPr="00EC4147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9807846" w14:textId="77777777" w:rsidR="00973166" w:rsidRPr="00EC4147" w:rsidRDefault="00973166" w:rsidP="00380AF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9F461B5" w14:textId="77777777" w:rsidR="00935F36" w:rsidRPr="00EC4147" w:rsidRDefault="00935F36" w:rsidP="00EC414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01EBC41" w14:textId="6E8B1ADD" w:rsidR="00D6394E" w:rsidRPr="00EC4147" w:rsidRDefault="00D6394E" w:rsidP="00D6394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садржаје </w:t>
            </w:r>
            <w:r w:rsid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из ликовне културе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са садржајима из историје.</w:t>
            </w:r>
          </w:p>
          <w:p w14:paraId="5021AFF9" w14:textId="3FAFD96A" w:rsidR="00975EED" w:rsidRPr="00EC4147" w:rsidRDefault="00975EED" w:rsidP="00D6394E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="00380AF7"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380AF7" w:rsidRPr="00EC4147">
              <w:rPr>
                <w:rFonts w:ascii="Arial" w:hAnsi="Arial" w:cs="Arial"/>
                <w:color w:val="000000" w:themeColor="text1"/>
                <w:lang w:val="sr-Cyrl-RS"/>
              </w:rPr>
              <w:t>примере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5F555337" w14:textId="77777777" w:rsidR="00935F36" w:rsidRPr="00EC4147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931B2F8" w14:textId="77777777" w:rsidR="00D943B7" w:rsidRPr="00EC4147" w:rsidRDefault="00D943B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A57F216" w14:textId="77777777" w:rsidR="00EC4147" w:rsidRPr="00EC4147" w:rsidRDefault="00380AF7" w:rsidP="00380AF7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983086F" w14:textId="77777777" w:rsidR="00EC4147" w:rsidRPr="00EC4147" w:rsidRDefault="00380AF7" w:rsidP="00380AF7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4793B66" w14:textId="75D32C23" w:rsidR="00384BA0" w:rsidRDefault="00380AF7" w:rsidP="00EC4147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садржаје са темом </w:t>
            </w:r>
            <w:r w:rsidRPr="00EC414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Визуелно споразумевање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54DEF88" w14:textId="77777777" w:rsidR="00EC4147" w:rsidRPr="00EC4147" w:rsidRDefault="00EC4147" w:rsidP="00EC4147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2E97A2B" w14:textId="77777777" w:rsidR="00380AF7" w:rsidRPr="00EC4147" w:rsidRDefault="00380AF7" w:rsidP="00380AF7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примере.</w:t>
            </w:r>
          </w:p>
          <w:p w14:paraId="6E15790F" w14:textId="77777777" w:rsidR="00380AF7" w:rsidRPr="00EC4147" w:rsidRDefault="00380AF7" w:rsidP="00380AF7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66FD3A7B" w14:textId="77777777" w:rsidR="00D943B7" w:rsidRPr="00EC4147" w:rsidRDefault="00D943B7" w:rsidP="00380AF7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18ECFAB8" w14:textId="77777777" w:rsidR="00EC4147" w:rsidRPr="00EC4147" w:rsidRDefault="00380AF7" w:rsidP="00380AF7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DD6B3EB" w14:textId="77777777" w:rsidR="00EC4147" w:rsidRPr="00EC4147" w:rsidRDefault="00380AF7" w:rsidP="00380AF7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B2A895F" w14:textId="77777777" w:rsidR="00EC4147" w:rsidRPr="00EC4147" w:rsidRDefault="00380AF7" w:rsidP="00380AF7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садржаје са темом </w:t>
            </w:r>
            <w:r w:rsidRPr="00EC414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Облик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1F33E15F" w14:textId="02F9FB4E" w:rsidR="00935F36" w:rsidRPr="00EC4147" w:rsidRDefault="00380AF7" w:rsidP="00380AF7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 на питања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DE4977A" w14:textId="77777777" w:rsidR="00EC4147" w:rsidRDefault="00EC4147" w:rsidP="00EC414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50C7A10B" w14:textId="05527EFE" w:rsidR="00EC4147" w:rsidRPr="00EC4147" w:rsidRDefault="00EC4147" w:rsidP="00EC414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1CE66926" w14:textId="6E8E842A" w:rsidR="00EC4147" w:rsidRPr="00EC4147" w:rsidRDefault="00EC4147" w:rsidP="00380AF7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EC414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C66AC1B" w14:textId="77777777" w:rsidR="00973166" w:rsidRPr="00EC4147" w:rsidRDefault="00973166" w:rsidP="00EC414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346FE11B" w14:textId="77777777" w:rsidR="00973166" w:rsidRPr="00EC4147" w:rsidRDefault="00973166" w:rsidP="00D6394E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D58B0E4" w14:textId="77777777" w:rsidR="00EC4147" w:rsidRPr="00EC4147" w:rsidRDefault="00D943B7" w:rsidP="00D943B7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C270322" w14:textId="77777777" w:rsidR="00EC4147" w:rsidRPr="00EC4147" w:rsidRDefault="00D943B7" w:rsidP="00D943B7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1707354" w14:textId="0E9B054D" w:rsidR="00D943B7" w:rsidRPr="00EC4147" w:rsidRDefault="00D943B7" w:rsidP="00D943B7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садржаје са темом </w:t>
            </w:r>
            <w:r w:rsidRPr="00EC414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Облик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144D2239" w14:textId="476A8180" w:rsidR="00973166" w:rsidRPr="00EC4147" w:rsidRDefault="00476908" w:rsidP="00476908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BCD8382" w14:textId="77777777" w:rsidR="00361FCC" w:rsidRPr="00EC4147" w:rsidRDefault="00361FCC" w:rsidP="00D90ECC">
            <w:pPr>
              <w:ind w:left="360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274889" w14:textId="4040E93F" w:rsidR="00261133" w:rsidRPr="00EC4147" w:rsidRDefault="00261133" w:rsidP="00D90ECC">
            <w:pPr>
              <w:ind w:left="360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266CE9" w:rsidRPr="00266CE9" w14:paraId="0B146FD1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5E60BE4E" w14:textId="77777777" w:rsidR="00FA1066" w:rsidRPr="00D1551B" w:rsidRDefault="00FA1066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2BDE5668" w14:textId="784EC0C1" w:rsidR="00D90ECC" w:rsidRPr="00EC4147" w:rsidRDefault="00973166" w:rsidP="00D90ECC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D90ECC" w:rsidRPr="00EC4147">
              <w:rPr>
                <w:rFonts w:ascii="Arial" w:hAnsi="Arial" w:cs="Arial"/>
                <w:color w:val="000000" w:themeColor="text1"/>
                <w:lang w:val="sr-Cyrl-RS"/>
              </w:rPr>
              <w:t>на 131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. страну из уџбеника</w:t>
            </w:r>
            <w:r w:rsidR="00D90ECC"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 на примере </w:t>
            </w:r>
            <w:r w:rsidR="00EC4147">
              <w:rPr>
                <w:rFonts w:ascii="Arial" w:hAnsi="Arial" w:cs="Arial"/>
                <w:color w:val="000000" w:themeColor="text1"/>
                <w:lang w:val="sr-Cyrl-RS"/>
              </w:rPr>
              <w:t>е</w:t>
            </w:r>
            <w:r w:rsidR="00D90ECC" w:rsidRPr="00EC4147">
              <w:rPr>
                <w:rFonts w:ascii="Arial" w:hAnsi="Arial" w:cs="Arial"/>
                <w:color w:val="000000" w:themeColor="text1"/>
                <w:lang w:val="sr-Cyrl-RS"/>
              </w:rPr>
              <w:t>гипатске уметности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BC59C1D" w14:textId="0BA5968C" w:rsidR="00D90ECC" w:rsidRPr="00EC4147" w:rsidRDefault="00D90ECC" w:rsidP="00D90ECC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="003049F3"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  <w:r w:rsidR="003049F3"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28862387" w14:textId="663A4643" w:rsidR="00D6394E" w:rsidRPr="00EC4147" w:rsidRDefault="00EC4147" w:rsidP="00D263B5">
            <w:pPr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D90ECC" w:rsidRPr="00EC4147">
              <w:rPr>
                <w:rFonts w:ascii="Arial" w:eastAsia="Calibri" w:hAnsi="Arial" w:cs="Arial"/>
                <w:i/>
                <w:lang w:val="sr-Cyrl-RS"/>
              </w:rPr>
              <w:t>Шта мислиш</w:t>
            </w:r>
            <w:r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D90ECC" w:rsidRPr="00EC4147">
              <w:rPr>
                <w:rFonts w:ascii="Arial" w:eastAsia="Calibri" w:hAnsi="Arial" w:cs="Arial"/>
                <w:i/>
                <w:lang w:val="sr-Cyrl-RS"/>
              </w:rPr>
              <w:t xml:space="preserve"> на који начин су уметници обликовали скулптуре на следећим примерима?</w:t>
            </w:r>
          </w:p>
          <w:p w14:paraId="0FF1A164" w14:textId="77777777" w:rsidR="00EC4147" w:rsidRPr="00EC4147" w:rsidRDefault="00D263B5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EC414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F5F6B1C" w14:textId="1DEFB4A3" w:rsidR="00D6394E" w:rsidRPr="00EC4147" w:rsidRDefault="00EC4147" w:rsidP="00EC4147">
            <w:pPr>
              <w:pStyle w:val="ListParagraph"/>
              <w:ind w:left="360"/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D263B5" w:rsidRPr="00EC4147">
              <w:rPr>
                <w:rFonts w:ascii="Arial" w:hAnsi="Arial" w:cs="Arial"/>
                <w:bCs/>
                <w:i/>
                <w:lang w:val="sr-Cyrl-RS"/>
              </w:rPr>
              <w:t>Папирус је првобитна врста папира направљена од биљке папирус.</w:t>
            </w:r>
          </w:p>
          <w:p w14:paraId="2A9CC34D" w14:textId="4C0A50DB" w:rsidR="00D6394E" w:rsidRPr="00EC4147" w:rsidRDefault="00D6394E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на </w:t>
            </w:r>
            <w:r w:rsidR="00D263B5" w:rsidRPr="00EC4147">
              <w:rPr>
                <w:rFonts w:ascii="Arial" w:hAnsi="Arial" w:cs="Arial"/>
                <w:color w:val="000000" w:themeColor="text1"/>
                <w:lang w:val="sr-Cyrl-RS"/>
              </w:rPr>
              <w:t>132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. страну из уџбеника</w:t>
            </w:r>
            <w:r w:rsidR="00847E29" w:rsidRPr="00EC4147">
              <w:rPr>
                <w:rFonts w:ascii="Arial" w:hAnsi="Arial" w:cs="Arial"/>
                <w:color w:val="000000" w:themeColor="text1"/>
                <w:lang w:val="sr-Cyrl-RS"/>
              </w:rPr>
              <w:t>, на пример еипатског сликарства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39D4BD81" w14:textId="77777777" w:rsidR="00EC4147" w:rsidRPr="00EC4147" w:rsidRDefault="00847E29" w:rsidP="00847E29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="00D6394E"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CC8BDCC" w14:textId="59FC2999" w:rsidR="00847E29" w:rsidRPr="00EC4147" w:rsidRDefault="00EC4147" w:rsidP="00EC4147">
            <w:pPr>
              <w:pStyle w:val="ListParagraph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847E29" w:rsidRPr="00EC4147">
              <w:rPr>
                <w:rFonts w:ascii="Arial" w:eastAsia="Calibri" w:hAnsi="Arial" w:cs="Arial"/>
                <w:i/>
                <w:lang w:val="sr-Cyrl-RS"/>
              </w:rPr>
              <w:t>На коју врсту цртежа те подсећају следећи примери египатске уметности? Коју врсту писма можеш да препознаш на овим примерима?</w:t>
            </w:r>
          </w:p>
          <w:p w14:paraId="1C440DDE" w14:textId="2CB331B3" w:rsidR="00802CBD" w:rsidRPr="00EC4147" w:rsidRDefault="00802CBD" w:rsidP="00802CBD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уметнички значај </w:t>
            </w:r>
            <w:r w:rsidR="005A07F8" w:rsidRPr="00EC4147">
              <w:rPr>
                <w:rFonts w:ascii="Arial" w:hAnsi="Arial" w:cs="Arial"/>
                <w:color w:val="000000" w:themeColor="text1"/>
                <w:lang w:val="sr-Cyrl-RS"/>
              </w:rPr>
              <w:t>цивилизације</w:t>
            </w:r>
            <w:r w:rsidR="005A07F8"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 xml:space="preserve">античке </w:t>
            </w:r>
            <w:r w:rsidR="005A07F8">
              <w:rPr>
                <w:rFonts w:ascii="Arial" w:hAnsi="Arial" w:cs="Arial"/>
                <w:color w:val="000000" w:themeColor="text1"/>
                <w:lang w:val="sr-Cyrl-RS"/>
              </w:rPr>
              <w:t>Г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рчке.</w:t>
            </w: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A843DCE" w14:textId="5CA646AD" w:rsidR="00802CBD" w:rsidRPr="00EC4147" w:rsidRDefault="00802CBD" w:rsidP="00802CBD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EC4147">
              <w:rPr>
                <w:rFonts w:ascii="Arial" w:hAnsi="Arial" w:cs="Arial"/>
                <w:color w:val="000000" w:themeColor="text1"/>
                <w:lang w:val="sr-Cyrl-RS"/>
              </w:rPr>
              <w:t>на 132. страну из уџбеника, на примере уметности античке Грчке.</w:t>
            </w:r>
          </w:p>
          <w:p w14:paraId="4E5F7F22" w14:textId="77777777" w:rsidR="005A07F8" w:rsidRPr="005A07F8" w:rsidRDefault="00802CBD" w:rsidP="00802CBD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Pr="005A07F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071A9CD" w14:textId="1AFF4750" w:rsidR="00FA1066" w:rsidRPr="00EC4147" w:rsidRDefault="005A07F8" w:rsidP="005A07F8">
            <w:pPr>
              <w:pStyle w:val="ListParagraph"/>
              <w:ind w:left="360"/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802CBD" w:rsidRPr="00EC4147">
              <w:rPr>
                <w:rFonts w:ascii="Arial" w:eastAsia="Calibri" w:hAnsi="Arial" w:cs="Arial"/>
                <w:i/>
                <w:lang w:val="sr-Cyrl-RS"/>
              </w:rPr>
              <w:t>Да ли приказ на следећем примеру рељефа оставља утисак статичности или динамичности? Објасни.</w:t>
            </w:r>
          </w:p>
        </w:tc>
        <w:tc>
          <w:tcPr>
            <w:tcW w:w="4321" w:type="dxa"/>
          </w:tcPr>
          <w:p w14:paraId="53AA4ED9" w14:textId="28969D8B" w:rsidR="003049F3" w:rsidRPr="00EC4147" w:rsidRDefault="003049F3" w:rsidP="0027412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примере.</w:t>
            </w:r>
          </w:p>
          <w:p w14:paraId="6BD14C2D" w14:textId="77777777" w:rsidR="003049F3" w:rsidRPr="00EC4147" w:rsidRDefault="003049F3" w:rsidP="003049F3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EB5FD33" w14:textId="77777777" w:rsidR="00D90ECC" w:rsidRPr="00EC4147" w:rsidRDefault="00D90ECC" w:rsidP="003049F3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D411D5B" w14:textId="77777777" w:rsidR="00EC4147" w:rsidRPr="00EC4147" w:rsidRDefault="003049F3" w:rsidP="003049F3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A18232A" w14:textId="0A836187" w:rsidR="0027412F" w:rsidRPr="00EC4147" w:rsidRDefault="003049F3" w:rsidP="003049F3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0E470DF" w14:textId="6EFFF5F9" w:rsidR="00D263B5" w:rsidRPr="00EC4147" w:rsidRDefault="00D90ECC" w:rsidP="00EC4147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Изражава мишљење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4FE7C66" w14:textId="77777777" w:rsidR="00734A70" w:rsidRPr="00EC4147" w:rsidRDefault="00734A70" w:rsidP="00734A7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</w:t>
            </w: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Pr="00EC41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1F71FD6" w14:textId="77777777" w:rsidR="00734A70" w:rsidRPr="00EC4147" w:rsidRDefault="00734A70" w:rsidP="00734A70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2CCAECF" w14:textId="77777777" w:rsidR="00847E29" w:rsidRDefault="00847E29" w:rsidP="00734A70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9D3D4F9" w14:textId="77777777" w:rsidR="00EC4147" w:rsidRPr="00EC4147" w:rsidRDefault="00EC4147" w:rsidP="00734A70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08D12DC" w14:textId="77777777" w:rsidR="00734A70" w:rsidRPr="00EC4147" w:rsidRDefault="00734A70" w:rsidP="00734A7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примере.</w:t>
            </w:r>
          </w:p>
          <w:p w14:paraId="5F194BA6" w14:textId="77777777" w:rsidR="00734A70" w:rsidRPr="00EC4147" w:rsidRDefault="00734A70" w:rsidP="00734A70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5B1F74" w14:textId="77777777" w:rsidR="00847E29" w:rsidRPr="00EC4147" w:rsidRDefault="00847E29" w:rsidP="00734A70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FB1E22F" w14:textId="77777777" w:rsidR="00EC4147" w:rsidRDefault="00734A70" w:rsidP="00847E29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</w:p>
          <w:p w14:paraId="0ED5A3B5" w14:textId="77777777" w:rsidR="00EC4147" w:rsidRPr="00EC4147" w:rsidRDefault="00734A70" w:rsidP="00847E29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EC4147">
              <w:rPr>
                <w:rFonts w:ascii="Arial" w:eastAsia="Calibri" w:hAnsi="Arial" w:cs="Arial"/>
                <w:lang w:val="sr-Cyrl-RS"/>
              </w:rPr>
              <w:t>на питање.</w:t>
            </w:r>
          </w:p>
          <w:p w14:paraId="79346AAD" w14:textId="4707BC75" w:rsidR="007670B4" w:rsidRPr="00EC4147" w:rsidRDefault="00847E29" w:rsidP="00847E29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="00802CBD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садржаје са темама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EC414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Линија и Визуелно споразумевање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59266B8B" w14:textId="77777777" w:rsidR="00936821" w:rsidRPr="00EC4147" w:rsidRDefault="00936821" w:rsidP="00936821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AC501AB" w14:textId="77777777" w:rsidR="00802CBD" w:rsidRPr="00EC4147" w:rsidRDefault="00802CBD" w:rsidP="0093682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5A07F8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EC4147">
              <w:rPr>
                <w:rFonts w:ascii="Arial" w:eastAsia="Calibri" w:hAnsi="Arial" w:cs="Arial"/>
                <w:b/>
                <w:lang w:val="sr-Latn-RS"/>
              </w:rPr>
              <w:t xml:space="preserve"> слуш</w:t>
            </w:r>
            <w:r w:rsidRPr="00EC4147">
              <w:rPr>
                <w:rFonts w:ascii="Arial" w:eastAsia="Calibri" w:hAnsi="Arial" w:cs="Arial"/>
                <w:b/>
                <w:lang w:val="sr-Cyrl-RS"/>
              </w:rPr>
              <w:t>а</w:t>
            </w:r>
            <w:r w:rsidRPr="005A07F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EACE52A" w14:textId="77777777" w:rsidR="00802CBD" w:rsidRPr="00EC4147" w:rsidRDefault="00802CBD" w:rsidP="00802CB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DB50961" w14:textId="77777777" w:rsidR="00802CBD" w:rsidRPr="005A07F8" w:rsidRDefault="00802CBD" w:rsidP="00802CBD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Cs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Pr="005A07F8">
              <w:rPr>
                <w:rFonts w:ascii="Arial" w:eastAsia="Calibri" w:hAnsi="Arial" w:cs="Arial"/>
                <w:bCs/>
                <w:lang w:val="sr-Cyrl-RS"/>
              </w:rPr>
              <w:t>примере.</w:t>
            </w:r>
          </w:p>
          <w:p w14:paraId="07D6C97F" w14:textId="77777777" w:rsidR="00802CBD" w:rsidRPr="00EC4147" w:rsidRDefault="00802CBD" w:rsidP="00802CB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55FCCB54" w14:textId="77777777" w:rsidR="00802CBD" w:rsidRPr="00EC4147" w:rsidRDefault="00802CBD" w:rsidP="00802CBD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5F9B7F07" w14:textId="77777777" w:rsidR="005A07F8" w:rsidRPr="005A07F8" w:rsidRDefault="00802CBD" w:rsidP="00802CBD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5A07F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21C404A" w14:textId="77777777" w:rsidR="005A07F8" w:rsidRPr="005A07F8" w:rsidRDefault="00802CBD" w:rsidP="00802CBD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EC4147">
              <w:rPr>
                <w:rFonts w:ascii="Arial" w:eastAsia="Calibri" w:hAnsi="Arial" w:cs="Arial"/>
                <w:lang w:val="sr-Cyrl-RS"/>
              </w:rPr>
              <w:t>на питање.</w:t>
            </w:r>
          </w:p>
          <w:p w14:paraId="638BF3CA" w14:textId="1F733746" w:rsidR="007670B4" w:rsidRPr="00EC4147" w:rsidRDefault="00802CBD" w:rsidP="00802CBD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lang w:val="sr-Cyrl-RS"/>
              </w:rPr>
              <w:t xml:space="preserve">Повезује </w:t>
            </w:r>
            <w:r w:rsidRPr="00EC4147">
              <w:rPr>
                <w:rFonts w:ascii="Arial" w:eastAsia="Calibri" w:hAnsi="Arial" w:cs="Arial"/>
                <w:lang w:val="sr-Cyrl-RS"/>
              </w:rPr>
              <w:t xml:space="preserve">садржаје са темом </w:t>
            </w:r>
            <w:r w:rsidRPr="00EC4147">
              <w:rPr>
                <w:rFonts w:ascii="Arial" w:eastAsia="Calibri" w:hAnsi="Arial" w:cs="Arial"/>
                <w:i/>
                <w:lang w:val="sr-Cyrl-RS"/>
              </w:rPr>
              <w:t>Ритам.</w:t>
            </w:r>
            <w:r w:rsidRPr="00EC4147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EC4147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</w:tc>
      </w:tr>
      <w:tr w:rsidR="00266CE9" w:rsidRPr="00266CE9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5535B111" w:rsidR="00AB7541" w:rsidRPr="00D1551B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7F67A510" w:rsidR="00175A45" w:rsidRPr="00D1551B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1551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730A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</w:t>
            </w:r>
            <w:r w:rsidR="0012299A" w:rsidRPr="00D1551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D1551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F505371" w14:textId="2AD5F7A5" w:rsidR="00544A30" w:rsidRPr="00EC4147" w:rsidRDefault="00802CBD" w:rsidP="00802CBD">
            <w:pPr>
              <w:pStyle w:val="ListParagraph"/>
              <w:numPr>
                <w:ilvl w:val="0"/>
                <w:numId w:val="18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да</w:t>
            </w:r>
            <w:r w:rsidR="005A07F8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уколико их занимају теме о античкој </w:t>
            </w:r>
            <w:r w:rsidR="005A07F8">
              <w:rPr>
                <w:rFonts w:ascii="Arial" w:eastAsia="Calibri" w:hAnsi="Arial" w:cs="Arial"/>
                <w:color w:val="000000" w:themeColor="text1"/>
                <w:lang w:val="sr-Cyrl-RS"/>
              </w:rPr>
              <w:t>Г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>рчкој цивилизацији</w:t>
            </w:r>
            <w:r w:rsidR="005A07F8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занимљиве приче о њима </w:t>
            </w:r>
            <w:r w:rsidR="005A07F8"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могу прочитати </w:t>
            </w:r>
            <w:r w:rsidR="005A07F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у књигама </w:t>
            </w:r>
            <w:r w:rsidRPr="00EC414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Ујдурме и зврче из античке Грчке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Љубивоја Ршумовића и </w:t>
            </w:r>
            <w:r w:rsidRPr="00EC414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Приче из старина</w:t>
            </w:r>
            <w:r w:rsidRPr="00EC414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Густава Шваба.</w:t>
            </w:r>
          </w:p>
        </w:tc>
        <w:tc>
          <w:tcPr>
            <w:tcW w:w="4321" w:type="dxa"/>
          </w:tcPr>
          <w:p w14:paraId="7F2C82DE" w14:textId="6D8A3D65" w:rsidR="00802CBD" w:rsidRPr="00EC4147" w:rsidRDefault="00802CBD" w:rsidP="00802CBD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5A07F8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EC4147">
              <w:rPr>
                <w:rFonts w:ascii="Arial" w:eastAsia="Calibri" w:hAnsi="Arial" w:cs="Arial"/>
                <w:b/>
                <w:lang w:val="sr-Latn-RS"/>
              </w:rPr>
              <w:t xml:space="preserve"> слуш</w:t>
            </w:r>
            <w:r w:rsidRPr="00EC4147">
              <w:rPr>
                <w:rFonts w:ascii="Arial" w:eastAsia="Calibri" w:hAnsi="Arial" w:cs="Arial"/>
                <w:b/>
                <w:lang w:val="sr-Cyrl-RS"/>
              </w:rPr>
              <w:t>а.</w:t>
            </w:r>
          </w:p>
          <w:p w14:paraId="18B6A39B" w14:textId="11FF14E3" w:rsidR="00802CBD" w:rsidRPr="00EC4147" w:rsidRDefault="00802CBD" w:rsidP="00802CBD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EC4147">
              <w:rPr>
                <w:rFonts w:ascii="Arial" w:eastAsia="Calibri" w:hAnsi="Arial" w:cs="Arial"/>
                <w:b/>
                <w:lang w:val="sr-Cyrl-RS"/>
              </w:rPr>
              <w:t xml:space="preserve">Повезује </w:t>
            </w:r>
            <w:r w:rsidR="005A07F8" w:rsidRPr="005A07F8">
              <w:rPr>
                <w:rFonts w:ascii="Arial" w:eastAsia="Calibri" w:hAnsi="Arial" w:cs="Arial"/>
                <w:bCs/>
                <w:lang w:val="sr-Cyrl-RS"/>
              </w:rPr>
              <w:t>знања</w:t>
            </w:r>
            <w:r w:rsidR="005A07F8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Pr="00EC4147">
              <w:rPr>
                <w:rFonts w:ascii="Arial" w:eastAsia="Calibri" w:hAnsi="Arial" w:cs="Arial"/>
                <w:lang w:val="sr-Cyrl-RS"/>
              </w:rPr>
              <w:t>са садржајима из српског језика и књижевности.</w:t>
            </w:r>
          </w:p>
          <w:p w14:paraId="38EC9753" w14:textId="642B5F78" w:rsidR="00936821" w:rsidRPr="00EC4147" w:rsidRDefault="00936821" w:rsidP="00802CBD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6BFC49BA" w14:textId="77777777" w:rsidR="00731F02" w:rsidRPr="00EC4147" w:rsidRDefault="00731F02" w:rsidP="001219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616B082" w14:textId="77777777" w:rsidR="00731F02" w:rsidRPr="00EC4147" w:rsidRDefault="00731F02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D3018E4" w14:textId="437E398A" w:rsidR="00544A30" w:rsidRPr="00EC4147" w:rsidRDefault="00544A30" w:rsidP="00361FCC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</w:tc>
      </w:tr>
      <w:tr w:rsidR="00266CE9" w:rsidRPr="00266CE9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27E44AB2" w:rsidR="00175A45" w:rsidRPr="00D1551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266CE9" w:rsidRPr="00266CE9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439ADF10" w:rsidR="00FE33AF" w:rsidRPr="00EC4147" w:rsidRDefault="005A07F8" w:rsidP="00EC414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</w:t>
            </w:r>
            <w:r w:rsidR="00121914" w:rsidRPr="00D1551B">
              <w:rPr>
                <w:rFonts w:ascii="Arial" w:hAnsi="Arial" w:cs="Arial"/>
                <w:color w:val="000000" w:themeColor="text1"/>
                <w:lang w:val="sr-Cyrl-RS"/>
              </w:rPr>
              <w:t>ктивност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121914" w:rsidRPr="00D1551B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и усмених одговора.</w:t>
            </w:r>
          </w:p>
        </w:tc>
      </w:tr>
      <w:tr w:rsidR="00266CE9" w:rsidRPr="00266CE9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D1551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266CE9" w:rsidRPr="00266CE9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25409BF4" w14:textId="77777777" w:rsidR="005A07F8" w:rsidRPr="009D504F" w:rsidRDefault="005A07F8" w:rsidP="005A07F8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3AABA447" w14:textId="77777777" w:rsidR="005A07F8" w:rsidRPr="009D504F" w:rsidRDefault="005A07F8" w:rsidP="005A07F8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65C9F9F4" w14:textId="77777777" w:rsidR="005A07F8" w:rsidRPr="009D504F" w:rsidRDefault="005A07F8" w:rsidP="005A07F8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1086EE65" w:rsidR="00EA5EFD" w:rsidRPr="00EC4147" w:rsidRDefault="005A07F8" w:rsidP="005A07F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D1551B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266CE9" w:rsidRPr="00266CE9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D1551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266CE9" w:rsidRPr="00266CE9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12358275" w14:textId="77777777" w:rsidR="00EB274C" w:rsidRPr="00D1551B" w:rsidRDefault="00EB274C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2D0CC7" w:rsidRPr="00D1551B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266CE9" w:rsidRPr="00266CE9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D1551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266CE9" w:rsidRPr="00266CE9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1254BB7D" w14:textId="41290BD1" w:rsidR="00DA14EE" w:rsidRPr="005A07F8" w:rsidRDefault="00D1551B" w:rsidP="00EC4147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5A07F8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lastRenderedPageBreak/>
              <w:t>Наслеђе старих цивилизација</w:t>
            </w:r>
          </w:p>
        </w:tc>
      </w:tr>
      <w:tr w:rsidR="00266CE9" w:rsidRPr="00266CE9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D1551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1551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DE51D6" w:rsidRPr="00266CE9" w14:paraId="25CEFFDF" w14:textId="77777777" w:rsidTr="009879DF">
        <w:trPr>
          <w:trHeight w:val="82"/>
        </w:trPr>
        <w:tc>
          <w:tcPr>
            <w:tcW w:w="9464" w:type="dxa"/>
            <w:gridSpan w:val="4"/>
            <w:vAlign w:val="center"/>
          </w:tcPr>
          <w:p w14:paraId="0C07E453" w14:textId="5C3E4185" w:rsidR="00C96359" w:rsidRPr="00D1551B" w:rsidRDefault="00C96359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</w:tc>
      </w:tr>
    </w:tbl>
    <w:p w14:paraId="2AFC67C1" w14:textId="0D436323" w:rsidR="00D5265F" w:rsidRPr="00266CE9" w:rsidRDefault="00D5265F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5DBAD78C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sectPr w:rsidR="00940356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127"/>
    <w:multiLevelType w:val="hybridMultilevel"/>
    <w:tmpl w:val="63CCECB6"/>
    <w:lvl w:ilvl="0" w:tplc="4C0CDBF8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810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82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954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1026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1098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170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242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3144" w:hanging="360"/>
      </w:pPr>
      <w:rPr>
        <w:rFonts w:ascii="Wingdings" w:hAnsi="Wingdings" w:hint="default"/>
      </w:rPr>
    </w:lvl>
  </w:abstractNum>
  <w:abstractNum w:abstractNumId="1" w15:restartNumberingAfterBreak="0">
    <w:nsid w:val="07BD07A2"/>
    <w:multiLevelType w:val="hybridMultilevel"/>
    <w:tmpl w:val="3C1C7186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55B1D"/>
    <w:multiLevelType w:val="hybridMultilevel"/>
    <w:tmpl w:val="692652C4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44E33"/>
    <w:multiLevelType w:val="hybridMultilevel"/>
    <w:tmpl w:val="75A0F1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4976D52"/>
    <w:multiLevelType w:val="hybridMultilevel"/>
    <w:tmpl w:val="0380ACA8"/>
    <w:lvl w:ilvl="0" w:tplc="B2E2F678">
      <w:start w:val="35"/>
      <w:numFmt w:val="decimal"/>
      <w:lvlText w:val="(%1"/>
      <w:lvlJc w:val="left"/>
      <w:pPr>
        <w:ind w:left="359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7" w15:restartNumberingAfterBreak="0">
    <w:nsid w:val="25F4324B"/>
    <w:multiLevelType w:val="hybridMultilevel"/>
    <w:tmpl w:val="4E12567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C5C7D"/>
    <w:multiLevelType w:val="hybridMultilevel"/>
    <w:tmpl w:val="F2D2E9D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73FB0"/>
    <w:multiLevelType w:val="hybridMultilevel"/>
    <w:tmpl w:val="D1E6F7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440DDF"/>
    <w:multiLevelType w:val="hybridMultilevel"/>
    <w:tmpl w:val="B4A8219E"/>
    <w:lvl w:ilvl="0" w:tplc="241A000B">
      <w:start w:val="1"/>
      <w:numFmt w:val="bullet"/>
      <w:lvlText w:val=""/>
      <w:lvlJc w:val="left"/>
      <w:pPr>
        <w:ind w:left="96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1" w15:restartNumberingAfterBreak="0">
    <w:nsid w:val="32B171CD"/>
    <w:multiLevelType w:val="hybridMultilevel"/>
    <w:tmpl w:val="A3D21FE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52009"/>
    <w:multiLevelType w:val="hybridMultilevel"/>
    <w:tmpl w:val="610A2C6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582DCB"/>
    <w:multiLevelType w:val="hybridMultilevel"/>
    <w:tmpl w:val="ED322DA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C4A0C"/>
    <w:multiLevelType w:val="hybridMultilevel"/>
    <w:tmpl w:val="A47EE7F2"/>
    <w:lvl w:ilvl="0" w:tplc="E7DA3E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273F6A"/>
    <w:multiLevelType w:val="hybridMultilevel"/>
    <w:tmpl w:val="58120D34"/>
    <w:lvl w:ilvl="0" w:tplc="8CEA74B8">
      <w:start w:val="30"/>
      <w:numFmt w:val="decimal"/>
      <w:lvlText w:val="(%1"/>
      <w:lvlJc w:val="left"/>
      <w:pPr>
        <w:ind w:left="359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 w15:restartNumberingAfterBreak="0">
    <w:nsid w:val="3DFB0C34"/>
    <w:multiLevelType w:val="hybridMultilevel"/>
    <w:tmpl w:val="1D12C3CC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F5345B"/>
    <w:multiLevelType w:val="hybridMultilevel"/>
    <w:tmpl w:val="981621C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62461"/>
    <w:multiLevelType w:val="hybridMultilevel"/>
    <w:tmpl w:val="D8D4F060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ABA10B7"/>
    <w:multiLevelType w:val="hybridMultilevel"/>
    <w:tmpl w:val="013EDED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20629"/>
    <w:multiLevelType w:val="hybridMultilevel"/>
    <w:tmpl w:val="EB580ED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170661"/>
    <w:multiLevelType w:val="hybridMultilevel"/>
    <w:tmpl w:val="E3664B9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9E034E"/>
    <w:multiLevelType w:val="hybridMultilevel"/>
    <w:tmpl w:val="02887DEC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302DC"/>
    <w:multiLevelType w:val="hybridMultilevel"/>
    <w:tmpl w:val="A85C476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873D6"/>
    <w:multiLevelType w:val="hybridMultilevel"/>
    <w:tmpl w:val="55169FFC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91708"/>
    <w:multiLevelType w:val="hybridMultilevel"/>
    <w:tmpl w:val="35B2441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81E16"/>
    <w:multiLevelType w:val="hybridMultilevel"/>
    <w:tmpl w:val="1CDA46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33CA5"/>
    <w:multiLevelType w:val="hybridMultilevel"/>
    <w:tmpl w:val="EC8AF4AE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986C76"/>
    <w:multiLevelType w:val="hybridMultilevel"/>
    <w:tmpl w:val="84FAF7F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0474B"/>
    <w:multiLevelType w:val="hybridMultilevel"/>
    <w:tmpl w:val="48FC3B84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62CB1"/>
    <w:multiLevelType w:val="hybridMultilevel"/>
    <w:tmpl w:val="6592F7A6"/>
    <w:lvl w:ilvl="0" w:tplc="28327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6284EBD"/>
    <w:multiLevelType w:val="hybridMultilevel"/>
    <w:tmpl w:val="BB5A00EE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DA6BE6"/>
    <w:multiLevelType w:val="hybridMultilevel"/>
    <w:tmpl w:val="96967C5E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C2F44"/>
    <w:multiLevelType w:val="hybridMultilevel"/>
    <w:tmpl w:val="E0EC41B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D4F0D"/>
    <w:multiLevelType w:val="hybridMultilevel"/>
    <w:tmpl w:val="56069032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F29511D"/>
    <w:multiLevelType w:val="hybridMultilevel"/>
    <w:tmpl w:val="8E7829D0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9" w15:restartNumberingAfterBreak="0">
    <w:nsid w:val="77624776"/>
    <w:multiLevelType w:val="hybridMultilevel"/>
    <w:tmpl w:val="255A6074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14AE2"/>
    <w:multiLevelType w:val="hybridMultilevel"/>
    <w:tmpl w:val="0E4E07B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00AF6"/>
    <w:multiLevelType w:val="hybridMultilevel"/>
    <w:tmpl w:val="BE1CBCD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0A2F28"/>
    <w:multiLevelType w:val="hybridMultilevel"/>
    <w:tmpl w:val="9AF094C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10F3D"/>
    <w:multiLevelType w:val="hybridMultilevel"/>
    <w:tmpl w:val="8F5E9258"/>
    <w:lvl w:ilvl="0" w:tplc="4C0CD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53547451">
    <w:abstractNumId w:val="22"/>
  </w:num>
  <w:num w:numId="2" w16cid:durableId="241766662">
    <w:abstractNumId w:val="38"/>
  </w:num>
  <w:num w:numId="3" w16cid:durableId="1554148476">
    <w:abstractNumId w:val="37"/>
  </w:num>
  <w:num w:numId="4" w16cid:durableId="1489133119">
    <w:abstractNumId w:val="4"/>
  </w:num>
  <w:num w:numId="5" w16cid:durableId="1091045644">
    <w:abstractNumId w:val="29"/>
  </w:num>
  <w:num w:numId="6" w16cid:durableId="493687090">
    <w:abstractNumId w:val="7"/>
  </w:num>
  <w:num w:numId="7" w16cid:durableId="1771972627">
    <w:abstractNumId w:val="36"/>
  </w:num>
  <w:num w:numId="8" w16cid:durableId="2087074511">
    <w:abstractNumId w:val="25"/>
  </w:num>
  <w:num w:numId="9" w16cid:durableId="1978756768">
    <w:abstractNumId w:val="16"/>
  </w:num>
  <w:num w:numId="10" w16cid:durableId="846097847">
    <w:abstractNumId w:val="35"/>
  </w:num>
  <w:num w:numId="11" w16cid:durableId="173039066">
    <w:abstractNumId w:val="1"/>
  </w:num>
  <w:num w:numId="12" w16cid:durableId="1401244703">
    <w:abstractNumId w:val="9"/>
  </w:num>
  <w:num w:numId="13" w16cid:durableId="1473138237">
    <w:abstractNumId w:val="41"/>
  </w:num>
  <w:num w:numId="14" w16cid:durableId="216280640">
    <w:abstractNumId w:val="34"/>
  </w:num>
  <w:num w:numId="15" w16cid:durableId="965311318">
    <w:abstractNumId w:val="3"/>
  </w:num>
  <w:num w:numId="16" w16cid:durableId="137037937">
    <w:abstractNumId w:val="0"/>
  </w:num>
  <w:num w:numId="17" w16cid:durableId="851801617">
    <w:abstractNumId w:val="13"/>
  </w:num>
  <w:num w:numId="18" w16cid:durableId="1197502667">
    <w:abstractNumId w:val="19"/>
  </w:num>
  <w:num w:numId="19" w16cid:durableId="1340766934">
    <w:abstractNumId w:val="27"/>
  </w:num>
  <w:num w:numId="20" w16cid:durableId="1101994237">
    <w:abstractNumId w:val="20"/>
  </w:num>
  <w:num w:numId="21" w16cid:durableId="873663219">
    <w:abstractNumId w:val="24"/>
  </w:num>
  <w:num w:numId="22" w16cid:durableId="1762604184">
    <w:abstractNumId w:val="10"/>
  </w:num>
  <w:num w:numId="23" w16cid:durableId="54090134">
    <w:abstractNumId w:val="23"/>
  </w:num>
  <w:num w:numId="24" w16cid:durableId="1791433929">
    <w:abstractNumId w:val="43"/>
  </w:num>
  <w:num w:numId="25" w16cid:durableId="800345706">
    <w:abstractNumId w:val="14"/>
  </w:num>
  <w:num w:numId="26" w16cid:durableId="1564828716">
    <w:abstractNumId w:val="18"/>
  </w:num>
  <w:num w:numId="27" w16cid:durableId="1167525238">
    <w:abstractNumId w:val="5"/>
  </w:num>
  <w:num w:numId="28" w16cid:durableId="334311839">
    <w:abstractNumId w:val="39"/>
  </w:num>
  <w:num w:numId="29" w16cid:durableId="647242425">
    <w:abstractNumId w:val="11"/>
  </w:num>
  <w:num w:numId="30" w16cid:durableId="1576669797">
    <w:abstractNumId w:val="2"/>
  </w:num>
  <w:num w:numId="31" w16cid:durableId="78064915">
    <w:abstractNumId w:val="12"/>
  </w:num>
  <w:num w:numId="32" w16cid:durableId="677075802">
    <w:abstractNumId w:val="42"/>
  </w:num>
  <w:num w:numId="33" w16cid:durableId="2055154702">
    <w:abstractNumId w:val="17"/>
  </w:num>
  <w:num w:numId="34" w16cid:durableId="1917470592">
    <w:abstractNumId w:val="31"/>
  </w:num>
  <w:num w:numId="35" w16cid:durableId="385573598">
    <w:abstractNumId w:val="15"/>
  </w:num>
  <w:num w:numId="36" w16cid:durableId="1810397641">
    <w:abstractNumId w:val="28"/>
  </w:num>
  <w:num w:numId="37" w16cid:durableId="1286886997">
    <w:abstractNumId w:val="33"/>
  </w:num>
  <w:num w:numId="38" w16cid:durableId="12151748">
    <w:abstractNumId w:val="6"/>
  </w:num>
  <w:num w:numId="39" w16cid:durableId="798113600">
    <w:abstractNumId w:val="21"/>
  </w:num>
  <w:num w:numId="40" w16cid:durableId="1418748614">
    <w:abstractNumId w:val="26"/>
  </w:num>
  <w:num w:numId="41" w16cid:durableId="586040565">
    <w:abstractNumId w:val="40"/>
  </w:num>
  <w:num w:numId="42" w16cid:durableId="543180556">
    <w:abstractNumId w:val="30"/>
  </w:num>
  <w:num w:numId="43" w16cid:durableId="536116119">
    <w:abstractNumId w:val="8"/>
  </w:num>
  <w:num w:numId="44" w16cid:durableId="1545291624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30D25"/>
    <w:rsid w:val="0004595F"/>
    <w:rsid w:val="0006679B"/>
    <w:rsid w:val="00081FDD"/>
    <w:rsid w:val="000821E6"/>
    <w:rsid w:val="000872DF"/>
    <w:rsid w:val="000A27F5"/>
    <w:rsid w:val="000B7079"/>
    <w:rsid w:val="000F6765"/>
    <w:rsid w:val="000F714D"/>
    <w:rsid w:val="0010007E"/>
    <w:rsid w:val="00104A36"/>
    <w:rsid w:val="00121914"/>
    <w:rsid w:val="0012299A"/>
    <w:rsid w:val="00123E23"/>
    <w:rsid w:val="00152553"/>
    <w:rsid w:val="001529B1"/>
    <w:rsid w:val="00154DF9"/>
    <w:rsid w:val="00175A45"/>
    <w:rsid w:val="00194FB2"/>
    <w:rsid w:val="001B0290"/>
    <w:rsid w:val="001B0EA5"/>
    <w:rsid w:val="001B3512"/>
    <w:rsid w:val="001C4A0F"/>
    <w:rsid w:val="001C5BC0"/>
    <w:rsid w:val="001C5FEC"/>
    <w:rsid w:val="001D1BD5"/>
    <w:rsid w:val="001D3488"/>
    <w:rsid w:val="001D5EB2"/>
    <w:rsid w:val="001D69D4"/>
    <w:rsid w:val="001D7537"/>
    <w:rsid w:val="001F0EC1"/>
    <w:rsid w:val="001F18E8"/>
    <w:rsid w:val="001F3050"/>
    <w:rsid w:val="001F677A"/>
    <w:rsid w:val="001F7080"/>
    <w:rsid w:val="002268EE"/>
    <w:rsid w:val="00230B8A"/>
    <w:rsid w:val="00232455"/>
    <w:rsid w:val="00237B4B"/>
    <w:rsid w:val="0024138F"/>
    <w:rsid w:val="00261133"/>
    <w:rsid w:val="0026421D"/>
    <w:rsid w:val="00266CE9"/>
    <w:rsid w:val="00267D97"/>
    <w:rsid w:val="0027136F"/>
    <w:rsid w:val="0027382D"/>
    <w:rsid w:val="0027412F"/>
    <w:rsid w:val="002825F8"/>
    <w:rsid w:val="00286E00"/>
    <w:rsid w:val="00291AA1"/>
    <w:rsid w:val="00297B10"/>
    <w:rsid w:val="002B52C6"/>
    <w:rsid w:val="002B625B"/>
    <w:rsid w:val="002D0CC7"/>
    <w:rsid w:val="002D52A5"/>
    <w:rsid w:val="002D5635"/>
    <w:rsid w:val="003049F3"/>
    <w:rsid w:val="00314996"/>
    <w:rsid w:val="00323E07"/>
    <w:rsid w:val="003358C0"/>
    <w:rsid w:val="0033704F"/>
    <w:rsid w:val="0034116D"/>
    <w:rsid w:val="003464BD"/>
    <w:rsid w:val="00350812"/>
    <w:rsid w:val="00351ED3"/>
    <w:rsid w:val="00354592"/>
    <w:rsid w:val="00361FCC"/>
    <w:rsid w:val="00362BCA"/>
    <w:rsid w:val="00367780"/>
    <w:rsid w:val="00371DD8"/>
    <w:rsid w:val="00374ED9"/>
    <w:rsid w:val="00380AF7"/>
    <w:rsid w:val="0038107A"/>
    <w:rsid w:val="00384BA0"/>
    <w:rsid w:val="00385EE5"/>
    <w:rsid w:val="00390AB4"/>
    <w:rsid w:val="003B027B"/>
    <w:rsid w:val="003B2087"/>
    <w:rsid w:val="003C3820"/>
    <w:rsid w:val="003C5ED2"/>
    <w:rsid w:val="003C76BB"/>
    <w:rsid w:val="003E5E2C"/>
    <w:rsid w:val="003F4214"/>
    <w:rsid w:val="003F424B"/>
    <w:rsid w:val="003F485A"/>
    <w:rsid w:val="003F5422"/>
    <w:rsid w:val="003F6899"/>
    <w:rsid w:val="00400470"/>
    <w:rsid w:val="0041149C"/>
    <w:rsid w:val="00413DB1"/>
    <w:rsid w:val="00432DF2"/>
    <w:rsid w:val="00452E95"/>
    <w:rsid w:val="004538B6"/>
    <w:rsid w:val="004564EA"/>
    <w:rsid w:val="00462CE2"/>
    <w:rsid w:val="00463DA3"/>
    <w:rsid w:val="004713E0"/>
    <w:rsid w:val="00471FEF"/>
    <w:rsid w:val="004722EB"/>
    <w:rsid w:val="00476908"/>
    <w:rsid w:val="004823FA"/>
    <w:rsid w:val="00484B07"/>
    <w:rsid w:val="00490C9C"/>
    <w:rsid w:val="0049473F"/>
    <w:rsid w:val="004A2437"/>
    <w:rsid w:val="004A3892"/>
    <w:rsid w:val="004A58DE"/>
    <w:rsid w:val="00516696"/>
    <w:rsid w:val="0052441F"/>
    <w:rsid w:val="00541B08"/>
    <w:rsid w:val="00544A30"/>
    <w:rsid w:val="00546352"/>
    <w:rsid w:val="00550AFF"/>
    <w:rsid w:val="005520A9"/>
    <w:rsid w:val="005560D3"/>
    <w:rsid w:val="005709A8"/>
    <w:rsid w:val="00573335"/>
    <w:rsid w:val="00577FAA"/>
    <w:rsid w:val="005921B1"/>
    <w:rsid w:val="005968F6"/>
    <w:rsid w:val="005A07F8"/>
    <w:rsid w:val="005A0911"/>
    <w:rsid w:val="005A5752"/>
    <w:rsid w:val="005A762E"/>
    <w:rsid w:val="005B5958"/>
    <w:rsid w:val="005C3B8C"/>
    <w:rsid w:val="005C58E2"/>
    <w:rsid w:val="005C68FA"/>
    <w:rsid w:val="005E563C"/>
    <w:rsid w:val="00604789"/>
    <w:rsid w:val="00606A67"/>
    <w:rsid w:val="00620EAA"/>
    <w:rsid w:val="00627CE3"/>
    <w:rsid w:val="00632BFA"/>
    <w:rsid w:val="006336C9"/>
    <w:rsid w:val="00634E90"/>
    <w:rsid w:val="00640A3A"/>
    <w:rsid w:val="00645B3E"/>
    <w:rsid w:val="006476AC"/>
    <w:rsid w:val="00661F7C"/>
    <w:rsid w:val="006631F4"/>
    <w:rsid w:val="00676598"/>
    <w:rsid w:val="00685400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6F2DEC"/>
    <w:rsid w:val="006F37B2"/>
    <w:rsid w:val="006F59A6"/>
    <w:rsid w:val="00703510"/>
    <w:rsid w:val="0071187F"/>
    <w:rsid w:val="007140B4"/>
    <w:rsid w:val="00723570"/>
    <w:rsid w:val="00730A1A"/>
    <w:rsid w:val="00731F02"/>
    <w:rsid w:val="00734A70"/>
    <w:rsid w:val="00734EA0"/>
    <w:rsid w:val="007430B0"/>
    <w:rsid w:val="00751557"/>
    <w:rsid w:val="0075588E"/>
    <w:rsid w:val="007670B4"/>
    <w:rsid w:val="007674BA"/>
    <w:rsid w:val="0077297E"/>
    <w:rsid w:val="00773F1F"/>
    <w:rsid w:val="007749C4"/>
    <w:rsid w:val="00781752"/>
    <w:rsid w:val="00786BA9"/>
    <w:rsid w:val="007875F3"/>
    <w:rsid w:val="007B0BDE"/>
    <w:rsid w:val="007B77C6"/>
    <w:rsid w:val="007C31F5"/>
    <w:rsid w:val="007C6050"/>
    <w:rsid w:val="007D1022"/>
    <w:rsid w:val="007D7D4C"/>
    <w:rsid w:val="007E0AE9"/>
    <w:rsid w:val="007E4DFA"/>
    <w:rsid w:val="00801FE1"/>
    <w:rsid w:val="00802CBD"/>
    <w:rsid w:val="008128FB"/>
    <w:rsid w:val="0082065F"/>
    <w:rsid w:val="00822D9C"/>
    <w:rsid w:val="0084261F"/>
    <w:rsid w:val="00842D03"/>
    <w:rsid w:val="00842D91"/>
    <w:rsid w:val="0084391F"/>
    <w:rsid w:val="00847E29"/>
    <w:rsid w:val="00852555"/>
    <w:rsid w:val="00864DA0"/>
    <w:rsid w:val="00867140"/>
    <w:rsid w:val="008679C2"/>
    <w:rsid w:val="00867E5D"/>
    <w:rsid w:val="00874018"/>
    <w:rsid w:val="0088402A"/>
    <w:rsid w:val="00886BE0"/>
    <w:rsid w:val="00897274"/>
    <w:rsid w:val="008A6769"/>
    <w:rsid w:val="008B3AC6"/>
    <w:rsid w:val="008B48C1"/>
    <w:rsid w:val="008C07A4"/>
    <w:rsid w:val="008C0F3B"/>
    <w:rsid w:val="008C6DA1"/>
    <w:rsid w:val="008C7DBD"/>
    <w:rsid w:val="008E4029"/>
    <w:rsid w:val="0090609D"/>
    <w:rsid w:val="00921B16"/>
    <w:rsid w:val="00931F1F"/>
    <w:rsid w:val="00935F36"/>
    <w:rsid w:val="00936821"/>
    <w:rsid w:val="00940356"/>
    <w:rsid w:val="0094374D"/>
    <w:rsid w:val="00943D3E"/>
    <w:rsid w:val="009548CC"/>
    <w:rsid w:val="0095729A"/>
    <w:rsid w:val="00973166"/>
    <w:rsid w:val="00975EED"/>
    <w:rsid w:val="009879DF"/>
    <w:rsid w:val="00995346"/>
    <w:rsid w:val="0099638D"/>
    <w:rsid w:val="00996D8E"/>
    <w:rsid w:val="009A460C"/>
    <w:rsid w:val="009A7C7D"/>
    <w:rsid w:val="009B2225"/>
    <w:rsid w:val="009B4C25"/>
    <w:rsid w:val="009B5846"/>
    <w:rsid w:val="009B690C"/>
    <w:rsid w:val="009E5D13"/>
    <w:rsid w:val="009F7A21"/>
    <w:rsid w:val="00A10127"/>
    <w:rsid w:val="00A15024"/>
    <w:rsid w:val="00A215B9"/>
    <w:rsid w:val="00A31D36"/>
    <w:rsid w:val="00A355EE"/>
    <w:rsid w:val="00A54747"/>
    <w:rsid w:val="00A54DB4"/>
    <w:rsid w:val="00A645B8"/>
    <w:rsid w:val="00A67552"/>
    <w:rsid w:val="00A7470F"/>
    <w:rsid w:val="00A82A3D"/>
    <w:rsid w:val="00A93F38"/>
    <w:rsid w:val="00AA44B0"/>
    <w:rsid w:val="00AA730C"/>
    <w:rsid w:val="00AB0E1B"/>
    <w:rsid w:val="00AB7541"/>
    <w:rsid w:val="00AB7D16"/>
    <w:rsid w:val="00AC5954"/>
    <w:rsid w:val="00AD6CDB"/>
    <w:rsid w:val="00AF0A93"/>
    <w:rsid w:val="00B43166"/>
    <w:rsid w:val="00B47B8C"/>
    <w:rsid w:val="00B50C85"/>
    <w:rsid w:val="00B51BBC"/>
    <w:rsid w:val="00B55916"/>
    <w:rsid w:val="00B55DBE"/>
    <w:rsid w:val="00B62A07"/>
    <w:rsid w:val="00B846CD"/>
    <w:rsid w:val="00B90FAA"/>
    <w:rsid w:val="00BA0006"/>
    <w:rsid w:val="00BA1986"/>
    <w:rsid w:val="00BB07C5"/>
    <w:rsid w:val="00BB2128"/>
    <w:rsid w:val="00BC2CD2"/>
    <w:rsid w:val="00BD2EDE"/>
    <w:rsid w:val="00BD3CB8"/>
    <w:rsid w:val="00BD4104"/>
    <w:rsid w:val="00BD77C9"/>
    <w:rsid w:val="00BF2145"/>
    <w:rsid w:val="00C061DD"/>
    <w:rsid w:val="00C2205D"/>
    <w:rsid w:val="00C445D6"/>
    <w:rsid w:val="00C530B8"/>
    <w:rsid w:val="00C55229"/>
    <w:rsid w:val="00C63466"/>
    <w:rsid w:val="00C66C12"/>
    <w:rsid w:val="00C74108"/>
    <w:rsid w:val="00C86426"/>
    <w:rsid w:val="00C90F36"/>
    <w:rsid w:val="00C938A9"/>
    <w:rsid w:val="00C94137"/>
    <w:rsid w:val="00C96359"/>
    <w:rsid w:val="00CB60E8"/>
    <w:rsid w:val="00CB7EF5"/>
    <w:rsid w:val="00CC49DD"/>
    <w:rsid w:val="00CD1479"/>
    <w:rsid w:val="00CD5C9A"/>
    <w:rsid w:val="00CD7583"/>
    <w:rsid w:val="00CE629C"/>
    <w:rsid w:val="00CF10A8"/>
    <w:rsid w:val="00D01DB5"/>
    <w:rsid w:val="00D06C9D"/>
    <w:rsid w:val="00D11906"/>
    <w:rsid w:val="00D124FD"/>
    <w:rsid w:val="00D1295E"/>
    <w:rsid w:val="00D132BE"/>
    <w:rsid w:val="00D1551B"/>
    <w:rsid w:val="00D22D94"/>
    <w:rsid w:val="00D263B5"/>
    <w:rsid w:val="00D45581"/>
    <w:rsid w:val="00D5265F"/>
    <w:rsid w:val="00D560F4"/>
    <w:rsid w:val="00D56B24"/>
    <w:rsid w:val="00D62B7E"/>
    <w:rsid w:val="00D6394E"/>
    <w:rsid w:val="00D73220"/>
    <w:rsid w:val="00D74906"/>
    <w:rsid w:val="00D774B3"/>
    <w:rsid w:val="00D90ECC"/>
    <w:rsid w:val="00D943B7"/>
    <w:rsid w:val="00DA14EE"/>
    <w:rsid w:val="00DA4CDF"/>
    <w:rsid w:val="00DA4E60"/>
    <w:rsid w:val="00DA634F"/>
    <w:rsid w:val="00DB06B8"/>
    <w:rsid w:val="00DB1E2F"/>
    <w:rsid w:val="00DB2121"/>
    <w:rsid w:val="00DD419A"/>
    <w:rsid w:val="00DE51D6"/>
    <w:rsid w:val="00E0037A"/>
    <w:rsid w:val="00E023D7"/>
    <w:rsid w:val="00E137EF"/>
    <w:rsid w:val="00E3255C"/>
    <w:rsid w:val="00E425B4"/>
    <w:rsid w:val="00E425BB"/>
    <w:rsid w:val="00E50968"/>
    <w:rsid w:val="00E5509E"/>
    <w:rsid w:val="00E55990"/>
    <w:rsid w:val="00E5609C"/>
    <w:rsid w:val="00E6336F"/>
    <w:rsid w:val="00E671B3"/>
    <w:rsid w:val="00E74C5D"/>
    <w:rsid w:val="00E772CC"/>
    <w:rsid w:val="00E77A70"/>
    <w:rsid w:val="00E77F41"/>
    <w:rsid w:val="00E806BF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C4147"/>
    <w:rsid w:val="00ED419D"/>
    <w:rsid w:val="00EE5B9B"/>
    <w:rsid w:val="00EF1B4F"/>
    <w:rsid w:val="00EF7B40"/>
    <w:rsid w:val="00F01AD4"/>
    <w:rsid w:val="00F12AFB"/>
    <w:rsid w:val="00F33B48"/>
    <w:rsid w:val="00F36AA6"/>
    <w:rsid w:val="00F37704"/>
    <w:rsid w:val="00F4554A"/>
    <w:rsid w:val="00F471BD"/>
    <w:rsid w:val="00F56A7D"/>
    <w:rsid w:val="00F60A0F"/>
    <w:rsid w:val="00F64F61"/>
    <w:rsid w:val="00F72BE3"/>
    <w:rsid w:val="00F81DCE"/>
    <w:rsid w:val="00F848F3"/>
    <w:rsid w:val="00F85C4B"/>
    <w:rsid w:val="00F86EEE"/>
    <w:rsid w:val="00F940B8"/>
    <w:rsid w:val="00FA1066"/>
    <w:rsid w:val="00FB0D81"/>
    <w:rsid w:val="00FB3DD7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2507E5A6-C21F-4FA0-9C52-18AB863C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829C9-40D9-4159-8564-51590377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17</cp:revision>
  <dcterms:created xsi:type="dcterms:W3CDTF">2023-08-03T11:37:00Z</dcterms:created>
  <dcterms:modified xsi:type="dcterms:W3CDTF">2023-08-22T10:54:00Z</dcterms:modified>
</cp:coreProperties>
</file>