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3D36F4" w:rsidRPr="003D36F4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3D36F4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3D36F4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71969A15" w:rsidR="00B55DBE" w:rsidRPr="003D36F4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3D36F4" w:rsidRPr="003D36F4">
              <w:rPr>
                <w:rFonts w:ascii="Arial" w:hAnsi="Arial" w:cs="Arial"/>
                <w:color w:val="000000" w:themeColor="text1"/>
                <w:sz w:val="24"/>
                <w:szCs w:val="24"/>
              </w:rPr>
              <w:t>40</w:t>
            </w:r>
            <w:r w:rsidR="00DE5FAC" w:rsidRPr="003D36F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3D36F4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3D36F4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3D36F4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3D36F4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3D36F4" w:rsidRPr="003D36F4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3D36F4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3D36F4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3D36F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902F5B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902F5B" w:rsidRPr="00902F5B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014258" w:rsidRPr="003D36F4" w:rsidRDefault="00014258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18E29AE4" w:rsidR="00014258" w:rsidRPr="003D36F4" w:rsidRDefault="00014258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3D36F4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902F5B" w:rsidRPr="00902F5B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014258" w:rsidRPr="003D36F4" w:rsidRDefault="0001425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6BCAEF03" w:rsidR="00014258" w:rsidRPr="003D36F4" w:rsidRDefault="003D36F4" w:rsidP="00790496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Распоред облика у простору</w:t>
            </w:r>
          </w:p>
        </w:tc>
      </w:tr>
      <w:tr w:rsidR="00902F5B" w:rsidRPr="00902F5B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3D36F4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902F5B" w:rsidRDefault="00182843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902F5B" w:rsidRPr="00902F5B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3D36F4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18102ADE" w:rsidR="00EA7FE1" w:rsidRPr="00902F5B" w:rsidRDefault="001A5E0D" w:rsidP="003D36F4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lang w:val="sr-Cyrl-RS"/>
              </w:rPr>
              <w:t>Утврдити</w:t>
            </w:r>
            <w:r w:rsidR="00EA7FE1" w:rsidRPr="003D36F4">
              <w:rPr>
                <w:rFonts w:ascii="Arial" w:hAnsi="Arial" w:cs="Arial"/>
                <w:color w:val="000000" w:themeColor="text1"/>
                <w:lang w:val="sr-Cyrl-RS"/>
              </w:rPr>
              <w:t xml:space="preserve"> знања о </w:t>
            </w:r>
            <w:r w:rsidR="003D36F4" w:rsidRPr="003D36F4">
              <w:rPr>
                <w:rFonts w:ascii="Arial" w:hAnsi="Arial" w:cs="Arial"/>
                <w:color w:val="000000" w:themeColor="text1"/>
                <w:lang w:val="sr-Cyrl-RS"/>
              </w:rPr>
              <w:t xml:space="preserve">распореду облика у простору </w:t>
            </w:r>
            <w:r w:rsidRPr="003D36F4">
              <w:rPr>
                <w:rFonts w:ascii="Arial" w:hAnsi="Arial" w:cs="Arial"/>
                <w:color w:val="000000" w:themeColor="text1"/>
                <w:lang w:val="sr-Cyrl-RS"/>
              </w:rPr>
              <w:t>кроз индивидуалну израду ликовног рада</w:t>
            </w:r>
            <w:r w:rsidR="00EA7FE1" w:rsidRPr="003D36F4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902F5B" w:rsidRPr="00902F5B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3D36F4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3D36F4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3D36F4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3D36F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D36F4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3D36F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D36F4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3D36F4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3D36F4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3D36F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D36F4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3D36F4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4CD8AEA6" w14:textId="13E85F66" w:rsidR="00F95C4F" w:rsidRPr="00F95C4F" w:rsidRDefault="00F95C4F" w:rsidP="001A5E0D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95C4F">
              <w:rPr>
                <w:rFonts w:ascii="Arial" w:eastAsia="Calibri" w:hAnsi="Arial" w:cs="Arial"/>
                <w:color w:val="000000"/>
                <w:lang w:val="sr-Cyrl-RS"/>
              </w:rPr>
              <w:t xml:space="preserve">зна како </w:t>
            </w:r>
            <w:r w:rsidR="006D2C39" w:rsidRPr="00F95C4F">
              <w:rPr>
                <w:rFonts w:ascii="Arial" w:eastAsia="Calibri" w:hAnsi="Arial" w:cs="Arial"/>
                <w:color w:val="000000"/>
                <w:lang w:val="sr-Cyrl-RS"/>
              </w:rPr>
              <w:t xml:space="preserve">облици </w:t>
            </w:r>
            <w:r w:rsidRPr="00F95C4F">
              <w:rPr>
                <w:rFonts w:ascii="Arial" w:eastAsia="Calibri" w:hAnsi="Arial" w:cs="Arial"/>
                <w:color w:val="000000"/>
                <w:lang w:val="sr-Cyrl-RS"/>
              </w:rPr>
              <w:t>могу бити распоређени на уметничком делу;</w:t>
            </w:r>
          </w:p>
          <w:p w14:paraId="0EA6EA4E" w14:textId="657DD7BB" w:rsidR="00F95C4F" w:rsidRPr="00F95C4F" w:rsidRDefault="00F95C4F" w:rsidP="00F95C4F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F95C4F">
              <w:rPr>
                <w:rFonts w:ascii="Arial" w:eastAsia="Calibri" w:hAnsi="Arial" w:cs="Arial"/>
                <w:color w:val="000000"/>
                <w:lang w:val="sr-Cyrl-RS"/>
              </w:rPr>
              <w:t>зна шта је распоред облика према плановима</w:t>
            </w:r>
            <w:r>
              <w:rPr>
                <w:rFonts w:ascii="Arial" w:eastAsia="Calibri" w:hAnsi="Arial" w:cs="Arial"/>
                <w:color w:val="000000"/>
                <w:lang w:val="sr-Cyrl-RS"/>
              </w:rPr>
              <w:t>;</w:t>
            </w:r>
          </w:p>
          <w:p w14:paraId="12C725BE" w14:textId="77777777" w:rsidR="00F95C4F" w:rsidRPr="00F95C4F" w:rsidRDefault="00F95C4F" w:rsidP="00F95C4F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95C4F">
              <w:rPr>
                <w:rFonts w:ascii="Arial" w:eastAsia="Calibri" w:hAnsi="Arial" w:cs="Arial"/>
                <w:color w:val="000000" w:themeColor="text1"/>
                <w:lang w:val="sr-Cyrl-RS"/>
              </w:rPr>
              <w:t>зна како уметници употребом боје представљају ближе и даље облике;</w:t>
            </w:r>
          </w:p>
          <w:p w14:paraId="13E9278D" w14:textId="24F81D13" w:rsidR="001A5E0D" w:rsidRPr="00F95C4F" w:rsidRDefault="001A5E0D" w:rsidP="00F95C4F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F95C4F">
              <w:rPr>
                <w:rFonts w:ascii="Arial" w:hAnsi="Arial" w:cs="Arial"/>
                <w:color w:val="000000" w:themeColor="text1"/>
                <w:lang w:val="sr-Cyrl-RS"/>
              </w:rPr>
              <w:t xml:space="preserve">примени знање о </w:t>
            </w:r>
            <w:r w:rsidR="00F95C4F" w:rsidRPr="00F95C4F">
              <w:rPr>
                <w:rFonts w:ascii="Arial" w:hAnsi="Arial" w:cs="Arial"/>
                <w:color w:val="000000" w:themeColor="text1"/>
                <w:lang w:val="sr-Cyrl-RS"/>
              </w:rPr>
              <w:t xml:space="preserve">распореду облика у простору </w:t>
            </w:r>
            <w:r w:rsidRPr="00F95C4F">
              <w:rPr>
                <w:rFonts w:ascii="Arial" w:hAnsi="Arial" w:cs="Arial"/>
                <w:color w:val="000000" w:themeColor="text1"/>
                <w:lang w:val="sr-Cyrl-RS"/>
              </w:rPr>
              <w:t>и индивидуално изради ликовни задатак.</w:t>
            </w:r>
            <w:r w:rsidR="00F95C4F" w:rsidRPr="00F95C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</w:p>
        </w:tc>
      </w:tr>
      <w:tr w:rsidR="003D36F4" w:rsidRPr="00902F5B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651C1979" w:rsidR="003D36F4" w:rsidRPr="003D36F4" w:rsidRDefault="003D36F4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06696A25" w:rsidR="003D36F4" w:rsidRPr="00902F5B" w:rsidRDefault="003D36F4" w:rsidP="00981AA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C90F36">
              <w:rPr>
                <w:rFonts w:ascii="Arial" w:hAnsi="Arial" w:cs="Arial"/>
                <w:color w:val="000000" w:themeColor="text1"/>
                <w:lang w:val="sr-Cyrl-RS"/>
              </w:rPr>
              <w:t>додиривање облика, преклапање облика, преплитање облика, први, други и трећи план</w:t>
            </w:r>
          </w:p>
        </w:tc>
      </w:tr>
      <w:tr w:rsidR="003D36F4" w:rsidRPr="00902F5B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3D36F4" w:rsidRPr="003D36F4" w:rsidRDefault="003D36F4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19F652EE" w:rsidR="003D36F4" w:rsidRPr="00902F5B" w:rsidRDefault="003D36F4" w:rsidP="00EA7FE1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Latn-RS"/>
              </w:rPr>
            </w:pPr>
            <w:r w:rsidRPr="00FB0D81">
              <w:rPr>
                <w:rFonts w:ascii="Arial" w:eastAsia="Calibri" w:hAnsi="Arial" w:cs="Arial"/>
                <w:color w:val="000000" w:themeColor="text1"/>
                <w:lang w:val="sr-Cyrl-RS"/>
              </w:rPr>
              <w:t>Математика (Основни појмови геометрије).</w:t>
            </w:r>
          </w:p>
        </w:tc>
      </w:tr>
      <w:tr w:rsidR="00902F5B" w:rsidRPr="00902F5B" w14:paraId="1DE4D76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3D36F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49603EBB" w:rsidR="003A0496" w:rsidRPr="00F95C4F" w:rsidRDefault="003A0496" w:rsidP="003A0496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F95C4F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Компетенција за целоживотно учење: </w:t>
            </w:r>
            <w:r w:rsidR="006D2C3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у</w:t>
            </w:r>
            <w:r w:rsidRPr="00F95C4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645B4EA4" w14:textId="7609D362" w:rsidR="004571EF" w:rsidRPr="00902F5B" w:rsidRDefault="00742509" w:rsidP="003A0496">
            <w:pPr>
              <w:pStyle w:val="ListParagraph"/>
              <w:numPr>
                <w:ilvl w:val="0"/>
                <w:numId w:val="32"/>
              </w:numPr>
              <w:rPr>
                <w:rFonts w:ascii="Symbol" w:hAnsi="Symbol" w:cs="Symbol"/>
                <w:color w:val="FF0000"/>
                <w:sz w:val="24"/>
                <w:szCs w:val="24"/>
                <w:lang w:val="sr-Latn-RS"/>
              </w:rPr>
            </w:pPr>
            <w:r w:rsidRPr="00F95C4F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Решавање проблема:</w:t>
            </w:r>
            <w:r w:rsidRPr="00F95C4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6D2C3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</w:t>
            </w:r>
            <w:r w:rsidR="003A0496" w:rsidRPr="00F95C4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="003A0496" w:rsidRPr="00F95C4F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sr-Latn-RS"/>
              </w:rPr>
              <w:t xml:space="preserve"> </w:t>
            </w:r>
          </w:p>
        </w:tc>
      </w:tr>
      <w:tr w:rsidR="00902F5B" w:rsidRPr="00902F5B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3D36F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902F5B" w:rsidRDefault="00EA5EFD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3D36F4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902F5B" w:rsidRPr="00902F5B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3D36F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1763F22" w:rsidR="006C46EB" w:rsidRPr="00902F5B" w:rsidRDefault="00781752" w:rsidP="008C0F36">
            <w:pPr>
              <w:rPr>
                <w:rFonts w:ascii="Arial" w:hAnsi="Arial" w:cs="Arial"/>
                <w:color w:val="FF0000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981AA4" w:rsidRPr="003D36F4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3D36F4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</w:p>
        </w:tc>
      </w:tr>
      <w:tr w:rsidR="003D36F4" w:rsidRPr="00902F5B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3D36F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52E87D7B" w14:textId="5C148921" w:rsidR="005D0DBF" w:rsidRPr="006D2C39" w:rsidRDefault="00B62A07" w:rsidP="006D2C39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D36F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6D2C3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3D36F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3D36F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3D36F4">
              <w:rPr>
                <w:rFonts w:ascii="Arial" w:eastAsia="Calibri" w:hAnsi="Arial" w:cs="Arial"/>
                <w:color w:val="000000" w:themeColor="text1"/>
                <w:lang w:val="sr-Cyrl-RS"/>
              </w:rPr>
              <w:t>, АрхиК</w:t>
            </w:r>
            <w:r w:rsidR="00C3706F" w:rsidRPr="003D36F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њига, Београд, 2022, стр. </w:t>
            </w:r>
            <w:r w:rsidR="003D36F4">
              <w:rPr>
                <w:rFonts w:ascii="Arial" w:eastAsia="Calibri" w:hAnsi="Arial" w:cs="Arial"/>
                <w:color w:val="000000" w:themeColor="text1"/>
              </w:rPr>
              <w:t>81</w:t>
            </w:r>
            <w:r w:rsidR="006D2C3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3D36F4">
              <w:rPr>
                <w:rFonts w:ascii="Arial" w:eastAsia="Calibri" w:hAnsi="Arial" w:cs="Arial"/>
                <w:color w:val="000000" w:themeColor="text1"/>
                <w:lang w:val="sr-Cyrl-RS"/>
              </w:rPr>
              <w:t>82, 152.</w:t>
            </w:r>
          </w:p>
          <w:p w14:paraId="798A64C9" w14:textId="50E2FC46" w:rsidR="005D0DBF" w:rsidRPr="005D0DBF" w:rsidRDefault="005D0DBF" w:rsidP="005D0DBF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уметничка слика</w:t>
            </w:r>
            <w:r w:rsidR="006D2C39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1)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048711E5" w:rsidR="00045DDB" w:rsidRPr="00902F5B" w:rsidRDefault="001A5E0D" w:rsidP="003D36F4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3D36F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оловка </w:t>
            </w:r>
            <w:r w:rsidRPr="006D2C39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Pr="003D36F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блок бр. 5, </w:t>
            </w:r>
            <w:r w:rsidR="003D36F4">
              <w:rPr>
                <w:rFonts w:ascii="Arial" w:eastAsia="Calibri" w:hAnsi="Arial" w:cs="Arial"/>
                <w:color w:val="000000" w:themeColor="text1"/>
                <w:lang w:val="sr-Cyrl-RS"/>
              </w:rPr>
              <w:t>акрилен боје,</w:t>
            </w:r>
            <w:r w:rsidRPr="003D36F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четке различитих ширина, </w:t>
            </w:r>
            <w:r w:rsidR="003D36F4">
              <w:rPr>
                <w:rFonts w:ascii="Arial" w:eastAsia="Calibri" w:hAnsi="Arial" w:cs="Arial"/>
                <w:color w:val="000000" w:themeColor="text1"/>
                <w:lang w:val="sr-Cyrl-RS"/>
              </w:rPr>
              <w:t>палета, посуда за воду, подлога за сто, сунџер, крпа.</w:t>
            </w:r>
          </w:p>
        </w:tc>
      </w:tr>
    </w:tbl>
    <w:p w14:paraId="34979990" w14:textId="32F2BB3A" w:rsidR="006C46EB" w:rsidRPr="00902F5B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902F5B" w:rsidRPr="00902F5B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3D36F4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3D36F4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902F5B" w:rsidRPr="00902F5B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3D36F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3D36F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3D36F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3D36F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902F5B" w:rsidRPr="00902F5B" w14:paraId="4255AB5C" w14:textId="77777777" w:rsidTr="003763B5">
        <w:trPr>
          <w:cantSplit/>
          <w:trHeight w:val="2110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3D36F4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3D36F4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74CFF215" w:rsidR="00175A45" w:rsidRPr="003D36F4" w:rsidRDefault="00175A45" w:rsidP="00335058">
            <w:pPr>
              <w:pStyle w:val="ListParagraph"/>
              <w:numPr>
                <w:ilvl w:val="0"/>
                <w:numId w:val="34"/>
              </w:numPr>
              <w:ind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1C3CFD94" w14:textId="760FAAE9" w:rsidR="00347865" w:rsidRPr="003D36F4" w:rsidRDefault="003D36F4" w:rsidP="0034786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3D36F4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Приказује</w:t>
            </w:r>
            <w:r w:rsidRPr="003D36F4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уметничко дело. (Прилог 1)</w:t>
            </w:r>
          </w:p>
          <w:p w14:paraId="0DBBBB5E" w14:textId="77777777" w:rsidR="006D2C39" w:rsidRPr="006D2C39" w:rsidRDefault="00041310" w:rsidP="003D36F4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i/>
                <w:color w:val="FF0000"/>
                <w:sz w:val="24"/>
                <w:lang w:val="sr-Cyrl-RS"/>
              </w:rPr>
            </w:pPr>
            <w:r w:rsidRPr="003D36F4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Поставља питања</w:t>
            </w:r>
            <w:r w:rsidRPr="006D2C39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:</w:t>
            </w:r>
          </w:p>
          <w:p w14:paraId="20C2B3A3" w14:textId="38B4DE2A" w:rsidR="00C557B2" w:rsidRPr="00902F5B" w:rsidRDefault="006D2C39" w:rsidP="006D2C39">
            <w:pPr>
              <w:pStyle w:val="NoSpacing"/>
              <w:ind w:left="360"/>
              <w:rPr>
                <w:rFonts w:ascii="Arial" w:hAnsi="Arial" w:cs="Arial"/>
                <w:i/>
                <w:color w:val="FF0000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D36F4" w:rsidRPr="003D36F4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Какав је распоред облика на овом уметничком делу? Где уочаваш додиривање, преклапање, а где преплитање? Шта је у првом, другом, а шта у трећем плану?</w:t>
            </w:r>
            <w:r w:rsidR="003D36F4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 xml:space="preserve"> Како уметници употребом боје могу да представе ближе и даље облике?</w:t>
            </w:r>
          </w:p>
          <w:p w14:paraId="145C7729" w14:textId="607F8445" w:rsidR="00175A45" w:rsidRPr="00902F5B" w:rsidRDefault="0012299A" w:rsidP="003D36F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3D36F4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И</w:t>
            </w:r>
            <w:r w:rsidR="00175A45" w:rsidRPr="003D36F4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списује</w:t>
            </w:r>
            <w:r w:rsidR="00175A45" w:rsidRPr="003D36F4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наслов наставне јединице на табли</w:t>
            </w:r>
            <w:r w:rsidR="006D2C39" w:rsidRPr="006D2C39">
              <w:rPr>
                <w:rFonts w:ascii="Arial" w:hAnsi="Arial" w:cs="Arial"/>
                <w:sz w:val="24"/>
                <w:lang w:val="sr-Cyrl-RS"/>
              </w:rPr>
              <w:t>.</w:t>
            </w:r>
          </w:p>
        </w:tc>
        <w:tc>
          <w:tcPr>
            <w:tcW w:w="4406" w:type="dxa"/>
          </w:tcPr>
          <w:p w14:paraId="604D211B" w14:textId="293A08D6" w:rsidR="00347865" w:rsidRPr="003D36F4" w:rsidRDefault="003D36F4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Посматра</w:t>
            </w:r>
            <w:r w:rsidRPr="006D2C39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1F77C8E0" w14:textId="77777777" w:rsidR="00347865" w:rsidRPr="00902F5B" w:rsidRDefault="00347865" w:rsidP="00347865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6BBEDEAF" w14:textId="02C3FA25" w:rsidR="006D2C39" w:rsidRPr="006D2C39" w:rsidRDefault="00AB6EC7" w:rsidP="006D2C39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6D2C39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376D46C0" w14:textId="2E84F095" w:rsidR="00AB6EC7" w:rsidRPr="003D36F4" w:rsidRDefault="00AB6EC7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Одговара </w:t>
            </w:r>
            <w:r w:rsidRPr="003D36F4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питања.</w:t>
            </w: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31F17CE6" w14:textId="77777777" w:rsidR="006D2C39" w:rsidRPr="006D2C39" w:rsidRDefault="00AB6EC7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Уочава</w:t>
            </w:r>
            <w:r w:rsidRPr="006D2C39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764017ED" w14:textId="050BD4DB" w:rsidR="00AB6EC7" w:rsidRPr="003D36F4" w:rsidRDefault="00AB6EC7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Закључује</w:t>
            </w:r>
            <w:r w:rsidRPr="006D2C39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13E2D9AF" w14:textId="77777777" w:rsidR="00AB6EC7" w:rsidRPr="003D36F4" w:rsidRDefault="00AB6EC7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Понавља </w:t>
            </w:r>
            <w:r w:rsidRPr="003D36F4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научено.</w:t>
            </w:r>
          </w:p>
          <w:p w14:paraId="00C5C859" w14:textId="77777777" w:rsidR="00AB6EC7" w:rsidRPr="00902F5B" w:rsidRDefault="00AB6EC7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3EA3B388" w14:textId="77777777" w:rsidR="00AB6EC7" w:rsidRDefault="00AB6EC7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65D72E6D" w14:textId="77777777" w:rsidR="003D36F4" w:rsidRDefault="003D36F4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0B1CEDAF" w14:textId="77777777" w:rsidR="003D36F4" w:rsidRDefault="003D36F4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2A6B6474" w14:textId="77777777" w:rsidR="00AB6EC7" w:rsidRPr="006D2C39" w:rsidRDefault="00AB6EC7" w:rsidP="006D2C39">
            <w:pPr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100EE040" w14:textId="7B432DA6" w:rsidR="009F15E3" w:rsidRPr="006D2C39" w:rsidRDefault="00AB6EC7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Посматра</w:t>
            </w:r>
            <w:r w:rsidRPr="006D2C39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35747EC2" w14:textId="565EFB8F" w:rsidR="006D2C39" w:rsidRPr="006D2C39" w:rsidRDefault="006D2C39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Преписује </w:t>
            </w:r>
            <w:r w:rsidRPr="006D2C39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запис са табле у свеску.</w:t>
            </w:r>
          </w:p>
          <w:p w14:paraId="7CB83852" w14:textId="0CA2A1D7" w:rsidR="00175A45" w:rsidRPr="00902F5B" w:rsidRDefault="00175A45" w:rsidP="00C557B2">
            <w:pPr>
              <w:rPr>
                <w:rFonts w:ascii="Arial" w:eastAsia="Calibri" w:hAnsi="Arial" w:cs="Arial"/>
                <w:color w:val="FF0000"/>
                <w:sz w:val="24"/>
                <w:lang w:val="sr-Cyrl-RS"/>
              </w:rPr>
            </w:pPr>
          </w:p>
        </w:tc>
      </w:tr>
      <w:tr w:rsidR="00902F5B" w:rsidRPr="00902F5B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2D2AF525" w:rsidR="00175A45" w:rsidRPr="003D36F4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C129AE9" w:rsidR="00175A45" w:rsidRPr="003D36F4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3D36F4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6B7C8F" w:rsidRPr="003D36F4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3D36F4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3D36F4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Уводи</w:t>
            </w:r>
            <w:r w:rsidRPr="003D36F4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ученике у израду ликовног задатка.</w:t>
            </w:r>
          </w:p>
          <w:p w14:paraId="0FBAFFFB" w14:textId="77777777" w:rsidR="006D2C39" w:rsidRPr="006D2C39" w:rsidRDefault="003C48A2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5C4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ликовни задатак</w:t>
            </w:r>
            <w:r w:rsidRPr="006D2C39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77747219" w14:textId="7045F7B5" w:rsidR="00D44839" w:rsidRPr="00F95C4F" w:rsidRDefault="006D2C39" w:rsidP="006D2C39">
            <w:pPr>
              <w:pStyle w:val="ListParagraph"/>
              <w:ind w:left="271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6D2C3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Потребно је </w:t>
            </w:r>
            <w:r w:rsidR="003C48A2"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да </w:t>
            </w:r>
            <w:r w:rsidR="00F95C4F"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одабере</w:t>
            </w:r>
            <w:r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те</w:t>
            </w:r>
            <w:r w:rsidR="00F95C4F"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отворен или затворен простор који жели</w:t>
            </w:r>
            <w:r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те</w:t>
            </w:r>
            <w:r w:rsidR="00F95C4F"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да прикаже</w:t>
            </w:r>
            <w:r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те</w:t>
            </w:r>
            <w:r w:rsidR="00F95C4F"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на своме раду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. П</w:t>
            </w:r>
            <w:r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отом </w:t>
            </w:r>
            <w:r w:rsidR="00F95C4F"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на папиру из блока бр. 5 оловком означи</w:t>
            </w:r>
            <w:r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те</w:t>
            </w:r>
            <w:r w:rsidR="00F95C4F"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први, други и трећи план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  <w:r w:rsidR="00F95C4F"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нацрта</w:t>
            </w:r>
            <w:r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јте</w:t>
            </w:r>
            <w:r w:rsidR="00F95C4F"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одређене облике и распореди</w:t>
            </w:r>
            <w:r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те</w:t>
            </w:r>
            <w:r w:rsidR="00F95C4F"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их по плановима </w:t>
            </w:r>
            <w:r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прилагођавајући</w:t>
            </w:r>
            <w:r w:rsidR="00F95C4F" w:rsidRPr="006D2C3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њихову величину.</w:t>
            </w:r>
          </w:p>
          <w:p w14:paraId="4F7B7878" w14:textId="15775161" w:rsidR="00793D0B" w:rsidRDefault="00E80555" w:rsidP="00E109C6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 w:rsidR="00C4540C" w:rsidRPr="003D36F4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</w:t>
            </w:r>
            <w:r w:rsidR="003D36F4" w:rsidRPr="003D36F4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81</w:t>
            </w:r>
            <w:r w:rsidR="00D44839" w:rsidRPr="003D36F4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 страну где су дате још неке смернице за израду овог задатка.</w:t>
            </w:r>
          </w:p>
          <w:p w14:paraId="1D79B482" w14:textId="2258615C" w:rsidR="003D36F4" w:rsidRPr="003D36F4" w:rsidRDefault="003D36F4" w:rsidP="00E109C6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C90A88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152. страну уџбеника где су дати подстицаји за решавање </w:t>
            </w:r>
            <w:r w:rsidR="00C90A88" w:rsidRPr="00C90A88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овог задатка.</w:t>
            </w:r>
          </w:p>
          <w:p w14:paraId="7649D72F" w14:textId="01A06C9D" w:rsidR="006764E0" w:rsidRPr="00902F5B" w:rsidRDefault="003C48A2" w:rsidP="006764E0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Обилази, подстиче </w:t>
            </w:r>
            <w:r w:rsidRPr="006D2C39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мотивише</w:t>
            </w:r>
            <w:r w:rsidRPr="003D36F4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024286BE" w14:textId="77777777" w:rsidR="00175A45" w:rsidRPr="00902F5B" w:rsidRDefault="00175A45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CB31FB6" w14:textId="77777777" w:rsidR="00F87267" w:rsidRPr="00902F5B" w:rsidRDefault="00F87267" w:rsidP="00D44839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EB27A54" w14:textId="77777777" w:rsidR="00793D0B" w:rsidRPr="003D36F4" w:rsidRDefault="00793D0B" w:rsidP="00793D0B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6D2C39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3D36F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6D2C39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39248FD" w14:textId="77777777" w:rsidR="00B4290F" w:rsidRPr="00902F5B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E07109D" w14:textId="77777777" w:rsidR="00B4290F" w:rsidRPr="00902F5B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01536DF" w14:textId="77777777" w:rsidR="00B4290F" w:rsidRPr="00902F5B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F2B4F43" w14:textId="77777777" w:rsidR="00C3706F" w:rsidRPr="00902F5B" w:rsidRDefault="00C3706F" w:rsidP="00B4290F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3337F3A" w14:textId="77777777" w:rsidR="00AB6EC7" w:rsidRDefault="00AB6EC7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53A22FB" w14:textId="77777777" w:rsidR="00F95C4F" w:rsidRDefault="00F95C4F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25CBE24" w14:textId="77777777" w:rsidR="00F95C4F" w:rsidRPr="00902F5B" w:rsidRDefault="00F95C4F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5596100" w14:textId="77777777" w:rsidR="00AB6EC7" w:rsidRPr="00902F5B" w:rsidRDefault="00AB6EC7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0EAF6B1" w14:textId="77777777" w:rsidR="00AB6EC7" w:rsidRPr="00902F5B" w:rsidRDefault="00AB6EC7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FAFC3A9" w14:textId="77777777" w:rsidR="00AB6EC7" w:rsidRDefault="00AB6EC7" w:rsidP="00AB6EC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4EAD7DB" w14:textId="77777777" w:rsidR="006D2C39" w:rsidRPr="00902F5B" w:rsidRDefault="006D2C39" w:rsidP="00AB6EC7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8BB4BF0" w14:textId="151D4D2D" w:rsidR="00EE4D40" w:rsidRPr="003D36F4" w:rsidRDefault="00D44839" w:rsidP="00793D0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Чита </w:t>
            </w: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смернице за решавање задатка.</w:t>
            </w:r>
          </w:p>
          <w:p w14:paraId="71459055" w14:textId="77777777" w:rsidR="003B4835" w:rsidRDefault="003B4835" w:rsidP="00AA1A37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339BD758" w14:textId="4E0ADF7D" w:rsidR="00C90A88" w:rsidRPr="00C90A88" w:rsidRDefault="00C90A88" w:rsidP="00C90A88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0A8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C90A8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подстицаје.</w:t>
            </w:r>
          </w:p>
          <w:p w14:paraId="7CA12B66" w14:textId="77777777" w:rsidR="00C90A88" w:rsidRDefault="00C90A88" w:rsidP="00AA1A37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4715C6D0" w14:textId="77777777" w:rsidR="00B309D6" w:rsidRDefault="00B309D6" w:rsidP="00AA1A37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2978EF48" w14:textId="77777777" w:rsidR="00B309D6" w:rsidRPr="003D36F4" w:rsidRDefault="00B309D6" w:rsidP="00AA1A37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35DAF896" w14:textId="77777777" w:rsidR="006D2C39" w:rsidRPr="006D2C39" w:rsidRDefault="00B4290F" w:rsidP="006D2C3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Решава</w:t>
            </w: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3D36F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ликовни задатак</w:t>
            </w:r>
            <w:r w:rsidRPr="006D2C3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DEE41E2" w14:textId="77777777" w:rsidR="006D2C39" w:rsidRDefault="00B4290F" w:rsidP="006D2C3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D2C3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Креира</w:t>
            </w:r>
            <w:r w:rsidRPr="006D2C3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1274889" w14:textId="070BE21E" w:rsidR="006764E0" w:rsidRPr="006D2C39" w:rsidRDefault="00B4290F" w:rsidP="006D2C3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D2C3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Ствара</w:t>
            </w:r>
            <w:r w:rsidRPr="006D2C3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F95C4F" w:rsidRPr="00902F5B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494A3160" w:rsidR="00AB7541" w:rsidRPr="00C90A88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0A8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443EBEE1" w:rsidR="00175A45" w:rsidRPr="00902F5B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C90A8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C90A8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C90A8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C90A8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0ECE9308" w:rsidR="00E96743" w:rsidRPr="00F95C4F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5C4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Разговара</w:t>
            </w:r>
            <w:r w:rsidRPr="00F95C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о </w:t>
            </w:r>
            <w:r w:rsidR="00AA1A37" w:rsidRPr="00F95C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радовима:</w:t>
            </w:r>
          </w:p>
          <w:p w14:paraId="7B2FDC22" w14:textId="7AFA8052" w:rsidR="00493766" w:rsidRDefault="00F24D2D" w:rsidP="00F95C4F">
            <w:pPr>
              <w:pStyle w:val="ListParagraph"/>
              <w:ind w:left="271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E4C26" w:rsidRPr="00F95C4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Шта вам</w:t>
            </w:r>
            <w:r w:rsidR="00742509" w:rsidRPr="00F95C4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вашем</w:t>
            </w:r>
            <w:r w:rsidR="00501D30" w:rsidRPr="00F95C4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раду, а</w:t>
            </w:r>
            <w:r w:rsidR="00050994" w:rsidRPr="00F95C4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шта на радовима других ученика? </w:t>
            </w:r>
            <w:r w:rsidR="002E4C26" w:rsidRPr="00F95C4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сте</w:t>
            </w:r>
            <w:r w:rsidR="002E4C26" w:rsidRPr="00F95C4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још могли да промените у свом раду</w:t>
            </w:r>
            <w:r w:rsidR="00BD3671" w:rsidRPr="00F95C4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, а шта на радовима других ученика</w:t>
            </w:r>
            <w:r w:rsidR="002E4C26" w:rsidRPr="00F95C4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? </w:t>
            </w:r>
          </w:p>
          <w:p w14:paraId="6F505371" w14:textId="761D0DB1" w:rsidR="00F95C4F" w:rsidRPr="00902F5B" w:rsidRDefault="00F95C4F" w:rsidP="00F95C4F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sr-Cyrl-RS"/>
              </w:rPr>
            </w:pPr>
            <w:r w:rsidRPr="00F95C4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F95C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да прочитају занимљивости са 82. стране уџбеника о луминообјектима.</w:t>
            </w:r>
          </w:p>
        </w:tc>
        <w:tc>
          <w:tcPr>
            <w:tcW w:w="4406" w:type="dxa"/>
          </w:tcPr>
          <w:p w14:paraId="2CD68771" w14:textId="42AAF33C" w:rsidR="004F5041" w:rsidRPr="00F95C4F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5C4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F95C4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  <w:r w:rsidRPr="00F95C4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размишља</w:t>
            </w:r>
            <w:r w:rsidR="00F24D2D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F24D2D" w:rsidRPr="00F24D2D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F95C4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F95C4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увиђа</w:t>
            </w:r>
            <w:r w:rsidRPr="00F95C4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2EB1F02D" w14:textId="77777777" w:rsidR="004F5041" w:rsidRPr="00F24D2D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F95C4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F24D2D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3C455147" w14:textId="77777777" w:rsidR="00050994" w:rsidRPr="00F95C4F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24D2D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Критички се осврће</w:t>
            </w:r>
            <w:r w:rsidRPr="00F95C4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свој рад</w:t>
            </w:r>
            <w:r w:rsidR="00050994" w:rsidRPr="00F95C4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и радове дугих ученика</w:t>
            </w:r>
            <w:r w:rsidRPr="00F95C4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305B7A91" w14:textId="77777777" w:rsidR="00493766" w:rsidRPr="00902F5B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079CFD0" w14:textId="77777777" w:rsidR="00493766" w:rsidRPr="00902F5B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9FEC4E0" w14:textId="77777777" w:rsidR="00493766" w:rsidRDefault="00493766" w:rsidP="00E564F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D3018E4" w14:textId="505C8323" w:rsidR="00F95C4F" w:rsidRPr="00F95C4F" w:rsidRDefault="00F95C4F" w:rsidP="00F95C4F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F95C4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Чита </w:t>
            </w:r>
            <w:r w:rsidRPr="00F95C4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занимљивости.</w:t>
            </w:r>
          </w:p>
        </w:tc>
      </w:tr>
    </w:tbl>
    <w:p w14:paraId="0FC6E2B3" w14:textId="77777777" w:rsidR="006726D2" w:rsidRPr="00902F5B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02F5B" w:rsidRPr="00902F5B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3D36F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902F5B" w:rsidRPr="00902F5B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48DF5F11" w:rsidR="00B4290F" w:rsidRPr="003D36F4" w:rsidRDefault="00F24D2D" w:rsidP="00F24D2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На основу ученичке активности </w:t>
            </w:r>
            <w:r w:rsidRPr="00BA414B">
              <w:rPr>
                <w:rFonts w:ascii="Arial" w:hAnsi="Arial" w:cs="Arial"/>
                <w:color w:val="000000" w:themeColor="text1"/>
                <w:lang w:val="sr-Cyrl-RS"/>
              </w:rPr>
              <w:t>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, успешности у решавању ликовног задатка и петоминутног испитивања.</w:t>
            </w:r>
          </w:p>
        </w:tc>
      </w:tr>
      <w:tr w:rsidR="00902F5B" w:rsidRPr="00902F5B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3D36F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902F5B" w:rsidRPr="00902F5B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38CA0F9B" w14:textId="07265F16" w:rsidR="00F24D2D" w:rsidRPr="009D504F" w:rsidRDefault="00F24D2D" w:rsidP="00F24D2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3AC57A30" w14:textId="77777777" w:rsidR="00F24D2D" w:rsidRPr="009D504F" w:rsidRDefault="00F24D2D" w:rsidP="00F24D2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44ED44DA" w14:textId="77777777" w:rsidR="00F24D2D" w:rsidRPr="009D504F" w:rsidRDefault="00F24D2D" w:rsidP="00F24D2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661A90A1" w:rsidR="00EA5EFD" w:rsidRPr="00F24D2D" w:rsidRDefault="00F24D2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902F5B" w:rsidRPr="00902F5B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45DC5367" w:rsidR="00175A45" w:rsidRPr="003D36F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3D36F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902F5B" w:rsidRPr="00902F5B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3D36F4" w:rsidRDefault="00175A45" w:rsidP="006F2333">
            <w:pPr>
              <w:rPr>
                <w:rFonts w:ascii="Myriad Pro" w:hAnsi="Myriad Pro" w:cs="Times New Roman"/>
                <w:color w:val="000000" w:themeColor="text1"/>
                <w:lang w:val="sr-Cyrl-RS"/>
              </w:rPr>
            </w:pPr>
          </w:p>
          <w:p w14:paraId="6BD2C3E6" w14:textId="38C3F457" w:rsidR="00864DA0" w:rsidRDefault="00864DA0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3D36F4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902F5B" w:rsidRPr="00902F5B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3D36F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3D36F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902F5B" w:rsidRPr="00902F5B" w14:paraId="57A95BB6" w14:textId="77777777" w:rsidTr="00D523EB">
        <w:trPr>
          <w:trHeight w:val="1701"/>
        </w:trPr>
        <w:tc>
          <w:tcPr>
            <w:tcW w:w="9606" w:type="dxa"/>
          </w:tcPr>
          <w:p w14:paraId="65955CF0" w14:textId="76E8D390" w:rsidR="00BA1986" w:rsidRPr="003D36F4" w:rsidRDefault="003D36F4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Myriad Pro" w:hAnsi="Myriad Pro" w:cs="Times New Roman"/>
                <w:b/>
                <w:i/>
                <w:color w:val="000000" w:themeColor="text1"/>
                <w:sz w:val="28"/>
                <w:szCs w:val="28"/>
                <w:lang w:val="sr-Cyrl-RS"/>
              </w:rPr>
              <w:t>Распоред облика у простору</w:t>
            </w:r>
          </w:p>
          <w:p w14:paraId="619B44FC" w14:textId="72479CC3" w:rsidR="00EE4D40" w:rsidRPr="003D36F4" w:rsidRDefault="00EE4D40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8"/>
                <w:szCs w:val="28"/>
                <w:lang w:val="sr-Cyrl-RS"/>
              </w:rPr>
            </w:pPr>
          </w:p>
          <w:p w14:paraId="4C7C1D5C" w14:textId="4919140B" w:rsidR="00781752" w:rsidRDefault="00F95C4F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  <w:r>
              <w:rPr>
                <w:rFonts w:ascii="Myriad Pro" w:hAnsi="Myriad Pro" w:cstheme="minorHAnsi"/>
                <w:noProof/>
                <w:color w:val="000000" w:themeColor="text1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22BE5D" wp14:editId="0079E155">
                      <wp:simplePos x="0" y="0"/>
                      <wp:positionH relativeFrom="column">
                        <wp:posOffset>312516</wp:posOffset>
                      </wp:positionH>
                      <wp:positionV relativeFrom="paragraph">
                        <wp:posOffset>77824</wp:posOffset>
                      </wp:positionV>
                      <wp:extent cx="1435261" cy="1747777"/>
                      <wp:effectExtent l="0" t="0" r="12700" b="2413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261" cy="174777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993CDF" w14:textId="080CF6C6" w:rsidR="00F95C4F" w:rsidRPr="00F95C4F" w:rsidRDefault="00F95C4F" w:rsidP="00F95C4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</w:pPr>
                                  <w:r w:rsidRPr="00F95C4F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слика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22BE5D" id="Rectangle 2" o:spid="_x0000_s1026" style="position:absolute;margin-left:24.6pt;margin-top:6.15pt;width:113pt;height:13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" filled="f" strokecolor="#1f4d78 [1604]" strokeweight="1pt">
                      <v:textbox>
                        <w:txbxContent>
                          <w:p w14:paraId="2D993CDF" w14:textId="080CF6C6" w:rsidR="00F95C4F" w:rsidRPr="00F95C4F" w:rsidRDefault="00F95C4F" w:rsidP="00F95C4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sr-Cyrl-RS"/>
                              </w:rPr>
                            </w:pPr>
                            <w:r w:rsidRPr="00F95C4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sr-Cyrl-RS"/>
                              </w:rPr>
                              <w:t>слика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26D36B8" w14:textId="77777777" w:rsidR="00F95C4F" w:rsidRDefault="00F95C4F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22D90EBB" w14:textId="77777777" w:rsidR="00F95C4F" w:rsidRDefault="00F95C4F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7C16E642" w14:textId="77777777" w:rsidR="00F95C4F" w:rsidRPr="003D36F4" w:rsidRDefault="00F95C4F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40810355" w14:textId="77777777" w:rsidR="00266835" w:rsidRDefault="00266835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3069A999" w14:textId="77777777" w:rsidR="00F95C4F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609C24A0" w14:textId="77777777" w:rsidR="00F95C4F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61360A5B" w14:textId="77777777" w:rsidR="00F95C4F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7138250A" w14:textId="77777777" w:rsidR="00F95C4F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1F1E4A0" w14:textId="77777777" w:rsidR="00F95C4F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07DC887F" w14:textId="77777777" w:rsidR="00F95C4F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254BB7D" w14:textId="11F70BF4" w:rsidR="00F95C4F" w:rsidRPr="003D36F4" w:rsidRDefault="00F95C4F" w:rsidP="00331D7D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</w:tc>
      </w:tr>
      <w:tr w:rsidR="00902F5B" w:rsidRPr="00902F5B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3D36F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EA16E4" w:rsidRPr="00902F5B" w14:paraId="25CEFFDF" w14:textId="77777777" w:rsidTr="00331D7D">
        <w:trPr>
          <w:trHeight w:val="1123"/>
        </w:trPr>
        <w:tc>
          <w:tcPr>
            <w:tcW w:w="9606" w:type="dxa"/>
          </w:tcPr>
          <w:p w14:paraId="3271BE61" w14:textId="7090FCCB" w:rsidR="00D56111" w:rsidRDefault="003D36F4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Прилог 1:</w:t>
            </w:r>
            <w:r w:rsidR="00F95C4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6D2C3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Уметничка слика</w:t>
            </w:r>
          </w:p>
          <w:p w14:paraId="5EC62ACE" w14:textId="73651220" w:rsidR="00F95C4F" w:rsidRDefault="00F95C4F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6D7EF494" w14:textId="77777777" w:rsidR="003D36F4" w:rsidRDefault="003D36F4" w:rsidP="00F95C4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w:lastRenderedPageBreak/>
              <w:drawing>
                <wp:inline distT="0" distB="0" distL="0" distR="0" wp14:anchorId="7CB4E8EA" wp14:editId="38CB6218">
                  <wp:extent cx="3020992" cy="5669423"/>
                  <wp:effectExtent l="0" t="0" r="825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ил Чуди, Лондонски аутобуси, 1949.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7877" cy="5682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55382" w14:textId="6E03D274" w:rsidR="003D36F4" w:rsidRDefault="003D36F4" w:rsidP="00F95C4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Лил Чуди, </w:t>
            </w:r>
            <w:r w:rsidRPr="003D36F4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Лондонски аутобуси</w:t>
            </w:r>
            <w:r w:rsidRPr="003D36F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, 1949.</w:t>
            </w:r>
          </w:p>
          <w:p w14:paraId="23F7A1B8" w14:textId="77777777" w:rsidR="00F95C4F" w:rsidRDefault="00F95C4F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C07E453" w14:textId="6C879F49" w:rsidR="00F95C4F" w:rsidRPr="003D36F4" w:rsidRDefault="00F95C4F" w:rsidP="00331D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902F5B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902F5B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-5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06D541F"/>
    <w:multiLevelType w:val="hybridMultilevel"/>
    <w:tmpl w:val="2F4CBD24"/>
    <w:lvl w:ilvl="0" w:tplc="BEB26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C56F2"/>
    <w:multiLevelType w:val="hybridMultilevel"/>
    <w:tmpl w:val="85D026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D039C"/>
    <w:multiLevelType w:val="hybridMultilevel"/>
    <w:tmpl w:val="C29C706A"/>
    <w:lvl w:ilvl="0" w:tplc="16DAF9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A2E6ACB"/>
    <w:multiLevelType w:val="hybridMultilevel"/>
    <w:tmpl w:val="4426BDA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2D2E7DAF"/>
    <w:multiLevelType w:val="hybridMultilevel"/>
    <w:tmpl w:val="103E89D0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7D463E"/>
    <w:multiLevelType w:val="hybridMultilevel"/>
    <w:tmpl w:val="DFCACE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303B8"/>
    <w:multiLevelType w:val="hybridMultilevel"/>
    <w:tmpl w:val="169CA09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B5B13"/>
    <w:multiLevelType w:val="hybridMultilevel"/>
    <w:tmpl w:val="B6740D0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A2C1D"/>
    <w:multiLevelType w:val="hybridMultilevel"/>
    <w:tmpl w:val="85A21D04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E6797"/>
    <w:multiLevelType w:val="hybridMultilevel"/>
    <w:tmpl w:val="ED78BFC0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F6D98"/>
    <w:multiLevelType w:val="hybridMultilevel"/>
    <w:tmpl w:val="16562D40"/>
    <w:lvl w:ilvl="0" w:tplc="4E3853B0">
      <w:start w:val="3"/>
      <w:numFmt w:val="decimal"/>
      <w:lvlText w:val="(%1"/>
      <w:lvlJc w:val="left"/>
      <w:pPr>
        <w:ind w:left="47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3C263841"/>
    <w:multiLevelType w:val="hybridMultilevel"/>
    <w:tmpl w:val="FE42F67A"/>
    <w:lvl w:ilvl="0" w:tplc="3690BEC4">
      <w:start w:val="3"/>
      <w:numFmt w:val="decimal"/>
      <w:lvlText w:val="(%1"/>
      <w:lvlJc w:val="left"/>
      <w:pPr>
        <w:ind w:left="143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2159" w:hanging="360"/>
      </w:pPr>
    </w:lvl>
    <w:lvl w:ilvl="2" w:tplc="241A001B" w:tentative="1">
      <w:start w:val="1"/>
      <w:numFmt w:val="lowerRoman"/>
      <w:lvlText w:val="%3."/>
      <w:lvlJc w:val="right"/>
      <w:pPr>
        <w:ind w:left="2879" w:hanging="180"/>
      </w:pPr>
    </w:lvl>
    <w:lvl w:ilvl="3" w:tplc="241A000F" w:tentative="1">
      <w:start w:val="1"/>
      <w:numFmt w:val="decimal"/>
      <w:lvlText w:val="%4."/>
      <w:lvlJc w:val="left"/>
      <w:pPr>
        <w:ind w:left="3599" w:hanging="360"/>
      </w:pPr>
    </w:lvl>
    <w:lvl w:ilvl="4" w:tplc="241A0019" w:tentative="1">
      <w:start w:val="1"/>
      <w:numFmt w:val="lowerLetter"/>
      <w:lvlText w:val="%5."/>
      <w:lvlJc w:val="left"/>
      <w:pPr>
        <w:ind w:left="4319" w:hanging="360"/>
      </w:pPr>
    </w:lvl>
    <w:lvl w:ilvl="5" w:tplc="241A001B" w:tentative="1">
      <w:start w:val="1"/>
      <w:numFmt w:val="lowerRoman"/>
      <w:lvlText w:val="%6."/>
      <w:lvlJc w:val="right"/>
      <w:pPr>
        <w:ind w:left="5039" w:hanging="180"/>
      </w:pPr>
    </w:lvl>
    <w:lvl w:ilvl="6" w:tplc="241A000F" w:tentative="1">
      <w:start w:val="1"/>
      <w:numFmt w:val="decimal"/>
      <w:lvlText w:val="%7."/>
      <w:lvlJc w:val="left"/>
      <w:pPr>
        <w:ind w:left="5759" w:hanging="360"/>
      </w:pPr>
    </w:lvl>
    <w:lvl w:ilvl="7" w:tplc="241A0019" w:tentative="1">
      <w:start w:val="1"/>
      <w:numFmt w:val="lowerLetter"/>
      <w:lvlText w:val="%8."/>
      <w:lvlJc w:val="left"/>
      <w:pPr>
        <w:ind w:left="6479" w:hanging="360"/>
      </w:pPr>
    </w:lvl>
    <w:lvl w:ilvl="8" w:tplc="241A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6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0E017DC"/>
    <w:multiLevelType w:val="hybridMultilevel"/>
    <w:tmpl w:val="B554E026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5A3658"/>
    <w:multiLevelType w:val="hybridMultilevel"/>
    <w:tmpl w:val="3E524552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4245A1E"/>
    <w:multiLevelType w:val="hybridMultilevel"/>
    <w:tmpl w:val="11B0F330"/>
    <w:lvl w:ilvl="0" w:tplc="06B80F80">
      <w:start w:val="8"/>
      <w:numFmt w:val="decimal"/>
      <w:lvlText w:val="(%1"/>
      <w:lvlJc w:val="left"/>
      <w:pPr>
        <w:ind w:left="83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45B03305"/>
    <w:multiLevelType w:val="hybridMultilevel"/>
    <w:tmpl w:val="076AD8E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2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579AF"/>
    <w:multiLevelType w:val="hybridMultilevel"/>
    <w:tmpl w:val="F5A204DE"/>
    <w:lvl w:ilvl="0" w:tplc="3C2E36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6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6822C8"/>
    <w:multiLevelType w:val="hybridMultilevel"/>
    <w:tmpl w:val="04E05AF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8802C5"/>
    <w:multiLevelType w:val="hybridMultilevel"/>
    <w:tmpl w:val="147A090E"/>
    <w:lvl w:ilvl="0" w:tplc="D7AED710">
      <w:start w:val="5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9" w15:restartNumberingAfterBreak="0">
    <w:nsid w:val="68861D24"/>
    <w:multiLevelType w:val="hybridMultilevel"/>
    <w:tmpl w:val="17E2A6B6"/>
    <w:lvl w:ilvl="0" w:tplc="08D4F45C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40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7227C0"/>
    <w:multiLevelType w:val="hybridMultilevel"/>
    <w:tmpl w:val="35D20E7A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3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5" w15:restartNumberingAfterBreak="0">
    <w:nsid w:val="7F2F715A"/>
    <w:multiLevelType w:val="hybridMultilevel"/>
    <w:tmpl w:val="90B4BFA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8946986">
    <w:abstractNumId w:val="31"/>
  </w:num>
  <w:num w:numId="2" w16cid:durableId="1751806850">
    <w:abstractNumId w:val="33"/>
  </w:num>
  <w:num w:numId="3" w16cid:durableId="2039969423">
    <w:abstractNumId w:val="5"/>
  </w:num>
  <w:num w:numId="4" w16cid:durableId="1691907908">
    <w:abstractNumId w:val="6"/>
  </w:num>
  <w:num w:numId="5" w16cid:durableId="928805634">
    <w:abstractNumId w:val="42"/>
  </w:num>
  <w:num w:numId="6" w16cid:durableId="973100480">
    <w:abstractNumId w:val="8"/>
  </w:num>
  <w:num w:numId="7" w16cid:durableId="94442860">
    <w:abstractNumId w:val="10"/>
  </w:num>
  <w:num w:numId="8" w16cid:durableId="425465881">
    <w:abstractNumId w:val="32"/>
  </w:num>
  <w:num w:numId="9" w16cid:durableId="1726023549">
    <w:abstractNumId w:val="13"/>
  </w:num>
  <w:num w:numId="10" w16cid:durableId="214509112">
    <w:abstractNumId w:val="40"/>
  </w:num>
  <w:num w:numId="11" w16cid:durableId="1844080548">
    <w:abstractNumId w:val="26"/>
  </w:num>
  <w:num w:numId="12" w16cid:durableId="1584609366">
    <w:abstractNumId w:val="1"/>
  </w:num>
  <w:num w:numId="13" w16cid:durableId="1991205029">
    <w:abstractNumId w:val="22"/>
  </w:num>
  <w:num w:numId="14" w16cid:durableId="368603920">
    <w:abstractNumId w:val="18"/>
  </w:num>
  <w:num w:numId="15" w16cid:durableId="400834471">
    <w:abstractNumId w:val="7"/>
  </w:num>
  <w:num w:numId="16" w16cid:durableId="778110799">
    <w:abstractNumId w:val="36"/>
  </w:num>
  <w:num w:numId="17" w16cid:durableId="1768771719">
    <w:abstractNumId w:val="0"/>
  </w:num>
  <w:num w:numId="18" w16cid:durableId="962926335">
    <w:abstractNumId w:val="20"/>
  </w:num>
  <w:num w:numId="19" w16cid:durableId="968703429">
    <w:abstractNumId w:val="15"/>
  </w:num>
  <w:num w:numId="20" w16cid:durableId="830828970">
    <w:abstractNumId w:val="19"/>
  </w:num>
  <w:num w:numId="21" w16cid:durableId="1211840859">
    <w:abstractNumId w:val="14"/>
  </w:num>
  <w:num w:numId="22" w16cid:durableId="225260462">
    <w:abstractNumId w:val="2"/>
  </w:num>
  <w:num w:numId="23" w16cid:durableId="985429609">
    <w:abstractNumId w:val="44"/>
  </w:num>
  <w:num w:numId="24" w16cid:durableId="1168902135">
    <w:abstractNumId w:val="35"/>
  </w:num>
  <w:num w:numId="25" w16cid:durableId="302975536">
    <w:abstractNumId w:val="38"/>
  </w:num>
  <w:num w:numId="26" w16cid:durableId="840781271">
    <w:abstractNumId w:val="25"/>
  </w:num>
  <w:num w:numId="27" w16cid:durableId="997684343">
    <w:abstractNumId w:val="24"/>
  </w:num>
  <w:num w:numId="28" w16cid:durableId="611591721">
    <w:abstractNumId w:val="21"/>
  </w:num>
  <w:num w:numId="29" w16cid:durableId="1660426966">
    <w:abstractNumId w:val="29"/>
  </w:num>
  <w:num w:numId="30" w16cid:durableId="1141734020">
    <w:abstractNumId w:val="43"/>
  </w:num>
  <w:num w:numId="31" w16cid:durableId="1825002541">
    <w:abstractNumId w:val="12"/>
  </w:num>
  <w:num w:numId="32" w16cid:durableId="452989501">
    <w:abstractNumId w:val="34"/>
  </w:num>
  <w:num w:numId="33" w16cid:durableId="978917442">
    <w:abstractNumId w:val="11"/>
  </w:num>
  <w:num w:numId="34" w16cid:durableId="1331443876">
    <w:abstractNumId w:val="39"/>
  </w:num>
  <w:num w:numId="35" w16cid:durableId="744842915">
    <w:abstractNumId w:val="45"/>
  </w:num>
  <w:num w:numId="36" w16cid:durableId="2042441026">
    <w:abstractNumId w:val="28"/>
  </w:num>
  <w:num w:numId="37" w16cid:durableId="803087657">
    <w:abstractNumId w:val="27"/>
  </w:num>
  <w:num w:numId="38" w16cid:durableId="1693609870">
    <w:abstractNumId w:val="41"/>
  </w:num>
  <w:num w:numId="39" w16cid:durableId="68770616">
    <w:abstractNumId w:val="23"/>
  </w:num>
  <w:num w:numId="40" w16cid:durableId="293029152">
    <w:abstractNumId w:val="3"/>
  </w:num>
  <w:num w:numId="41" w16cid:durableId="341006590">
    <w:abstractNumId w:val="9"/>
  </w:num>
  <w:num w:numId="42" w16cid:durableId="1710954798">
    <w:abstractNumId w:val="17"/>
  </w:num>
  <w:num w:numId="43" w16cid:durableId="411662510">
    <w:abstractNumId w:val="30"/>
  </w:num>
  <w:num w:numId="44" w16cid:durableId="1136028802">
    <w:abstractNumId w:val="16"/>
  </w:num>
  <w:num w:numId="45" w16cid:durableId="94711295">
    <w:abstractNumId w:val="4"/>
  </w:num>
  <w:num w:numId="46" w16cid:durableId="94400208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41310"/>
    <w:rsid w:val="00045DDB"/>
    <w:rsid w:val="00050994"/>
    <w:rsid w:val="00054747"/>
    <w:rsid w:val="00056292"/>
    <w:rsid w:val="00087253"/>
    <w:rsid w:val="000914D9"/>
    <w:rsid w:val="000B3F4D"/>
    <w:rsid w:val="000E04ED"/>
    <w:rsid w:val="000F714D"/>
    <w:rsid w:val="00104A36"/>
    <w:rsid w:val="0012299A"/>
    <w:rsid w:val="00142213"/>
    <w:rsid w:val="00147DE8"/>
    <w:rsid w:val="00175A45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51C46"/>
    <w:rsid w:val="00266835"/>
    <w:rsid w:val="002825F8"/>
    <w:rsid w:val="002D1E89"/>
    <w:rsid w:val="002D3047"/>
    <w:rsid w:val="002D4319"/>
    <w:rsid w:val="002D5180"/>
    <w:rsid w:val="002E4C26"/>
    <w:rsid w:val="003175A3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D36F4"/>
    <w:rsid w:val="003E5DD2"/>
    <w:rsid w:val="003F4214"/>
    <w:rsid w:val="00401A42"/>
    <w:rsid w:val="00403390"/>
    <w:rsid w:val="00424323"/>
    <w:rsid w:val="004571EF"/>
    <w:rsid w:val="004722EB"/>
    <w:rsid w:val="00490C9C"/>
    <w:rsid w:val="00493766"/>
    <w:rsid w:val="004A2437"/>
    <w:rsid w:val="004F5041"/>
    <w:rsid w:val="00501386"/>
    <w:rsid w:val="00501D30"/>
    <w:rsid w:val="0050587D"/>
    <w:rsid w:val="00527D50"/>
    <w:rsid w:val="005709A8"/>
    <w:rsid w:val="00573335"/>
    <w:rsid w:val="005921B1"/>
    <w:rsid w:val="005A0911"/>
    <w:rsid w:val="005A762E"/>
    <w:rsid w:val="005D0DBF"/>
    <w:rsid w:val="005D77E5"/>
    <w:rsid w:val="005E75DB"/>
    <w:rsid w:val="00611E23"/>
    <w:rsid w:val="00617EA7"/>
    <w:rsid w:val="00620EAA"/>
    <w:rsid w:val="006336C9"/>
    <w:rsid w:val="00640674"/>
    <w:rsid w:val="006476AC"/>
    <w:rsid w:val="00651B12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B7C8F"/>
    <w:rsid w:val="006C46EB"/>
    <w:rsid w:val="006C6572"/>
    <w:rsid w:val="006D2C39"/>
    <w:rsid w:val="007140B4"/>
    <w:rsid w:val="00723570"/>
    <w:rsid w:val="00726A24"/>
    <w:rsid w:val="00742509"/>
    <w:rsid w:val="007430B0"/>
    <w:rsid w:val="007674BA"/>
    <w:rsid w:val="00781752"/>
    <w:rsid w:val="00790496"/>
    <w:rsid w:val="00793D0B"/>
    <w:rsid w:val="007A7DBE"/>
    <w:rsid w:val="007C3B6D"/>
    <w:rsid w:val="007D0C87"/>
    <w:rsid w:val="007D1022"/>
    <w:rsid w:val="007E4DFA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E306D"/>
    <w:rsid w:val="00902F5B"/>
    <w:rsid w:val="0090609D"/>
    <w:rsid w:val="00943D3E"/>
    <w:rsid w:val="00967BC1"/>
    <w:rsid w:val="00981AA4"/>
    <w:rsid w:val="009A4C35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309D6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A414B"/>
    <w:rsid w:val="00BD23CA"/>
    <w:rsid w:val="00BD3671"/>
    <w:rsid w:val="00C01EAA"/>
    <w:rsid w:val="00C03A9C"/>
    <w:rsid w:val="00C061DD"/>
    <w:rsid w:val="00C230AF"/>
    <w:rsid w:val="00C3706F"/>
    <w:rsid w:val="00C44E8D"/>
    <w:rsid w:val="00C4540C"/>
    <w:rsid w:val="00C50346"/>
    <w:rsid w:val="00C530B8"/>
    <w:rsid w:val="00C557B2"/>
    <w:rsid w:val="00C63466"/>
    <w:rsid w:val="00C66C12"/>
    <w:rsid w:val="00C90A88"/>
    <w:rsid w:val="00CB55B5"/>
    <w:rsid w:val="00CB7EF5"/>
    <w:rsid w:val="00CD5C9A"/>
    <w:rsid w:val="00CF4E3D"/>
    <w:rsid w:val="00D11227"/>
    <w:rsid w:val="00D124FD"/>
    <w:rsid w:val="00D1295E"/>
    <w:rsid w:val="00D44839"/>
    <w:rsid w:val="00D50FBE"/>
    <w:rsid w:val="00D523EB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96743"/>
    <w:rsid w:val="00E9675F"/>
    <w:rsid w:val="00EA16E4"/>
    <w:rsid w:val="00EA5EFD"/>
    <w:rsid w:val="00EA7FE1"/>
    <w:rsid w:val="00EB6B25"/>
    <w:rsid w:val="00EE44A0"/>
    <w:rsid w:val="00EE4D40"/>
    <w:rsid w:val="00EE5B9B"/>
    <w:rsid w:val="00EF697A"/>
    <w:rsid w:val="00F00F4A"/>
    <w:rsid w:val="00F01FC4"/>
    <w:rsid w:val="00F104EE"/>
    <w:rsid w:val="00F1263E"/>
    <w:rsid w:val="00F24D2D"/>
    <w:rsid w:val="00F56A7D"/>
    <w:rsid w:val="00F64F61"/>
    <w:rsid w:val="00F848F3"/>
    <w:rsid w:val="00F86EEE"/>
    <w:rsid w:val="00F87267"/>
    <w:rsid w:val="00F95C4F"/>
    <w:rsid w:val="00F971B7"/>
    <w:rsid w:val="00FA69EB"/>
    <w:rsid w:val="00FB662D"/>
    <w:rsid w:val="00FC594B"/>
    <w:rsid w:val="00FD11FA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4A68D9D1-FEF2-4A3D-9E2C-E0FCE11C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862A3-0BB5-47C6-842E-9E775CD3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9</cp:revision>
  <dcterms:created xsi:type="dcterms:W3CDTF">2023-07-21T17:51:00Z</dcterms:created>
  <dcterms:modified xsi:type="dcterms:W3CDTF">2023-08-15T12:06:00Z</dcterms:modified>
</cp:coreProperties>
</file>