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3467B" w:rsidRPr="00A3467B" w14:paraId="0AE590D8" w14:textId="77777777" w:rsidTr="009E2C0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A3467B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A3467B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4DF12461" w:rsidR="00B55DBE" w:rsidRPr="00A3467B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A3467B" w:rsidRPr="00A3467B"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  <w:r w:rsidR="00DE5FAC" w:rsidRPr="00A3467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9E2C00" w:rsidRPr="00A3467B" w14:paraId="0BDA02C4" w14:textId="77777777" w:rsidTr="009E2C0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A3467B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A3467B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A3467B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A3467B" w:rsidRPr="00A3467B" w14:paraId="3D16235F" w14:textId="77777777" w:rsidTr="009E2C0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A3467B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A3467B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A346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B20243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B20243" w:rsidRPr="00B20243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A3467B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5DA2E0E6" w:rsidR="00867E5D" w:rsidRPr="00A3467B" w:rsidRDefault="00DE5FA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A3467B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B20243" w:rsidRPr="00B20243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A3467B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094CDD48" w:rsidR="006C46EB" w:rsidRPr="00A3467B" w:rsidRDefault="00A3467B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Изражајна својства линија</w:t>
            </w:r>
            <w:r w:rsidR="00CD5C9A" w:rsidRPr="00A346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20243" w:rsidRPr="00B20243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A3467B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565F04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B20243" w:rsidRPr="00B20243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A3467B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5EAFA72B" w:rsidR="00723570" w:rsidRPr="00565F04" w:rsidRDefault="00401A42" w:rsidP="00A3467B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3820B5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тврђивање знања о </w:t>
            </w:r>
            <w:r w:rsidR="00A3467B" w:rsidRPr="00565F04">
              <w:rPr>
                <w:rFonts w:ascii="Arial" w:hAnsi="Arial" w:cs="Arial"/>
                <w:color w:val="000000" w:themeColor="text1"/>
                <w:lang w:val="sr-Cyrl-RS"/>
              </w:rPr>
              <w:t>изражајним сојствима линија</w:t>
            </w:r>
            <w:r w:rsidR="003820B5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182843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и 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="00723570"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B20243" w:rsidRPr="00B20243" w14:paraId="729EFC2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A3467B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A3467B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A3467B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A3467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A3467B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A3467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A3467B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A3467B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A3467B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A3467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A3467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A3467B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</w:tcPr>
          <w:p w14:paraId="2814AD81" w14:textId="0105AA7D" w:rsidR="00AD3B13" w:rsidRPr="00565F04" w:rsidRDefault="00AD3B13" w:rsidP="00AD3B1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зна различита изражајна својства линија;</w:t>
            </w:r>
          </w:p>
          <w:p w14:paraId="0AC12027" w14:textId="6F89FD96" w:rsidR="00AD3B13" w:rsidRPr="00565F04" w:rsidRDefault="00AD3B13" w:rsidP="00AD3B1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разликује уске, широке, светле и тамне линије и зна како их може нацртати оловкама са ознаком </w:t>
            </w:r>
            <w:r w:rsidRPr="00565F04">
              <w:rPr>
                <w:rFonts w:ascii="Arial" w:hAnsi="Arial" w:cs="Arial"/>
                <w:i/>
                <w:iCs/>
                <w:color w:val="000000" w:themeColor="text1"/>
              </w:rPr>
              <w:t>H</w:t>
            </w:r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и </w:t>
            </w:r>
            <w:r w:rsidRPr="00565F04">
              <w:rPr>
                <w:rFonts w:ascii="Arial" w:hAnsi="Arial" w:cs="Arial"/>
                <w:i/>
                <w:iCs/>
                <w:color w:val="000000" w:themeColor="text1"/>
              </w:rPr>
              <w:t>B</w:t>
            </w:r>
            <w:r w:rsidR="00031A51" w:rsidRPr="00565F04">
              <w:rPr>
                <w:rFonts w:ascii="Arial" w:hAnsi="Arial" w:cs="Arial"/>
                <w:i/>
                <w:iCs/>
                <w:color w:val="000000" w:themeColor="text1"/>
                <w:lang w:val="sr-Latn-RS"/>
              </w:rPr>
              <w:t>;</w:t>
            </w:r>
          </w:p>
          <w:p w14:paraId="481A9BDE" w14:textId="61739535" w:rsidR="00FB662D" w:rsidRPr="00565F04" w:rsidRDefault="00FB662D" w:rsidP="00AD3B1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пре</w:t>
            </w:r>
            <w:r w:rsidR="00AA0D0B" w:rsidRPr="00565F04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="00AD3B13" w:rsidRPr="00565F04">
              <w:rPr>
                <w:rFonts w:ascii="Arial" w:hAnsi="Arial" w:cs="Arial"/>
                <w:color w:val="000000" w:themeColor="text1"/>
                <w:lang w:val="sr-Cyrl-RS"/>
              </w:rPr>
              <w:t>озна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50587D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врсте </w:t>
            </w:r>
            <w:r w:rsidR="003820B5" w:rsidRPr="00565F04">
              <w:rPr>
                <w:rFonts w:ascii="Arial" w:hAnsi="Arial" w:cs="Arial"/>
                <w:color w:val="000000" w:themeColor="text1"/>
                <w:lang w:val="sr-Cyrl-RS"/>
              </w:rPr>
              <w:t>линије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50587D" w:rsidRPr="00565F04">
              <w:rPr>
                <w:rFonts w:ascii="Arial" w:hAnsi="Arial" w:cs="Arial"/>
                <w:color w:val="000000" w:themeColor="text1"/>
                <w:lang w:val="sr-Cyrl-RS"/>
              </w:rPr>
              <w:t>на облицима из природе;</w:t>
            </w:r>
          </w:p>
          <w:p w14:paraId="13E9278D" w14:textId="27161B19" w:rsidR="006C46EB" w:rsidRPr="00565F04" w:rsidRDefault="00AD3B13" w:rsidP="00AD3B1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црта и </w:t>
            </w:r>
            <w:r w:rsidR="00640674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примени знање о 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изражајним својствима линија</w:t>
            </w:r>
            <w:r w:rsidR="0050587D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C52D99" w:rsidRPr="00565F04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B20243" w:rsidRPr="00B20243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4F512656" w:rsidR="009E2C00" w:rsidRPr="00A3467B" w:rsidRDefault="009E2C00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vAlign w:val="center"/>
          </w:tcPr>
          <w:p w14:paraId="35862952" w14:textId="24E003D0" w:rsidR="009E2C00" w:rsidRPr="00565F04" w:rsidRDefault="00A3467B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eastAsia="Calibri" w:hAnsi="Arial" w:cs="Arial"/>
                <w:color w:val="000000"/>
                <w:lang w:val="sr-Cyrl-RS"/>
              </w:rPr>
              <w:t>уске линије, широке линије, светле линије, тамне линије</w:t>
            </w:r>
          </w:p>
        </w:tc>
      </w:tr>
      <w:tr w:rsidR="00B20243" w:rsidRPr="00B20243" w14:paraId="613F5966" w14:textId="77777777" w:rsidTr="009E2C00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9E2C00" w:rsidRPr="00A3467B" w:rsidRDefault="009E2C00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vAlign w:val="center"/>
          </w:tcPr>
          <w:p w14:paraId="367A03CF" w14:textId="77777777" w:rsidR="009E2C00" w:rsidRPr="00565F04" w:rsidRDefault="009E2C00" w:rsidP="00A3467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Математи</w:t>
            </w:r>
            <w:r w:rsidR="001D0AB8" w:rsidRPr="00565F04">
              <w:rPr>
                <w:rFonts w:ascii="Arial" w:hAnsi="Arial" w:cs="Arial"/>
                <w:color w:val="000000" w:themeColor="text1"/>
                <w:lang w:val="sr-Cyrl-RS"/>
              </w:rPr>
              <w:t>ка (Основни појмови геометрије);</w:t>
            </w:r>
          </w:p>
          <w:p w14:paraId="400A2BCE" w14:textId="125583BE" w:rsidR="001D0AB8" w:rsidRPr="00565F04" w:rsidRDefault="001D0AB8" w:rsidP="00A3467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565F04">
              <w:rPr>
                <w:rFonts w:ascii="Arial" w:eastAsia="Calibri" w:hAnsi="Arial" w:cs="Arial"/>
                <w:lang w:val="sr-Cyrl-RS"/>
              </w:rPr>
              <w:t>Техника и технологија (Техника и дигитална писменост).</w:t>
            </w:r>
          </w:p>
        </w:tc>
      </w:tr>
      <w:tr w:rsidR="00B20243" w:rsidRPr="00B20243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01F0EA34" w:rsidR="006C46EB" w:rsidRPr="00A3467B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560D3D76" w14:textId="0ACA1895" w:rsidR="00742509" w:rsidRPr="00565F04" w:rsidRDefault="00742509" w:rsidP="00742509">
            <w:pPr>
              <w:pStyle w:val="ListParagraph"/>
              <w:numPr>
                <w:ilvl w:val="0"/>
                <w:numId w:val="18"/>
              </w:numPr>
              <w:ind w:left="357" w:hanging="357"/>
              <w:rPr>
                <w:rFonts w:ascii="Arial" w:hAnsi="Arial" w:cs="Arial"/>
                <w:color w:val="000000" w:themeColor="text1"/>
                <w:lang w:val="sr-Latn-RS"/>
              </w:rPr>
            </w:pPr>
            <w:r w:rsidRPr="00565F04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Комуникација: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031A51" w:rsidRPr="00565F04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Pr="00565F04">
              <w:rPr>
                <w:rFonts w:ascii="Arial" w:hAnsi="Arial" w:cs="Arial"/>
                <w:color w:val="000000" w:themeColor="text1"/>
                <w:lang w:val="sr-Latn-RS"/>
              </w:rPr>
              <w:t xml:space="preserve"> ситуацији комуникације, </w:t>
            </w:r>
            <w:r w:rsidR="00031A51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 </w:t>
            </w:r>
            <w:r w:rsidRPr="00565F04">
              <w:rPr>
                <w:rFonts w:ascii="Arial" w:hAnsi="Arial" w:cs="Arial"/>
                <w:color w:val="000000" w:themeColor="text1"/>
                <w:lang w:val="sr-Latn-RS"/>
              </w:rPr>
              <w:t xml:space="preserve"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 </w:t>
            </w:r>
          </w:p>
          <w:p w14:paraId="72476626" w14:textId="73E2DF96" w:rsidR="00742509" w:rsidRPr="00565F04" w:rsidRDefault="00742509" w:rsidP="00742509">
            <w:pPr>
              <w:pStyle w:val="ListParagraph"/>
              <w:numPr>
                <w:ilvl w:val="0"/>
                <w:numId w:val="18"/>
              </w:numPr>
              <w:ind w:left="357" w:hanging="357"/>
              <w:rPr>
                <w:rFonts w:ascii="Arial" w:hAnsi="Arial" w:cs="Arial"/>
                <w:color w:val="000000" w:themeColor="text1"/>
                <w:lang w:val="sr-Latn-RS"/>
              </w:rPr>
            </w:pPr>
            <w:r w:rsidRPr="00565F04">
              <w:rPr>
                <w:rFonts w:ascii="Arial" w:hAnsi="Arial" w:cs="Arial"/>
                <w:b/>
                <w:bCs/>
                <w:color w:val="000000"/>
                <w:lang w:val="sr-Latn-RS"/>
              </w:rPr>
              <w:t>Компетенција за целоживотно учење</w:t>
            </w:r>
            <w:r w:rsidRPr="00565F04">
              <w:rPr>
                <w:rFonts w:ascii="Arial" w:hAnsi="Arial" w:cs="Arial"/>
                <w:b/>
                <w:bCs/>
                <w:color w:val="000000"/>
                <w:lang w:val="sr-Cyrl-RS"/>
              </w:rPr>
              <w:t>:</w:t>
            </w:r>
            <w:r w:rsidRPr="00565F04">
              <w:rPr>
                <w:rFonts w:ascii="Arial" w:hAnsi="Arial" w:cs="Arial"/>
                <w:color w:val="000000"/>
                <w:lang w:val="sr-Cyrl-RS"/>
              </w:rPr>
              <w:t xml:space="preserve"> </w:t>
            </w:r>
            <w:r w:rsidR="00031A51" w:rsidRPr="00565F04">
              <w:rPr>
                <w:rFonts w:ascii="Arial" w:hAnsi="Arial" w:cs="Arial"/>
                <w:color w:val="000000"/>
                <w:lang w:val="sr-Cyrl-RS"/>
              </w:rPr>
              <w:t>ученик у</w:t>
            </w:r>
            <w:r w:rsidRPr="00565F04">
              <w:rPr>
                <w:rFonts w:ascii="Arial" w:hAnsi="Arial" w:cs="Arial"/>
                <w:color w:val="000000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16B47562" w:rsidR="00742509" w:rsidRPr="00565F04" w:rsidRDefault="00742509" w:rsidP="00742509">
            <w:pPr>
              <w:pStyle w:val="ListParagraph"/>
              <w:numPr>
                <w:ilvl w:val="0"/>
                <w:numId w:val="18"/>
              </w:numPr>
              <w:ind w:left="357" w:hanging="357"/>
              <w:rPr>
                <w:rFonts w:ascii="Arial" w:hAnsi="Arial" w:cs="Arial"/>
                <w:color w:val="000000" w:themeColor="text1"/>
                <w:lang w:val="sr-Latn-RS"/>
              </w:rPr>
            </w:pPr>
            <w:r w:rsidRPr="00565F04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Решавање проблема:</w:t>
            </w:r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031A51" w:rsidRPr="00565F04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ченик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упоређује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различита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могућа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решења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проблемске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ситуације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преко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релевантних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критеријума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уме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објасни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шта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предности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и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слабе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стране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различитих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решења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и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определи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за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боље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решење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B20243" w:rsidRPr="00B20243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A3467B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565F04" w:rsidRDefault="00EA5EFD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565F04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B20243" w:rsidRPr="00B20243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A3467B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565F04" w:rsidRDefault="00781752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565F04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9E2C00" w:rsidRPr="00B20243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A3467B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2D53BF65" w14:textId="374E5939" w:rsidR="00967BC1" w:rsidRPr="00565F04" w:rsidRDefault="00B62A07" w:rsidP="00031A51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CD44B6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565F04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</w:t>
            </w:r>
            <w:r w:rsidR="00C3706F"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њига, Београд, 2022, стр. </w:t>
            </w:r>
            <w:r w:rsidR="00A3467B"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44, 150</w:t>
            </w:r>
            <w:r w:rsidR="00793D0B" w:rsidRPr="00565F04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196520F4" w14:textId="37E99BE2" w:rsidR="00A32555" w:rsidRPr="00565F04" w:rsidRDefault="00BC5015" w:rsidP="006B0910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хамер са задацима</w:t>
            </w:r>
            <w:r w:rsidR="00031A51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735359FF" w:rsidR="00BC5015" w:rsidRPr="00565F04" w:rsidRDefault="00BC5015" w:rsidP="006B0910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proofErr w:type="spellStart"/>
            <w:r w:rsidRPr="00565F04">
              <w:rPr>
                <w:rFonts w:ascii="Arial" w:eastAsia="Calibri" w:hAnsi="Arial" w:cs="Arial"/>
                <w:color w:val="000000" w:themeColor="text1"/>
              </w:rPr>
              <w:lastRenderedPageBreak/>
              <w:t>оловке</w:t>
            </w:r>
            <w:proofErr w:type="spellEnd"/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eastAsia="Calibri" w:hAnsi="Arial" w:cs="Arial"/>
                <w:color w:val="000000" w:themeColor="text1"/>
              </w:rPr>
              <w:t>са</w:t>
            </w:r>
            <w:proofErr w:type="spellEnd"/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eastAsia="Calibri" w:hAnsi="Arial" w:cs="Arial"/>
                <w:color w:val="000000" w:themeColor="text1"/>
              </w:rPr>
              <w:t>ознакама</w:t>
            </w:r>
            <w:proofErr w:type="spellEnd"/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r w:rsidRPr="00565F04">
              <w:rPr>
                <w:rFonts w:ascii="Arial" w:eastAsia="Calibri" w:hAnsi="Arial" w:cs="Arial"/>
                <w:i/>
                <w:iCs/>
                <w:color w:val="000000" w:themeColor="text1"/>
              </w:rPr>
              <w:t>H</w:t>
            </w:r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, </w:t>
            </w:r>
            <w:r w:rsidRPr="00565F04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, </w:t>
            </w:r>
            <w:r w:rsidRPr="00565F04">
              <w:rPr>
                <w:rFonts w:ascii="Arial" w:eastAsia="Calibri" w:hAnsi="Arial" w:cs="Arial"/>
                <w:i/>
                <w:iCs/>
                <w:color w:val="000000" w:themeColor="text1"/>
              </w:rPr>
              <w:t>9B</w:t>
            </w:r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 и </w:t>
            </w:r>
            <w:proofErr w:type="spellStart"/>
            <w:r w:rsidRPr="00565F04">
              <w:rPr>
                <w:rFonts w:ascii="Arial" w:eastAsia="Calibri" w:hAnsi="Arial" w:cs="Arial"/>
                <w:color w:val="000000" w:themeColor="text1"/>
              </w:rPr>
              <w:t>друге</w:t>
            </w:r>
            <w:proofErr w:type="spellEnd"/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, </w:t>
            </w:r>
            <w:proofErr w:type="spellStart"/>
            <w:r w:rsidRPr="00565F04">
              <w:rPr>
                <w:rFonts w:ascii="Arial" w:eastAsia="Calibri" w:hAnsi="Arial" w:cs="Arial"/>
                <w:color w:val="000000" w:themeColor="text1"/>
              </w:rPr>
              <w:t>блок</w:t>
            </w:r>
            <w:proofErr w:type="spellEnd"/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eastAsia="Calibri" w:hAnsi="Arial" w:cs="Arial"/>
                <w:color w:val="000000" w:themeColor="text1"/>
              </w:rPr>
              <w:t>број</w:t>
            </w:r>
            <w:proofErr w:type="spellEnd"/>
            <w:r w:rsidRPr="00565F04">
              <w:rPr>
                <w:rFonts w:ascii="Arial" w:eastAsia="Calibri" w:hAnsi="Arial" w:cs="Arial"/>
                <w:color w:val="000000" w:themeColor="text1"/>
              </w:rPr>
              <w:t xml:space="preserve"> 5.</w:t>
            </w:r>
          </w:p>
        </w:tc>
      </w:tr>
    </w:tbl>
    <w:p w14:paraId="34979990" w14:textId="20C6239D" w:rsidR="006C46EB" w:rsidRPr="00B20243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0036D38" w14:textId="77777777" w:rsidR="00266835" w:rsidRPr="00B20243" w:rsidRDefault="00266835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B20243" w:rsidRPr="00B20243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A3467B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A3467B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B20243" w:rsidRPr="00B20243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A3467B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A3467B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A3467B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A3467B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B20243" w:rsidRPr="00B20243" w14:paraId="4255AB5C" w14:textId="77777777" w:rsidTr="00424323">
        <w:trPr>
          <w:cantSplit/>
          <w:trHeight w:val="2977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565F04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565F04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B8884F5" w:rsidR="00175A45" w:rsidRPr="00565F04" w:rsidRDefault="00175A45" w:rsidP="004E14AE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D7408A5" w14:textId="353C3949" w:rsidR="00617EA7" w:rsidRPr="00565F04" w:rsidRDefault="00675103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Приказује </w:t>
            </w:r>
            <w:r w:rsidR="00C03A9C" w:rsidRPr="00565F04">
              <w:rPr>
                <w:rFonts w:ascii="Arial" w:hAnsi="Arial" w:cs="Arial"/>
                <w:color w:val="000000" w:themeColor="text1"/>
                <w:lang w:val="sr-Cyrl-RS"/>
              </w:rPr>
              <w:t>задатак</w:t>
            </w:r>
            <w:r w:rsidR="00677EE2" w:rsidRPr="00565F04">
              <w:rPr>
                <w:rFonts w:ascii="Arial" w:hAnsi="Arial" w:cs="Arial"/>
                <w:color w:val="000000" w:themeColor="text1"/>
                <w:lang w:val="sr-Cyrl-RS"/>
              </w:rPr>
              <w:t>е</w:t>
            </w:r>
            <w:r w:rsidR="00B178D3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на табли</w:t>
            </w:r>
            <w:r w:rsidR="00DB0F74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и тражи од ученика да их </w:t>
            </w:r>
            <w:r w:rsidR="00C03A9C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фронтално реше 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(Прилог 1).</w:t>
            </w:r>
          </w:p>
          <w:p w14:paraId="4EEAF52E" w14:textId="77777777" w:rsidR="00565F04" w:rsidRPr="00565F04" w:rsidRDefault="00675103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Пост</w:t>
            </w:r>
            <w:r w:rsidR="00424323"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а</w:t>
            </w:r>
            <w:r w:rsidR="00677EE2"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вља задатак</w:t>
            </w: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:</w:t>
            </w:r>
          </w:p>
          <w:p w14:paraId="46EA67E1" w14:textId="6C852CEB" w:rsidR="00675103" w:rsidRPr="00565F04" w:rsidRDefault="00565F04" w:rsidP="00565F04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 </w:t>
            </w:r>
            <w:r w:rsidR="00677EE2" w:rsidRPr="00565F04">
              <w:rPr>
                <w:rFonts w:ascii="Arial" w:hAnsi="Arial" w:cs="Arial"/>
                <w:i/>
                <w:color w:val="000000" w:themeColor="text1"/>
                <w:lang w:val="sr-Cyrl-RS"/>
              </w:rPr>
              <w:t>Повежи речи у облачићима са цртежом на коме су одговарајуће линије. Образложи своје мишљење.</w:t>
            </w:r>
          </w:p>
          <w:p w14:paraId="145C7729" w14:textId="0BB24FEA" w:rsidR="00175A45" w:rsidRPr="00565F04" w:rsidRDefault="0012299A" w:rsidP="00677EE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565F04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5281E1E7" w14:textId="576C0F84" w:rsidR="00677EE2" w:rsidRPr="00565F04" w:rsidRDefault="00677EE2" w:rsidP="00565F04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565F04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1F86A6C" w14:textId="77777777" w:rsidR="00565F04" w:rsidRPr="00565F04" w:rsidRDefault="00677EE2" w:rsidP="00677EE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3FA1D13" w14:textId="3B0B779C" w:rsidR="00677EE2" w:rsidRPr="00565F04" w:rsidRDefault="00677EE2" w:rsidP="00677EE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4D3A1993" w14:textId="1CA7F9DA" w:rsidR="00677EE2" w:rsidRPr="00565F04" w:rsidRDefault="00677EE2" w:rsidP="00677EE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задатке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F41D7CC" w14:textId="0037247E" w:rsidR="00424323" w:rsidRDefault="00677EE2" w:rsidP="00677EE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Један</w:t>
            </w: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образлаже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, док други </w:t>
            </w: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слушају.</w:t>
            </w:r>
          </w:p>
          <w:p w14:paraId="585A50E8" w14:textId="147BE07F" w:rsidR="00565F04" w:rsidRPr="00565F04" w:rsidRDefault="00565F04" w:rsidP="00677EE2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43C1DD01" w14:textId="77777777" w:rsidR="00617EA7" w:rsidRPr="00565F04" w:rsidRDefault="00617EA7" w:rsidP="00617EA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B83852" w14:textId="0CA2A1D7" w:rsidR="00175A45" w:rsidRPr="00565F04" w:rsidRDefault="00175A45" w:rsidP="00424323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B20243" w:rsidRPr="00B20243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478B363" w:rsidR="00175A45" w:rsidRPr="00565F04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8B636D1" w:rsidR="00175A45" w:rsidRPr="00565F04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E4D40"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12299A"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565F04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25B05327" w14:textId="77777777" w:rsidR="00565F04" w:rsidRPr="00565F04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8BB8A9E" w14:textId="7D1015AC" w:rsidR="00E96743" w:rsidRPr="00565F04" w:rsidRDefault="00565F04" w:rsidP="00565F04">
            <w:p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Pr="00565F04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Потребно је да одаберете</w:t>
            </w:r>
            <w:r w:rsidR="00677EE2" w:rsidRPr="00565F04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део дрвета (корен, кору, грану) који </w:t>
            </w:r>
            <w:r w:rsidRPr="00565F04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ћете донети</w:t>
            </w:r>
            <w:r w:rsidR="00DB0F74" w:rsidRPr="00565F04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на час и </w:t>
            </w:r>
            <w:r w:rsidR="00677EE2" w:rsidRPr="00565F04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нацрта</w:t>
            </w:r>
            <w:r w:rsidRPr="00565F04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ти га</w:t>
            </w:r>
            <w:r w:rsidR="00677EE2" w:rsidRPr="00565F04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на папиру користећи </w:t>
            </w:r>
            <w:r w:rsidR="00DB0F74" w:rsidRPr="00565F04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оловке са меким и тврдим графитним улошком.</w:t>
            </w:r>
          </w:p>
          <w:p w14:paraId="229B9189" w14:textId="1B95199F" w:rsidR="00793D0B" w:rsidRPr="00565F04" w:rsidRDefault="00793D0B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да је веома важно да користе знање о изражајним својствима линија и да то примене на своме раду.</w:t>
            </w:r>
          </w:p>
          <w:p w14:paraId="2B354FC2" w14:textId="71F43090" w:rsidR="003C48A2" w:rsidRPr="00565F04" w:rsidRDefault="00793D0B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на 44. страну уџбеника где су дате смернице за решавање овог задтка.</w:t>
            </w:r>
          </w:p>
          <w:p w14:paraId="4F7B7878" w14:textId="463BB4D4" w:rsidR="00793D0B" w:rsidRPr="00565F04" w:rsidRDefault="00793D0B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да на 150. страни уџбеника имају фотографије као подстицаје за решавање овог задатка.</w:t>
            </w:r>
          </w:p>
          <w:p w14:paraId="7649D72F" w14:textId="6E4E1F1F" w:rsidR="003C48A2" w:rsidRPr="00565F04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0CA4C8E2" w14:textId="1E3D9A40" w:rsidR="00EE4D40" w:rsidRPr="00565F04" w:rsidRDefault="00793D0B" w:rsidP="00565F04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565F04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FA3C2F1" w14:textId="217A94B3" w:rsidR="00793D0B" w:rsidRPr="00565F04" w:rsidRDefault="00793D0B" w:rsidP="00565F0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и </w:t>
            </w: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чита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смернице за решавање задатка.</w:t>
            </w:r>
          </w:p>
          <w:p w14:paraId="73D5BD2A" w14:textId="0ECDD945" w:rsidR="00EE4D40" w:rsidRPr="00565F04" w:rsidRDefault="00793D0B" w:rsidP="00565F0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подстицаје.</w:t>
            </w:r>
          </w:p>
          <w:p w14:paraId="0D737877" w14:textId="25B58ED3" w:rsidR="00B4290F" w:rsidRPr="00565F04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565F04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3E6635C0" w14:textId="77777777" w:rsidR="00565F04" w:rsidRPr="00565F04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7424AF4E" w:rsidR="00B4290F" w:rsidRPr="00565F04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617EA7" w:rsidRPr="00B20243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0F02A9D" w:rsidR="00AB7541" w:rsidRPr="00565F04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65F0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3C28DBBB" w:rsidR="00175A45" w:rsidRPr="00565F04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771CD"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65F0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565F04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о ликовним радовима:</w:t>
            </w:r>
          </w:p>
          <w:p w14:paraId="6F505371" w14:textId="39562552" w:rsidR="00B4290F" w:rsidRPr="00565F04" w:rsidRDefault="00565F04" w:rsidP="00565F04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565F04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 </w:t>
            </w:r>
            <w:r w:rsidR="004F5041" w:rsidRPr="00565F04">
              <w:rPr>
                <w:rFonts w:ascii="Arial" w:hAnsi="Arial" w:cs="Arial"/>
                <w:i/>
                <w:color w:val="000000" w:themeColor="text1"/>
                <w:lang w:val="sr-Cyrl-RS"/>
              </w:rPr>
              <w:t>Које врсте линије уочаваш на раду? Која изражајна својства линија уочаваш на свом и на радовима других ученика? На који начин си нацртао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/-ла</w:t>
            </w:r>
            <w:r w:rsidR="004F5041" w:rsidRPr="00565F04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светле линије? На који начин си нацртао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/-ла</w:t>
            </w:r>
            <w:r w:rsidR="004F5041" w:rsidRPr="00565F04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тамне линије?</w:t>
            </w:r>
            <w:r w:rsidR="00742509" w:rsidRPr="00565F04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Шта ти се допада на с</w:t>
            </w:r>
            <w:r w:rsidR="00501D30" w:rsidRPr="00565F04">
              <w:rPr>
                <w:rFonts w:ascii="Arial" w:hAnsi="Arial" w:cs="Arial"/>
                <w:i/>
                <w:color w:val="000000" w:themeColor="text1"/>
                <w:lang w:val="sr-Cyrl-RS"/>
              </w:rPr>
              <w:t>вом раду, а шта би променио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/-ла</w:t>
            </w:r>
            <w:r w:rsidR="00501D30" w:rsidRPr="00565F04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  <w:r w:rsidR="00266835" w:rsidRPr="00565F04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4406" w:type="dxa"/>
          </w:tcPr>
          <w:p w14:paraId="5A96B87F" w14:textId="77777777" w:rsidR="00565F04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36EC3192" w14:textId="77777777" w:rsidR="00565F04" w:rsidRDefault="00565F04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</w:t>
            </w:r>
            <w:r w:rsidR="00B4290F"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2CD68771" w14:textId="3CCAFB5A" w:rsidR="004F5041" w:rsidRPr="00565F04" w:rsidRDefault="00565F04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</w:t>
            </w:r>
            <w:r w:rsidR="00B4290F"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виђа</w:t>
            </w:r>
            <w:r w:rsidR="00B4290F"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</w:t>
            </w:r>
          </w:p>
          <w:p w14:paraId="2EB1F02D" w14:textId="77777777" w:rsidR="004F5041" w:rsidRPr="00565F04" w:rsidRDefault="004F5041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565F04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 питања.</w:t>
            </w:r>
          </w:p>
          <w:p w14:paraId="1D3018E4" w14:textId="3D16CC8C" w:rsidR="00175A45" w:rsidRPr="00565F04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65F04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рад. </w:t>
            </w:r>
            <w:r w:rsidR="00266835" w:rsidRPr="00565F04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</w:t>
            </w:r>
            <w:r w:rsidR="00266835"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266835" w:rsidRPr="00565F04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мишљење</w:t>
            </w:r>
            <w:r w:rsidR="00266835" w:rsidRPr="00565F04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</w:tc>
      </w:tr>
    </w:tbl>
    <w:p w14:paraId="5BEC9877" w14:textId="7B57B59A" w:rsidR="00DA4CDF" w:rsidRPr="00B20243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B20243" w:rsidRPr="00B20243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A3467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Начин провере остварености исхода:</w:t>
            </w:r>
          </w:p>
        </w:tc>
      </w:tr>
      <w:tr w:rsidR="00B20243" w:rsidRPr="00B20243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12E1DD93" w:rsidR="00B4290F" w:rsidRPr="00565F04" w:rsidRDefault="00565F04" w:rsidP="00565F0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ликовном задатку и петоминутног испитивања.</w:t>
            </w:r>
          </w:p>
        </w:tc>
      </w:tr>
      <w:tr w:rsidR="00B20243" w:rsidRPr="00B20243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A3467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B20243" w:rsidRPr="00B20243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565F04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>?</w:t>
            </w:r>
            <w:r w:rsidR="00F86EEE" w:rsidRPr="00565F04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565F04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565F04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>?</w:t>
            </w:r>
            <w:r w:rsidRPr="00565F04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565F04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65F04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565F04">
              <w:rPr>
                <w:rFonts w:ascii="Arial" w:hAnsi="Arial" w:cs="Arial"/>
                <w:color w:val="000000" w:themeColor="text1"/>
              </w:rPr>
              <w:t>?</w:t>
            </w:r>
            <w:r w:rsidRPr="00565F04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7DFE0932" w:rsidR="00EA5EFD" w:rsidRPr="00565F04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565F04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B20243" w:rsidRPr="00B20243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A3467B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A3467B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B20243" w:rsidRPr="00B20243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A3467B" w:rsidRDefault="00175A45" w:rsidP="006F2333">
            <w:pPr>
              <w:rPr>
                <w:rFonts w:ascii="Myriad Pro" w:hAnsi="Myriad Pro" w:cs="Times New Roman"/>
                <w:color w:val="000000" w:themeColor="text1"/>
                <w:lang w:val="sr-Cyrl-RS"/>
              </w:rPr>
            </w:pPr>
          </w:p>
          <w:p w14:paraId="2E2F68C3" w14:textId="77777777" w:rsidR="00175A45" w:rsidRPr="00A3467B" w:rsidRDefault="00175A45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6BD2C3E6" w14:textId="38C3F457" w:rsidR="00864DA0" w:rsidRDefault="00864DA0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787A9C65" w14:textId="77777777" w:rsidR="00793D0B" w:rsidRPr="00A3467B" w:rsidRDefault="00793D0B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A3467B" w:rsidRDefault="00175A45" w:rsidP="00A3467B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B20243" w:rsidRPr="00B20243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A3467B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A3467B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B20243" w:rsidRPr="00B20243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3A51E7F8" w:rsidR="00BA1986" w:rsidRPr="00D47BC5" w:rsidRDefault="00A3467B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D47BC5">
              <w:rPr>
                <w:rFonts w:ascii="Myriad Pro" w:hAnsi="Myriad Pro" w:cs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  <w:t>Изражајна својства линија</w:t>
            </w:r>
          </w:p>
          <w:p w14:paraId="619B44FC" w14:textId="72479CC3" w:rsidR="00EE4D40" w:rsidRPr="00A3467B" w:rsidRDefault="00EE4D40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</w:pPr>
          </w:p>
          <w:p w14:paraId="4C7C1D5C" w14:textId="272B8A74" w:rsidR="00781752" w:rsidRDefault="00793D0B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  <w:r>
              <w:rPr>
                <w:rFonts w:ascii="Myriad Pro" w:hAnsi="Myriad Pro" w:cstheme="minorHAnsi"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6B4DF2" wp14:editId="32461111">
                      <wp:simplePos x="0" y="0"/>
                      <wp:positionH relativeFrom="column">
                        <wp:posOffset>312516</wp:posOffset>
                      </wp:positionH>
                      <wp:positionV relativeFrom="paragraph">
                        <wp:posOffset>64698</wp:posOffset>
                      </wp:positionV>
                      <wp:extent cx="2476983" cy="1030146"/>
                      <wp:effectExtent l="0" t="0" r="19050" b="1778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983" cy="10301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C32A99" w14:textId="79C7257A" w:rsidR="00793D0B" w:rsidRPr="00793D0B" w:rsidRDefault="00565F04" w:rsidP="00793D0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Х</w:t>
                                  </w:r>
                                  <w:r w:rsidR="00793D0B" w:rsidRPr="00793D0B">
                                    <w:rPr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амер са задацима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6B4DF2" id="Rectangle 16" o:spid="_x0000_s1026" style="position:absolute;margin-left:24.6pt;margin-top:5.1pt;width:195.05pt;height:81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" fillcolor="white [3212]" strokecolor="#1f4d78 [1604]" strokeweight="1pt">
                      <v:textbox>
                        <w:txbxContent>
                          <w:p w14:paraId="38C32A99" w14:textId="79C7257A" w:rsidR="00793D0B" w:rsidRPr="00793D0B" w:rsidRDefault="00565F04" w:rsidP="00793D0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  <w:t>Х</w:t>
                            </w:r>
                            <w:r w:rsidR="00793D0B" w:rsidRPr="00793D0B">
                              <w:rPr>
                                <w:color w:val="000000" w:themeColor="text1"/>
                                <w:sz w:val="28"/>
                                <w:lang w:val="sr-Cyrl-RS"/>
                              </w:rPr>
                              <w:t>амер са задацима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2CED0D8" w14:textId="77777777" w:rsidR="00793D0B" w:rsidRDefault="00793D0B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232EB594" w14:textId="77777777" w:rsidR="00793D0B" w:rsidRDefault="00793D0B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51F8B0B4" w14:textId="77777777" w:rsidR="00793D0B" w:rsidRPr="00A3467B" w:rsidRDefault="00793D0B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507F2897" w14:textId="77777777" w:rsidR="00266835" w:rsidRPr="00A3467B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5C08446E" w14:textId="77777777" w:rsidR="00D56111" w:rsidRPr="00A3467B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2AF72CB1" w14:textId="77777777" w:rsidR="00D56111" w:rsidRPr="00A3467B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266835" w:rsidRPr="00A3467B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B20243" w:rsidRPr="00B20243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A3467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A346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B178D3" w:rsidRPr="00B20243" w14:paraId="25CEFFDF" w14:textId="77777777" w:rsidTr="006931FF">
        <w:trPr>
          <w:trHeight w:val="3036"/>
        </w:trPr>
        <w:tc>
          <w:tcPr>
            <w:tcW w:w="9606" w:type="dxa"/>
          </w:tcPr>
          <w:p w14:paraId="14F3E247" w14:textId="4A311696" w:rsidR="00B178D3" w:rsidRDefault="00677EE2" w:rsidP="00A3467B">
            <w:pP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  <w:t>Прилог 1:</w:t>
            </w:r>
            <w:r w:rsidR="00031A51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  <w:t xml:space="preserve"> Хамер са задацима</w:t>
            </w:r>
          </w:p>
          <w:p w14:paraId="5C4C249C" w14:textId="77777777" w:rsidR="00F104EE" w:rsidRDefault="00F104EE" w:rsidP="00AF2F40">
            <w:pPr>
              <w:jc w:val="center"/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</w:p>
          <w:p w14:paraId="025F1C9B" w14:textId="50F5B918" w:rsidR="00DB0F74" w:rsidRPr="00677EE2" w:rsidRDefault="00DB0F74" w:rsidP="00DB0F74">
            <w:pPr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  <w:r w:rsidRPr="00677EE2"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  <w:t>Задатак 1</w:t>
            </w:r>
          </w:p>
          <w:p w14:paraId="7A9ECD6B" w14:textId="3B544D45" w:rsidR="00DB0F74" w:rsidRDefault="00DB0F74" w:rsidP="00AF2F40">
            <w:pPr>
              <w:jc w:val="center"/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F7C35C" wp14:editId="2C252ACE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104140</wp:posOffset>
                      </wp:positionV>
                      <wp:extent cx="1515745" cy="728980"/>
                      <wp:effectExtent l="0" t="0" r="27305" b="13970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745" cy="72898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57FA322" w14:textId="63BE3122" w:rsidR="00DB0F74" w:rsidRPr="00677EE2" w:rsidRDefault="00DB0F74" w:rsidP="00DB0F7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тврди графитни уложак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22F7C35C" id="Rounded Rectangle 14" o:spid="_x0000_s1027" style="position:absolute;left:0;text-align:left;margin-left:1.75pt;margin-top:8.2pt;width:119.35pt;height:57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" fillcolor="window" strokecolor="#41719c" strokeweight="1pt">
                      <v:stroke joinstyle="miter"/>
                      <v:textbox>
                        <w:txbxContent>
                          <w:p w14:paraId="657FA322" w14:textId="63BE3122" w:rsidR="00DB0F74" w:rsidRPr="00677EE2" w:rsidRDefault="00DB0F74" w:rsidP="00DB0F7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тврди графитни уложак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C507B5B" w14:textId="4F884F3A" w:rsidR="00DB0F74" w:rsidRDefault="00DB0F74" w:rsidP="00DB0F74">
            <w:pPr>
              <w:jc w:val="right"/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44BD29" wp14:editId="6657B2B7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660545</wp:posOffset>
                      </wp:positionV>
                      <wp:extent cx="1515745" cy="728980"/>
                      <wp:effectExtent l="0" t="0" r="27305" b="13970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745" cy="72898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CF4CA8" w14:textId="5850BB6C" w:rsidR="00DB0F74" w:rsidRPr="00677EE2" w:rsidRDefault="00DB0F74" w:rsidP="00DB0F7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меки графитни уложак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0E44BD29" id="Rounded Rectangle 15" o:spid="_x0000_s1028" style="position:absolute;left:0;text-align:left;margin-left:1pt;margin-top:52pt;width:119.35pt;height:57.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" fillcolor="window" strokecolor="#41719c" strokeweight="1pt">
                      <v:stroke joinstyle="miter"/>
                      <v:textbox>
                        <w:txbxContent>
                          <w:p w14:paraId="58CF4CA8" w14:textId="5850BB6C" w:rsidR="00DB0F74" w:rsidRPr="00677EE2" w:rsidRDefault="00DB0F74" w:rsidP="00DB0F7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меки графитни уложак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drawing>
                <wp:inline distT="0" distB="0" distL="0" distR="0" wp14:anchorId="1E1AF39B" wp14:editId="6C7FDAED">
                  <wp:extent cx="1875099" cy="856527"/>
                  <wp:effectExtent l="152400" t="152400" r="163830" b="1917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ovke H i B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76" t="54321" r="44032"/>
                          <a:stretch/>
                        </pic:blipFill>
                        <pic:spPr bwMode="auto">
                          <a:xfrm>
                            <a:off x="0" y="0"/>
                            <a:ext cx="1877693" cy="85771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drawing>
                <wp:inline distT="0" distB="0" distL="0" distR="0" wp14:anchorId="05A7FC8C" wp14:editId="18904128">
                  <wp:extent cx="1828800" cy="844951"/>
                  <wp:effectExtent l="171450" t="171450" r="190500" b="1841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ovke H i B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56" r="44032" b="54938"/>
                          <a:stretch/>
                        </pic:blipFill>
                        <pic:spPr bwMode="auto">
                          <a:xfrm>
                            <a:off x="0" y="0"/>
                            <a:ext cx="1831332" cy="8461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8A50E5" w14:textId="77777777" w:rsidR="00DB0F74" w:rsidRDefault="00DB0F74" w:rsidP="00677EE2">
            <w:pPr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</w:p>
          <w:p w14:paraId="09E46B12" w14:textId="77777777" w:rsidR="00DB0F74" w:rsidRDefault="00DB0F74" w:rsidP="00677EE2">
            <w:pP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</w:p>
          <w:p w14:paraId="734E3A34" w14:textId="0B363EF1" w:rsidR="00DB0F74" w:rsidRDefault="00DB0F74" w:rsidP="00677EE2">
            <w:pPr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</w:p>
          <w:p w14:paraId="1B1BD501" w14:textId="7251B6DD" w:rsidR="00DB0F74" w:rsidRDefault="00DB0F74" w:rsidP="00677EE2">
            <w:pPr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</w:p>
          <w:p w14:paraId="15C74170" w14:textId="757CD49E" w:rsidR="00DB0F74" w:rsidRDefault="00DB0F74" w:rsidP="00677EE2">
            <w:pPr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  <w:t>Задатак 2</w:t>
            </w:r>
          </w:p>
          <w:p w14:paraId="27AA1D4E" w14:textId="0320E310" w:rsidR="00F104EE" w:rsidRDefault="00677EE2" w:rsidP="00AF2F40">
            <w:pPr>
              <w:jc w:val="center"/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84BBB4" wp14:editId="59C0CC0F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869315</wp:posOffset>
                      </wp:positionV>
                      <wp:extent cx="1110615" cy="728980"/>
                      <wp:effectExtent l="0" t="0" r="13335" b="1397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0615" cy="7289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8EF1DD" w14:textId="51DB343F" w:rsidR="00677EE2" w:rsidRPr="00677EE2" w:rsidRDefault="00677EE2" w:rsidP="00677EE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 w:rsidRPr="00677EE2"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јачи притисак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F84BBB4" id="Rounded Rectangle 7" o:spid="_x0000_s1029" style="position:absolute;left:0;text-align:left;margin-left:18.15pt;margin-top:68.45pt;width:87.45pt;height:5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" fillcolor="white [3212]" strokecolor="#1f4d78 [1604]" strokeweight="1pt">
                      <v:stroke joinstyle="miter"/>
                      <v:textbox>
                        <w:txbxContent>
                          <w:p w14:paraId="308EF1DD" w14:textId="51DB343F" w:rsidR="00677EE2" w:rsidRPr="00677EE2" w:rsidRDefault="00677EE2" w:rsidP="00677EE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 w:rsidRPr="00677EE2"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јачи притисак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9C288B" wp14:editId="5B976314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142240</wp:posOffset>
                      </wp:positionV>
                      <wp:extent cx="1110615" cy="728980"/>
                      <wp:effectExtent l="0" t="0" r="13335" b="1397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0615" cy="72898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076C5A" w14:textId="738A2D73" w:rsidR="00677EE2" w:rsidRPr="00677EE2" w:rsidRDefault="00677EE2" w:rsidP="00677EE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слабији притисак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F9C288B" id="Rounded Rectangle 8" o:spid="_x0000_s1030" style="position:absolute;left:0;text-align:left;margin-left:18.3pt;margin-top:11.2pt;width:87.45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" fillcolor="window" strokecolor="#41719c" strokeweight="1pt">
                      <v:stroke joinstyle="miter"/>
                      <v:textbox>
                        <w:txbxContent>
                          <w:p w14:paraId="6B076C5A" w14:textId="738A2D73" w:rsidR="00677EE2" w:rsidRPr="00677EE2" w:rsidRDefault="00677EE2" w:rsidP="00677EE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слабији притисак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178D3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drawing>
                <wp:inline distT="0" distB="0" distL="0" distR="0" wp14:anchorId="0FF2FA55" wp14:editId="4BA243FB">
                  <wp:extent cx="1064871" cy="1132037"/>
                  <wp:effectExtent l="171450" t="171450" r="193040" b="20193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itisak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2" r="79960"/>
                          <a:stretch/>
                        </pic:blipFill>
                        <pic:spPr bwMode="auto">
                          <a:xfrm>
                            <a:off x="0" y="0"/>
                            <a:ext cx="1063835" cy="11309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F2F40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drawing>
                <wp:inline distT="0" distB="0" distL="0" distR="0" wp14:anchorId="43A3A543" wp14:editId="4CF72CC0">
                  <wp:extent cx="1064871" cy="1132037"/>
                  <wp:effectExtent l="171450" t="171450" r="193040" b="20193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itisak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499" r="35602"/>
                          <a:stretch/>
                        </pic:blipFill>
                        <pic:spPr bwMode="auto">
                          <a:xfrm>
                            <a:off x="0" y="0"/>
                            <a:ext cx="1063835" cy="11309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EC39DE" w14:textId="77777777" w:rsidR="00677EE2" w:rsidRDefault="00677EE2" w:rsidP="00AF2F40">
            <w:pPr>
              <w:jc w:val="center"/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</w:p>
          <w:p w14:paraId="5C74C579" w14:textId="7DCAA5C2" w:rsidR="00677EE2" w:rsidRPr="00677EE2" w:rsidRDefault="00DB0F74" w:rsidP="00677EE2">
            <w:pPr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val="sr-Cyrl-RS" w:eastAsia="sr-Latn-RS"/>
              </w:rPr>
              <w:t>Задатак 3</w:t>
            </w:r>
          </w:p>
          <w:p w14:paraId="45DCD6DE" w14:textId="4CDEA795" w:rsidR="00F104EE" w:rsidRDefault="00677EE2" w:rsidP="00AF2F40">
            <w:pPr>
              <w:jc w:val="center"/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EFDCB9" wp14:editId="635B0572">
                      <wp:simplePos x="0" y="0"/>
                      <wp:positionH relativeFrom="column">
                        <wp:posOffset>97935</wp:posOffset>
                      </wp:positionH>
                      <wp:positionV relativeFrom="paragraph">
                        <wp:posOffset>787400</wp:posOffset>
                      </wp:positionV>
                      <wp:extent cx="1110615" cy="728980"/>
                      <wp:effectExtent l="0" t="0" r="13335" b="1397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0615" cy="72898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A5EC0EC" w14:textId="153F9C72" w:rsidR="00677EE2" w:rsidRPr="00677EE2" w:rsidRDefault="00677EE2" w:rsidP="00677EE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положена оловка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AEFDCB9" id="Rounded Rectangle 10" o:spid="_x0000_s1031" style="position:absolute;left:0;text-align:left;margin-left:7.7pt;margin-top:62pt;width:87.45pt;height:57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" fillcolor="window" strokecolor="#41719c" strokeweight="1pt">
                      <v:stroke joinstyle="miter"/>
                      <v:textbox>
                        <w:txbxContent>
                          <w:p w14:paraId="2A5EC0EC" w14:textId="153F9C72" w:rsidR="00677EE2" w:rsidRPr="00677EE2" w:rsidRDefault="00677EE2" w:rsidP="00677EE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положена оловка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85D8A4" wp14:editId="18D29133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67310</wp:posOffset>
                      </wp:positionV>
                      <wp:extent cx="1110615" cy="728980"/>
                      <wp:effectExtent l="0" t="0" r="13335" b="1397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0615" cy="72898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6FE9BBA" w14:textId="3BD45591" w:rsidR="00677EE2" w:rsidRPr="00677EE2" w:rsidRDefault="00677EE2" w:rsidP="00677EE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lang w:val="sr-Cyrl-RS"/>
                                    </w:rPr>
                                    <w:t>усправна оловка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385D8A4" id="Rounded Rectangle 9" o:spid="_x0000_s1032" style="position:absolute;left:0;text-align:left;margin-left:7.45pt;margin-top:5.3pt;width:87.45pt;height:57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" fillcolor="window" strokecolor="#41719c" strokeweight="1pt">
                      <v:stroke joinstyle="miter"/>
                      <v:textbox>
                        <w:txbxContent>
                          <w:p w14:paraId="16FE9BBA" w14:textId="3BD45591" w:rsidR="00677EE2" w:rsidRPr="00677EE2" w:rsidRDefault="00677EE2" w:rsidP="00677EE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lang w:val="sr-Cyrl-RS"/>
                              </w:rPr>
                              <w:t>усправна оловка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F2F40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drawing>
                <wp:inline distT="0" distB="0" distL="0" distR="0" wp14:anchorId="2E8EC5E4" wp14:editId="5F342876">
                  <wp:extent cx="1177661" cy="1122744"/>
                  <wp:effectExtent l="171450" t="171450" r="194310" b="1917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gao olovke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23" t="47013" r="59454" b="5177"/>
                          <a:stretch/>
                        </pic:blipFill>
                        <pic:spPr bwMode="auto">
                          <a:xfrm>
                            <a:off x="0" y="0"/>
                            <a:ext cx="1183001" cy="11278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104EE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drawing>
                <wp:inline distT="0" distB="0" distL="0" distR="0" wp14:anchorId="6A8CFC6A" wp14:editId="49A5A07C">
                  <wp:extent cx="1438044" cy="1134319"/>
                  <wp:effectExtent l="171450" t="171450" r="200660" b="1993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gao olovk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27" t="49092" r="1948" b="3357"/>
                          <a:stretch/>
                        </pic:blipFill>
                        <pic:spPr bwMode="auto">
                          <a:xfrm>
                            <a:off x="0" y="0"/>
                            <a:ext cx="1441707" cy="113720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EA410" w14:textId="77777777" w:rsidR="00F104EE" w:rsidRDefault="00F104EE" w:rsidP="00A3467B">
            <w:pP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</w:p>
          <w:p w14:paraId="487C9A42" w14:textId="45F19C55" w:rsidR="00F104EE" w:rsidRDefault="00F104EE" w:rsidP="00A3467B">
            <w:pP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Cyrl-RS" w:eastAsia="sr-Latn-RS"/>
              </w:rPr>
            </w:pPr>
          </w:p>
          <w:p w14:paraId="0C07E453" w14:textId="22A9D547" w:rsidR="00D56111" w:rsidRPr="00A3467B" w:rsidRDefault="00D56111" w:rsidP="00A346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487F0B3B" w:rsidR="00BA1986" w:rsidRPr="00B20243" w:rsidRDefault="00C44E8D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  <w:r>
        <w:rPr>
          <w:rFonts w:ascii="Myriad Pro" w:hAnsi="Myriad Pro" w:cs="Times New Roman"/>
          <w:color w:val="FF0000"/>
          <w:sz w:val="24"/>
          <w:szCs w:val="24"/>
          <w:lang w:val="sr-Cyrl-RS"/>
        </w:rPr>
        <w:lastRenderedPageBreak/>
        <w:t xml:space="preserve">  </w:t>
      </w:r>
    </w:p>
    <w:sectPr w:rsidR="00BA1986" w:rsidRPr="00B20243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17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0" w15:restartNumberingAfterBreak="0">
    <w:nsid w:val="2D2E7DAF"/>
    <w:multiLevelType w:val="hybridMultilevel"/>
    <w:tmpl w:val="8C3A0DC6"/>
    <w:lvl w:ilvl="0" w:tplc="CFC6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B5B13"/>
    <w:multiLevelType w:val="hybridMultilevel"/>
    <w:tmpl w:val="FA460630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A2C1D"/>
    <w:multiLevelType w:val="hybridMultilevel"/>
    <w:tmpl w:val="76E22FE8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F611D5C"/>
    <w:multiLevelType w:val="hybridMultilevel"/>
    <w:tmpl w:val="0E4A7F7E"/>
    <w:lvl w:ilvl="0" w:tplc="C34CC034">
      <w:start w:val="10"/>
      <w:numFmt w:val="decimal"/>
      <w:lvlText w:val="(%1"/>
      <w:lvlJc w:val="left"/>
      <w:pPr>
        <w:ind w:left="107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799" w:hanging="360"/>
      </w:pPr>
    </w:lvl>
    <w:lvl w:ilvl="2" w:tplc="241A001B" w:tentative="1">
      <w:start w:val="1"/>
      <w:numFmt w:val="lowerRoman"/>
      <w:lvlText w:val="%3."/>
      <w:lvlJc w:val="right"/>
      <w:pPr>
        <w:ind w:left="2519" w:hanging="180"/>
      </w:pPr>
    </w:lvl>
    <w:lvl w:ilvl="3" w:tplc="241A000F" w:tentative="1">
      <w:start w:val="1"/>
      <w:numFmt w:val="decimal"/>
      <w:lvlText w:val="%4."/>
      <w:lvlJc w:val="left"/>
      <w:pPr>
        <w:ind w:left="3239" w:hanging="360"/>
      </w:pPr>
    </w:lvl>
    <w:lvl w:ilvl="4" w:tplc="241A0019" w:tentative="1">
      <w:start w:val="1"/>
      <w:numFmt w:val="lowerLetter"/>
      <w:lvlText w:val="%5."/>
      <w:lvlJc w:val="left"/>
      <w:pPr>
        <w:ind w:left="3959" w:hanging="360"/>
      </w:pPr>
    </w:lvl>
    <w:lvl w:ilvl="5" w:tplc="241A001B" w:tentative="1">
      <w:start w:val="1"/>
      <w:numFmt w:val="lowerRoman"/>
      <w:lvlText w:val="%6."/>
      <w:lvlJc w:val="right"/>
      <w:pPr>
        <w:ind w:left="4679" w:hanging="180"/>
      </w:pPr>
    </w:lvl>
    <w:lvl w:ilvl="6" w:tplc="241A000F" w:tentative="1">
      <w:start w:val="1"/>
      <w:numFmt w:val="decimal"/>
      <w:lvlText w:val="%7."/>
      <w:lvlJc w:val="left"/>
      <w:pPr>
        <w:ind w:left="5399" w:hanging="360"/>
      </w:pPr>
    </w:lvl>
    <w:lvl w:ilvl="7" w:tplc="241A0019" w:tentative="1">
      <w:start w:val="1"/>
      <w:numFmt w:val="lowerLetter"/>
      <w:lvlText w:val="%8."/>
      <w:lvlJc w:val="left"/>
      <w:pPr>
        <w:ind w:left="6119" w:hanging="360"/>
      </w:pPr>
    </w:lvl>
    <w:lvl w:ilvl="8" w:tplc="2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7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A2072"/>
    <w:multiLevelType w:val="hybridMultilevel"/>
    <w:tmpl w:val="403CD080"/>
    <w:lvl w:ilvl="0" w:tplc="411C1CB8">
      <w:start w:val="8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1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4" w15:restartNumberingAfterBreak="0">
    <w:nsid w:val="78BF7E46"/>
    <w:multiLevelType w:val="hybridMultilevel"/>
    <w:tmpl w:val="B9BE4B7C"/>
    <w:lvl w:ilvl="0" w:tplc="0756BB1C">
      <w:start w:val="8"/>
      <w:numFmt w:val="decimal"/>
      <w:lvlText w:val="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1491752305">
    <w:abstractNumId w:val="17"/>
  </w:num>
  <w:num w:numId="2" w16cid:durableId="657003554">
    <w:abstractNumId w:val="19"/>
  </w:num>
  <w:num w:numId="3" w16cid:durableId="1904363867">
    <w:abstractNumId w:val="3"/>
  </w:num>
  <w:num w:numId="4" w16cid:durableId="584847214">
    <w:abstractNumId w:val="4"/>
  </w:num>
  <w:num w:numId="5" w16cid:durableId="862523700">
    <w:abstractNumId w:val="23"/>
  </w:num>
  <w:num w:numId="6" w16cid:durableId="285738991">
    <w:abstractNumId w:val="6"/>
  </w:num>
  <w:num w:numId="7" w16cid:durableId="1545020416">
    <w:abstractNumId w:val="7"/>
  </w:num>
  <w:num w:numId="8" w16cid:durableId="1482575342">
    <w:abstractNumId w:val="18"/>
  </w:num>
  <w:num w:numId="9" w16cid:durableId="189607753">
    <w:abstractNumId w:val="8"/>
  </w:num>
  <w:num w:numId="10" w16cid:durableId="1116095989">
    <w:abstractNumId w:val="22"/>
  </w:num>
  <w:num w:numId="11" w16cid:durableId="1802768200">
    <w:abstractNumId w:val="15"/>
  </w:num>
  <w:num w:numId="12" w16cid:durableId="1801268360">
    <w:abstractNumId w:val="1"/>
  </w:num>
  <w:num w:numId="13" w16cid:durableId="656612013">
    <w:abstractNumId w:val="14"/>
  </w:num>
  <w:num w:numId="14" w16cid:durableId="1021398416">
    <w:abstractNumId w:val="11"/>
  </w:num>
  <w:num w:numId="15" w16cid:durableId="2143498910">
    <w:abstractNumId w:val="5"/>
  </w:num>
  <w:num w:numId="16" w16cid:durableId="467744394">
    <w:abstractNumId w:val="21"/>
  </w:num>
  <w:num w:numId="17" w16cid:durableId="1489437294">
    <w:abstractNumId w:val="0"/>
  </w:num>
  <w:num w:numId="18" w16cid:durableId="1304772451">
    <w:abstractNumId w:val="13"/>
  </w:num>
  <w:num w:numId="19" w16cid:durableId="565149138">
    <w:abstractNumId w:val="10"/>
  </w:num>
  <w:num w:numId="20" w16cid:durableId="1272735980">
    <w:abstractNumId w:val="12"/>
  </w:num>
  <w:num w:numId="21" w16cid:durableId="25301170">
    <w:abstractNumId w:val="9"/>
  </w:num>
  <w:num w:numId="22" w16cid:durableId="1830637201">
    <w:abstractNumId w:val="2"/>
  </w:num>
  <w:num w:numId="23" w16cid:durableId="126045207">
    <w:abstractNumId w:val="24"/>
  </w:num>
  <w:num w:numId="24" w16cid:durableId="1230967922">
    <w:abstractNumId w:val="20"/>
  </w:num>
  <w:num w:numId="25" w16cid:durableId="16667804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31A51"/>
    <w:rsid w:val="00054747"/>
    <w:rsid w:val="000F714D"/>
    <w:rsid w:val="00104A36"/>
    <w:rsid w:val="0012299A"/>
    <w:rsid w:val="00175A45"/>
    <w:rsid w:val="00182843"/>
    <w:rsid w:val="00197519"/>
    <w:rsid w:val="001D0AB8"/>
    <w:rsid w:val="001D1BD5"/>
    <w:rsid w:val="001D69D4"/>
    <w:rsid w:val="001D7537"/>
    <w:rsid w:val="001F18E8"/>
    <w:rsid w:val="00251C46"/>
    <w:rsid w:val="00266835"/>
    <w:rsid w:val="002825F8"/>
    <w:rsid w:val="003358C0"/>
    <w:rsid w:val="00354592"/>
    <w:rsid w:val="003771CD"/>
    <w:rsid w:val="003820B5"/>
    <w:rsid w:val="00385EE5"/>
    <w:rsid w:val="003B027B"/>
    <w:rsid w:val="003C48A2"/>
    <w:rsid w:val="003C5367"/>
    <w:rsid w:val="003C76BB"/>
    <w:rsid w:val="003F4214"/>
    <w:rsid w:val="00401A42"/>
    <w:rsid w:val="00424323"/>
    <w:rsid w:val="004722EB"/>
    <w:rsid w:val="00490C9C"/>
    <w:rsid w:val="004A2437"/>
    <w:rsid w:val="004E14AE"/>
    <w:rsid w:val="004F5041"/>
    <w:rsid w:val="00501D30"/>
    <w:rsid w:val="0050587D"/>
    <w:rsid w:val="00565F04"/>
    <w:rsid w:val="005709A8"/>
    <w:rsid w:val="00573335"/>
    <w:rsid w:val="005921B1"/>
    <w:rsid w:val="005A0911"/>
    <w:rsid w:val="005A762E"/>
    <w:rsid w:val="00617EA7"/>
    <w:rsid w:val="00620EAA"/>
    <w:rsid w:val="006336C9"/>
    <w:rsid w:val="00640674"/>
    <w:rsid w:val="006476AC"/>
    <w:rsid w:val="00661F7C"/>
    <w:rsid w:val="00675103"/>
    <w:rsid w:val="00676598"/>
    <w:rsid w:val="00677EE2"/>
    <w:rsid w:val="00687110"/>
    <w:rsid w:val="006931FF"/>
    <w:rsid w:val="00694474"/>
    <w:rsid w:val="006A0B92"/>
    <w:rsid w:val="006B0910"/>
    <w:rsid w:val="006C46EB"/>
    <w:rsid w:val="006C6572"/>
    <w:rsid w:val="007140B4"/>
    <w:rsid w:val="00723570"/>
    <w:rsid w:val="00726A24"/>
    <w:rsid w:val="00742509"/>
    <w:rsid w:val="007430B0"/>
    <w:rsid w:val="007674BA"/>
    <w:rsid w:val="00781752"/>
    <w:rsid w:val="00793D0B"/>
    <w:rsid w:val="007A7DBE"/>
    <w:rsid w:val="007D0C87"/>
    <w:rsid w:val="007D1022"/>
    <w:rsid w:val="007E4DFA"/>
    <w:rsid w:val="00864DA0"/>
    <w:rsid w:val="00867E5D"/>
    <w:rsid w:val="00874018"/>
    <w:rsid w:val="0088402A"/>
    <w:rsid w:val="008C07A4"/>
    <w:rsid w:val="0090609D"/>
    <w:rsid w:val="00943D3E"/>
    <w:rsid w:val="00967BC1"/>
    <w:rsid w:val="009A4C35"/>
    <w:rsid w:val="009B690C"/>
    <w:rsid w:val="009E2C00"/>
    <w:rsid w:val="009F265C"/>
    <w:rsid w:val="00A215B9"/>
    <w:rsid w:val="00A23899"/>
    <w:rsid w:val="00A32555"/>
    <w:rsid w:val="00A3467B"/>
    <w:rsid w:val="00A551FE"/>
    <w:rsid w:val="00A645B8"/>
    <w:rsid w:val="00A67552"/>
    <w:rsid w:val="00A82A3D"/>
    <w:rsid w:val="00A92C60"/>
    <w:rsid w:val="00AA0D0B"/>
    <w:rsid w:val="00AB0E1B"/>
    <w:rsid w:val="00AB7541"/>
    <w:rsid w:val="00AD3B13"/>
    <w:rsid w:val="00AD6CDB"/>
    <w:rsid w:val="00AF2AEF"/>
    <w:rsid w:val="00AF2F40"/>
    <w:rsid w:val="00B01034"/>
    <w:rsid w:val="00B178D3"/>
    <w:rsid w:val="00B20243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C5015"/>
    <w:rsid w:val="00BD23CA"/>
    <w:rsid w:val="00C03A9C"/>
    <w:rsid w:val="00C061DD"/>
    <w:rsid w:val="00C3706F"/>
    <w:rsid w:val="00C44E8D"/>
    <w:rsid w:val="00C52D99"/>
    <w:rsid w:val="00C530B8"/>
    <w:rsid w:val="00C63466"/>
    <w:rsid w:val="00C66C12"/>
    <w:rsid w:val="00CB7EF5"/>
    <w:rsid w:val="00CD44B6"/>
    <w:rsid w:val="00CD5C9A"/>
    <w:rsid w:val="00CF4E3D"/>
    <w:rsid w:val="00D124FD"/>
    <w:rsid w:val="00D1295E"/>
    <w:rsid w:val="00D47BC5"/>
    <w:rsid w:val="00D523EB"/>
    <w:rsid w:val="00D560F4"/>
    <w:rsid w:val="00D56111"/>
    <w:rsid w:val="00DA4CDF"/>
    <w:rsid w:val="00DB0F74"/>
    <w:rsid w:val="00DB2121"/>
    <w:rsid w:val="00DE2204"/>
    <w:rsid w:val="00DE5FAC"/>
    <w:rsid w:val="00E07E46"/>
    <w:rsid w:val="00E137EF"/>
    <w:rsid w:val="00E50968"/>
    <w:rsid w:val="00E671B3"/>
    <w:rsid w:val="00E712AF"/>
    <w:rsid w:val="00E772CC"/>
    <w:rsid w:val="00E96743"/>
    <w:rsid w:val="00E9675F"/>
    <w:rsid w:val="00EA5EFD"/>
    <w:rsid w:val="00EB6B25"/>
    <w:rsid w:val="00EE44A0"/>
    <w:rsid w:val="00EE4D40"/>
    <w:rsid w:val="00EE5B9B"/>
    <w:rsid w:val="00F00F4A"/>
    <w:rsid w:val="00F104EE"/>
    <w:rsid w:val="00F56A7D"/>
    <w:rsid w:val="00F64F61"/>
    <w:rsid w:val="00F848F3"/>
    <w:rsid w:val="00F86EEE"/>
    <w:rsid w:val="00FB662D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026B0D86-5103-411C-8ABF-FFB6F401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43E44-D2AF-4186-97E1-BEB50D29C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22</cp:revision>
  <dcterms:created xsi:type="dcterms:W3CDTF">2023-07-04T19:05:00Z</dcterms:created>
  <dcterms:modified xsi:type="dcterms:W3CDTF">2023-07-26T09:58:00Z</dcterms:modified>
</cp:coreProperties>
</file>