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6A2732" w:rsidRPr="006A2732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6A2732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6A2732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715FA0E3" w:rsidR="00B55DBE" w:rsidRPr="006A2732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6A2732" w:rsidRPr="006A2732">
              <w:rPr>
                <w:rFonts w:ascii="Arial" w:hAnsi="Arial" w:cs="Arial"/>
                <w:color w:val="000000" w:themeColor="text1"/>
                <w:sz w:val="24"/>
                <w:szCs w:val="24"/>
              </w:rPr>
              <w:t>44</w:t>
            </w:r>
            <w:r w:rsidR="00DE5FAC" w:rsidRPr="006A2732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6A2732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6A2732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6A2732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6A2732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3D36F4" w:rsidRPr="006A2732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6A2732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6A2732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6A273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6A2732" w:rsidRDefault="00B55D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6A2732" w:rsidRPr="006A2732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6A2732" w:rsidRDefault="00021EA1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272214B6" w:rsidR="00021EA1" w:rsidRPr="006A2732" w:rsidRDefault="00021EA1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6A2732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6A2732" w:rsidRPr="006A2732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6A2732" w:rsidRDefault="00021EA1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7210ADEC" w:rsidR="00021EA1" w:rsidRPr="006A2732" w:rsidRDefault="006A2732" w:rsidP="00790496">
            <w:pPr>
              <w:ind w:firstLine="106"/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6A2732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RS"/>
              </w:rPr>
              <w:t>Рециклажа у уметности</w:t>
            </w:r>
          </w:p>
        </w:tc>
      </w:tr>
      <w:tr w:rsidR="006A2732" w:rsidRPr="006A2732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6A2732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6A2732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6A2732" w:rsidRPr="006A2732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6A2732" w:rsidRDefault="00EA7FE1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32443EBC" w:rsidR="006A2732" w:rsidRPr="006A2732" w:rsidRDefault="001A5E0D" w:rsidP="006A2732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Утврдити</w:t>
            </w:r>
            <w:r w:rsidR="00EA7FE1"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знања о </w:t>
            </w:r>
            <w:r w:rsidR="006A2732" w:rsidRPr="006A2732">
              <w:rPr>
                <w:rFonts w:ascii="Arial" w:eastAsia="Calibri" w:hAnsi="Arial" w:cs="Arial"/>
                <w:color w:val="000000" w:themeColor="text1"/>
                <w:lang w:val="sr-Cyrl-RS"/>
              </w:rPr>
              <w:t>рециклажи у уметности</w:t>
            </w:r>
            <w:r w:rsidR="00021EA1"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кроз индивидуалну израду ликовног рада</w:t>
            </w:r>
            <w:r w:rsidR="00EA7FE1"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</w:tr>
      <w:tr w:rsidR="006A2732" w:rsidRPr="006A2732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6A2732" w:rsidRDefault="00EA7FE1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6A2732">
              <w:rPr>
                <w:rFonts w:ascii="Arial" w:hAnsi="Arial" w:cs="Arial"/>
                <w:color w:val="000000" w:themeColor="text1"/>
              </w:rPr>
              <w:t>(ученик ће бити у стању да):</w:t>
            </w:r>
          </w:p>
        </w:tc>
        <w:tc>
          <w:tcPr>
            <w:tcW w:w="5831" w:type="dxa"/>
          </w:tcPr>
          <w:p w14:paraId="47180A87" w14:textId="30A40269" w:rsidR="006A2732" w:rsidRPr="006A2732" w:rsidRDefault="00A53B19" w:rsidP="006A2732">
            <w:pPr>
              <w:pStyle w:val="ListParagraph"/>
              <w:numPr>
                <w:ilvl w:val="0"/>
                <w:numId w:val="2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>
              <w:rPr>
                <w:rFonts w:ascii="Arial" w:eastAsia="Calibri" w:hAnsi="Arial" w:cs="Arial"/>
                <w:color w:val="000000"/>
                <w:lang w:val="sr-Cyrl-RS"/>
              </w:rPr>
              <w:t>сх</w:t>
            </w:r>
            <w:r w:rsidR="006A2732" w:rsidRPr="006A2732">
              <w:rPr>
                <w:rFonts w:ascii="Arial" w:eastAsia="Calibri" w:hAnsi="Arial" w:cs="Arial"/>
                <w:color w:val="000000"/>
                <w:lang w:val="sr-Cyrl-RS"/>
              </w:rPr>
              <w:t>в</w:t>
            </w:r>
            <w:r>
              <w:rPr>
                <w:rFonts w:ascii="Arial" w:eastAsia="Calibri" w:hAnsi="Arial" w:cs="Arial"/>
                <w:color w:val="000000"/>
                <w:lang w:val="sr-Cyrl-RS"/>
              </w:rPr>
              <w:t>а</w:t>
            </w:r>
            <w:r w:rsidR="006A2732" w:rsidRPr="006A2732">
              <w:rPr>
                <w:rFonts w:ascii="Arial" w:eastAsia="Calibri" w:hAnsi="Arial" w:cs="Arial"/>
                <w:color w:val="000000"/>
                <w:lang w:val="sr-Cyrl-RS"/>
              </w:rPr>
              <w:t>ти значај рециклаже;</w:t>
            </w:r>
          </w:p>
          <w:p w14:paraId="6475EFC7" w14:textId="0058C246" w:rsidR="006A2732" w:rsidRPr="006A2732" w:rsidRDefault="006A2732" w:rsidP="006A2732">
            <w:pPr>
              <w:pStyle w:val="ListParagraph"/>
              <w:numPr>
                <w:ilvl w:val="0"/>
                <w:numId w:val="49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6A2732">
              <w:rPr>
                <w:rFonts w:ascii="Arial" w:eastAsia="Calibri" w:hAnsi="Arial" w:cs="Arial"/>
                <w:color w:val="000000"/>
                <w:lang w:val="sr-Cyrl-RS"/>
              </w:rPr>
              <w:t>увиди естетске вредности рециклаже у уметности;</w:t>
            </w:r>
          </w:p>
          <w:p w14:paraId="7BB70019" w14:textId="33AE5ACD" w:rsidR="006A2732" w:rsidRPr="006A2732" w:rsidRDefault="006A2732" w:rsidP="006A2732">
            <w:pPr>
              <w:pStyle w:val="ListParagraph"/>
              <w:numPr>
                <w:ilvl w:val="0"/>
                <w:numId w:val="48"/>
              </w:numPr>
              <w:rPr>
                <w:rFonts w:ascii="Arial" w:eastAsia="Calibri" w:hAnsi="Arial" w:cs="Arial"/>
                <w:color w:val="000000"/>
                <w:lang w:val="sr-Cyrl-RS"/>
              </w:rPr>
            </w:pPr>
            <w:r w:rsidRPr="006A2732">
              <w:rPr>
                <w:rFonts w:ascii="Arial" w:eastAsia="Calibri" w:hAnsi="Arial" w:cs="Arial"/>
                <w:color w:val="000000"/>
                <w:lang w:val="sr-Cyrl-RS"/>
              </w:rPr>
              <w:t>утврди знања о преобликовању употребних предмета;</w:t>
            </w:r>
          </w:p>
          <w:p w14:paraId="13E9278D" w14:textId="2671EDA8" w:rsidR="006A2732" w:rsidRPr="006A2732" w:rsidRDefault="006A2732" w:rsidP="006A2732">
            <w:pPr>
              <w:pStyle w:val="NoSpacing"/>
              <w:numPr>
                <w:ilvl w:val="0"/>
                <w:numId w:val="2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/>
                <w:lang w:val="sr-Cyrl-RS"/>
              </w:rPr>
              <w:t>примени</w:t>
            </w:r>
            <w:r w:rsidRPr="006A2732">
              <w:rPr>
                <w:rFonts w:ascii="Arial" w:eastAsia="Calibri" w:hAnsi="Arial" w:cs="Arial"/>
                <w:color w:val="000000"/>
                <w:lang w:val="sr-Cyrl-RS"/>
              </w:rPr>
              <w:t xml:space="preserve"> </w:t>
            </w:r>
            <w:r w:rsidRPr="006A2732">
              <w:rPr>
                <w:rFonts w:ascii="Arial" w:eastAsia="Calibri" w:hAnsi="Arial" w:cs="Arial"/>
                <w:color w:val="000000" w:themeColor="text1"/>
                <w:lang w:val="sr-Cyrl-RS"/>
              </w:rPr>
              <w:t>своје идеје о рециклажи у уметности</w:t>
            </w:r>
            <w:r w:rsidRPr="006A2732">
              <w:rPr>
                <w:rFonts w:ascii="Arial" w:hAnsi="Arial" w:cs="Arial"/>
                <w:color w:val="000000" w:themeColor="text1"/>
                <w:lang w:val="sr-Cyrl-RS"/>
              </w:rPr>
              <w:t xml:space="preserve"> и индивидуално изради ликовни задатак</w:t>
            </w:r>
            <w:r w:rsidRPr="006A2732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6A2732" w:rsidRPr="006A2732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1EC9129B" w:rsidR="006A2732" w:rsidRPr="006A2732" w:rsidRDefault="006A2732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59953E49" w:rsidR="006A2732" w:rsidRPr="006A2732" w:rsidRDefault="006A2732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lang w:val="sr-Cyrl-RS"/>
              </w:rPr>
              <w:t>рециклажа</w:t>
            </w:r>
          </w:p>
        </w:tc>
      </w:tr>
      <w:tr w:rsidR="006A2732" w:rsidRPr="006A2732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6A2732" w:rsidRPr="006A2732" w:rsidRDefault="006A2732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00A2BCE" w14:textId="438EB57F" w:rsidR="006A2732" w:rsidRPr="006A2732" w:rsidRDefault="006A2732" w:rsidP="00EA7FE1">
            <w:pPr>
              <w:numPr>
                <w:ilvl w:val="0"/>
                <w:numId w:val="28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0F6765">
              <w:rPr>
                <w:rFonts w:ascii="Arial" w:eastAsia="Calibri" w:hAnsi="Arial" w:cs="Arial"/>
                <w:color w:val="000000" w:themeColor="text1"/>
                <w:lang w:val="sr-Cyrl-RS"/>
              </w:rPr>
              <w:t>Техника и технологија  (Ресурси и производња).</w:t>
            </w:r>
          </w:p>
        </w:tc>
      </w:tr>
      <w:tr w:rsidR="006A2732" w:rsidRPr="006A2732" w14:paraId="1DE4D76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655768B" w14:textId="01F0EA34" w:rsidR="006C46EB" w:rsidRPr="006A2732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40A30D00" w:rsidR="003A0496" w:rsidRPr="00C3747A" w:rsidRDefault="003A0496" w:rsidP="00C3747A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C3747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Компетенција за целоживотно учење: </w:t>
            </w:r>
            <w:r w:rsidR="000541BC" w:rsidRPr="000541B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у</w:t>
            </w:r>
            <w:r w:rsidRPr="00C3747A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5B1CE064" w14:textId="27E053FB" w:rsidR="00316AE6" w:rsidRPr="00C3747A" w:rsidRDefault="00316AE6" w:rsidP="00C3747A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C3747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Решавање проблема:</w:t>
            </w:r>
            <w:r w:rsidRPr="00C3747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0541B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</w:t>
            </w:r>
            <w:r w:rsidRPr="00C3747A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</w:t>
            </w:r>
            <w:r w:rsidRPr="00C374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</w:p>
          <w:p w14:paraId="376DE486" w14:textId="77777777" w:rsidR="00C3747A" w:rsidRPr="000F6765" w:rsidRDefault="00C3747A" w:rsidP="00C3747A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0F676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Одговоран однос према околини:</w:t>
            </w:r>
            <w:r w:rsidRPr="000F676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</w:p>
          <w:p w14:paraId="1B0D253E" w14:textId="1BA0FC87" w:rsidR="00C3747A" w:rsidRPr="000541BC" w:rsidRDefault="000541BC" w:rsidP="000541BC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п</w:t>
            </w:r>
            <w:r w:rsidR="00C3747A" w:rsidRPr="000F676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оказује разумевање и спремност за ангажовање у заштити природе и управљању ресурсима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,</w:t>
            </w:r>
            <w:r w:rsidR="00C3747A" w:rsidRPr="000F676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тaкo дa сe нe угрoжaвa мoгућнoст будућих гeнeрaциja дa зaдoвoљe свoje пoтрeбe.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Такође, р</w:t>
            </w:r>
            <w:r w:rsidR="00C3747A" w:rsidRPr="000541BC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азуме значај и користи могућности рециклирања. </w:t>
            </w:r>
          </w:p>
          <w:p w14:paraId="625A7BCF" w14:textId="77777777" w:rsidR="00C3747A" w:rsidRPr="000F6765" w:rsidRDefault="00C3747A" w:rsidP="00C3747A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0F676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Естетичка компетенција:</w:t>
            </w:r>
            <w:r w:rsidRPr="000F676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  <w:p w14:paraId="645B4EA4" w14:textId="1E3E742A" w:rsidR="004571EF" w:rsidRPr="006A2732" w:rsidRDefault="000541BC" w:rsidP="00C3747A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у</w:t>
            </w:r>
            <w:r w:rsidR="00C3747A" w:rsidRPr="000F676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ме да анализира и критички вреднује уметничка дела која су представници различитих стилова и епоха, као и дела која одступају од карактеристика доминантних праваца.</w:t>
            </w:r>
          </w:p>
        </w:tc>
      </w:tr>
      <w:tr w:rsidR="006A2732" w:rsidRPr="006A2732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6A2732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B62A07" w:rsidRPr="006A2732" w:rsidRDefault="00EA5EFD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</w:t>
            </w:r>
            <w:r w:rsidR="00B62A07" w:rsidRPr="006A2732">
              <w:rPr>
                <w:rFonts w:ascii="Arial" w:hAnsi="Arial" w:cs="Arial"/>
                <w:color w:val="000000" w:themeColor="text1"/>
                <w:lang w:val="sr-Cyrl-RS"/>
              </w:rPr>
              <w:t>, аудио-визуелна, рад са уџбеником</w:t>
            </w:r>
          </w:p>
        </w:tc>
      </w:tr>
      <w:tr w:rsidR="006A2732" w:rsidRPr="006A2732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6A2732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1763F22" w:rsidR="006C46EB" w:rsidRPr="006A2732" w:rsidRDefault="00781752" w:rsidP="008C0F36">
            <w:pPr>
              <w:rPr>
                <w:rFonts w:ascii="Arial" w:hAnsi="Arial" w:cs="Arial"/>
                <w:color w:val="FF0000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981AA4" w:rsidRPr="006A2732">
              <w:rPr>
                <w:rFonts w:ascii="Arial" w:hAnsi="Arial" w:cs="Arial"/>
                <w:color w:val="000000" w:themeColor="text1"/>
                <w:lang w:val="sr-Cyrl-RS"/>
              </w:rPr>
              <w:t xml:space="preserve">ронтални, </w:t>
            </w:r>
            <w:r w:rsidR="00AD6CDB" w:rsidRPr="006A2732">
              <w:rPr>
                <w:rFonts w:ascii="Arial" w:hAnsi="Arial" w:cs="Arial"/>
                <w:color w:val="000000" w:themeColor="text1"/>
                <w:lang w:val="sr-Cyrl-RS"/>
              </w:rPr>
              <w:t>индивидуални</w:t>
            </w:r>
          </w:p>
        </w:tc>
      </w:tr>
      <w:tr w:rsidR="006A2732" w:rsidRPr="006A2732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6A2732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59E5A4AC" w14:textId="38BD35FE" w:rsidR="006A2732" w:rsidRPr="000541BC" w:rsidRDefault="006A2732" w:rsidP="000541BC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E563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0541BC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5,</w:t>
            </w:r>
            <w:r w:rsidRPr="005E563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5E563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5E563C">
              <w:rPr>
                <w:rFonts w:ascii="Arial" w:eastAsia="Calibri" w:hAnsi="Arial" w:cs="Arial"/>
                <w:color w:val="000000" w:themeColor="text1"/>
                <w:lang w:val="sr-Cyrl-RS"/>
              </w:rPr>
              <w:t>, АрхиКњига, Београд, 2022, стр. 85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, 153</w:t>
            </w:r>
            <w:r w:rsidR="000A1A49" w:rsidRPr="000541BC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379F7EC4" w:rsidR="00045DDB" w:rsidRPr="006A2732" w:rsidRDefault="001A5E0D" w:rsidP="006A2732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6A2732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оловка </w:t>
            </w:r>
            <w:r w:rsidRPr="000541BC">
              <w:rPr>
                <w:rFonts w:ascii="Arial" w:eastAsia="Calibri" w:hAnsi="Arial" w:cs="Arial"/>
                <w:i/>
                <w:iCs/>
                <w:color w:val="000000" w:themeColor="text1"/>
              </w:rPr>
              <w:t>HB</w:t>
            </w:r>
            <w:r w:rsidRPr="006A2732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блок бр. 5, </w:t>
            </w:r>
            <w:r w:rsidR="006A2732" w:rsidRPr="006A2732">
              <w:rPr>
                <w:rFonts w:ascii="Arial" w:eastAsia="Calibri" w:hAnsi="Arial" w:cs="Arial"/>
                <w:color w:val="000000" w:themeColor="text1"/>
                <w:lang w:val="sr-Cyrl-RS"/>
              </w:rPr>
              <w:t>мекана жица, материјали за рециклажу, лепак, штипаљке, канап, лепљива трака, колаж папир, фломастери, маказе, хефталица.</w:t>
            </w:r>
          </w:p>
        </w:tc>
      </w:tr>
    </w:tbl>
    <w:p w14:paraId="34979990" w14:textId="32F2BB3A" w:rsidR="006C46EB" w:rsidRPr="006A2732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6A2732" w:rsidRPr="006A2732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6A2732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6A2732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6A2732" w:rsidRPr="006A2732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6A2732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6A2732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6A2732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6A2732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6A2732" w:rsidRPr="006A2732" w14:paraId="4255AB5C" w14:textId="77777777" w:rsidTr="003763B5">
        <w:trPr>
          <w:cantSplit/>
          <w:trHeight w:val="2110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6A2732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6A2732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74CFF215" w:rsidR="00175A45" w:rsidRPr="006A2732" w:rsidRDefault="00175A45" w:rsidP="00335058">
            <w:pPr>
              <w:pStyle w:val="ListParagraph"/>
              <w:numPr>
                <w:ilvl w:val="0"/>
                <w:numId w:val="34"/>
              </w:numPr>
              <w:ind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1441BD0E" w14:textId="77777777" w:rsidR="000541BC" w:rsidRPr="000541BC" w:rsidRDefault="00F05F42" w:rsidP="00F05F42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 w:rsidRPr="00550F53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Поставља питање</w:t>
            </w:r>
            <w:r w:rsidRPr="000541BC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:</w:t>
            </w:r>
          </w:p>
          <w:p w14:paraId="5D34CC82" w14:textId="12E91E72" w:rsidR="00F05F42" w:rsidRPr="006A2732" w:rsidRDefault="000541BC" w:rsidP="000541BC">
            <w:pPr>
              <w:pStyle w:val="NoSpacing"/>
              <w:ind w:left="360"/>
              <w:rPr>
                <w:rFonts w:ascii="Arial" w:hAnsi="Arial" w:cs="Arial"/>
                <w:color w:val="FF0000"/>
                <w:sz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– </w:t>
            </w:r>
            <w:r w:rsidR="00550F53" w:rsidRPr="00550F53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На које све начине можемо да преобликујемо употребне предмете? Шта је рециклажа? Шта све можемо да рециклирамо? Који су све материјали за рециклажу? Како можемо користити и рециклиране материјале у уметноти?</w:t>
            </w:r>
          </w:p>
          <w:p w14:paraId="145C7729" w14:textId="7FED54BB" w:rsidR="00175A45" w:rsidRPr="006A2732" w:rsidRDefault="0012299A" w:rsidP="003D36F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 w:rsidRPr="00550F53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И</w:t>
            </w:r>
            <w:r w:rsidR="00175A45" w:rsidRPr="00550F53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списује</w:t>
            </w:r>
            <w:r w:rsidR="00175A45" w:rsidRPr="00550F53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наслов наставне јединице на табл</w:t>
            </w:r>
            <w:r w:rsidR="008D1AD0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у.</w:t>
            </w:r>
          </w:p>
        </w:tc>
        <w:tc>
          <w:tcPr>
            <w:tcW w:w="4406" w:type="dxa"/>
          </w:tcPr>
          <w:p w14:paraId="728218A1" w14:textId="77777777" w:rsidR="008D1AD0" w:rsidRPr="008D1AD0" w:rsidRDefault="00F05F42" w:rsidP="00F05F4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550F53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8D1AD0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32DDAFA9" w14:textId="64B0ED07" w:rsidR="00F05F42" w:rsidRPr="00550F53" w:rsidRDefault="00F05F42" w:rsidP="00F05F4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550F53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Одговара </w:t>
            </w:r>
            <w:r w:rsidRPr="00550F53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 питање.</w:t>
            </w:r>
            <w:r w:rsidRPr="00550F53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</w:p>
          <w:p w14:paraId="08FD4D2E" w14:textId="77777777" w:rsidR="00F05F42" w:rsidRPr="00550F53" w:rsidRDefault="00F05F42" w:rsidP="00F05F4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550F53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Понавља </w:t>
            </w:r>
            <w:r w:rsidRPr="00550F53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научено.</w:t>
            </w:r>
          </w:p>
          <w:p w14:paraId="481A0A1E" w14:textId="77777777" w:rsidR="00550F53" w:rsidRPr="00550F53" w:rsidRDefault="00550F53" w:rsidP="00550F53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2A0305D4" w14:textId="77777777" w:rsidR="00550F53" w:rsidRPr="00550F53" w:rsidRDefault="00550F53" w:rsidP="00550F53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51036331" w14:textId="77777777" w:rsidR="00550F53" w:rsidRPr="00550F53" w:rsidRDefault="00550F53" w:rsidP="00550F53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62C1909C" w14:textId="77777777" w:rsidR="00550F53" w:rsidRPr="008D1AD0" w:rsidRDefault="00550F53" w:rsidP="008D1AD0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36D59022" w14:textId="77777777" w:rsidR="00550F53" w:rsidRDefault="00550F53" w:rsidP="00550F53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1B5810AB" w14:textId="77777777" w:rsidR="008D1AD0" w:rsidRPr="00550F53" w:rsidRDefault="008D1AD0" w:rsidP="00550F53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3A072B90" w14:textId="77777777" w:rsidR="00550F53" w:rsidRPr="00550F53" w:rsidRDefault="00550F53" w:rsidP="00550F53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100EE040" w14:textId="7B432DA6" w:rsidR="009F15E3" w:rsidRPr="008D1AD0" w:rsidRDefault="00AB6EC7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550F53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Посматра</w:t>
            </w:r>
            <w:r w:rsidRPr="008D1AD0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7CB83852" w14:textId="48103957" w:rsidR="00175A45" w:rsidRPr="008D1AD0" w:rsidRDefault="008D1AD0" w:rsidP="00C557B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Преписује </w:t>
            </w:r>
            <w:r w:rsidRPr="008D1AD0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наслов наставне јединице у свеску.</w:t>
            </w:r>
          </w:p>
        </w:tc>
      </w:tr>
      <w:tr w:rsidR="006A2732" w:rsidRPr="006A2732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6F2DD01" w:rsidR="00175A45" w:rsidRPr="006A2732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4C129AE9" w:rsidR="00175A45" w:rsidRPr="006A2732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6A2732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6B7C8F" w:rsidRPr="006A2732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6A2732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6A2732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Уводи</w:t>
            </w:r>
            <w:r w:rsidRPr="006A2732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ученике у израду ликовног задатка.</w:t>
            </w:r>
          </w:p>
          <w:p w14:paraId="3CA0166B" w14:textId="77777777" w:rsidR="008D1AD0" w:rsidRPr="008D1AD0" w:rsidRDefault="003C48A2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6A2732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ликовни задатак</w:t>
            </w:r>
            <w:r w:rsidRPr="008D1AD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77747219" w14:textId="194D1EB4" w:rsidR="00D44839" w:rsidRPr="008D1AD0" w:rsidRDefault="008D1AD0" w:rsidP="008D1AD0">
            <w:pPr>
              <w:pStyle w:val="ListParagraph"/>
              <w:ind w:left="271"/>
              <w:rPr>
                <w:rFonts w:ascii="Arial" w:eastAsia="Calibri" w:hAnsi="Arial" w:cs="Arial"/>
                <w:bCs/>
                <w:i/>
                <w:iCs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– </w:t>
            </w:r>
            <w:r w:rsidRPr="008D1AD0">
              <w:rPr>
                <w:rFonts w:ascii="Arial" w:hAnsi="Arial" w:cs="Arial"/>
                <w:i/>
                <w:iCs/>
                <w:color w:val="000000" w:themeColor="text1"/>
                <w:sz w:val="24"/>
                <w:lang w:val="sr-Cyrl-RS"/>
              </w:rPr>
              <w:t>Потребно је да на</w:t>
            </w:r>
            <w:r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</w:t>
            </w:r>
            <w:r w:rsidR="00B41266" w:rsidRPr="008D1AD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папиру из блока нацрта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те</w:t>
            </w:r>
            <w:r w:rsidR="00B41266" w:rsidRPr="008D1AD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један сложен облик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, а потом да </w:t>
            </w:r>
            <w:r w:rsidR="00B41266" w:rsidRPr="008D1AD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помоћу мекане жице и различитих материјала за рециклажу направ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ите</w:t>
            </w:r>
            <w:r w:rsidR="00B41266" w:rsidRPr="008D1AD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скулптуру тог облика.</w:t>
            </w:r>
          </w:p>
          <w:p w14:paraId="6E3DB83A" w14:textId="54804680" w:rsidR="00B42614" w:rsidRPr="00B41266" w:rsidRDefault="00021EA1" w:rsidP="00B41266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41266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Напомиње</w:t>
            </w:r>
            <w:r w:rsidR="00B41266" w:rsidRPr="00B41266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B41266" w:rsidRPr="00B4126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да су</w:t>
            </w:r>
            <w:r w:rsidR="00B41266" w:rsidRPr="00B41266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C4540C" w:rsidRPr="00B4126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</w:t>
            </w:r>
            <w:r w:rsidR="006A2732" w:rsidRPr="00B4126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85</w:t>
            </w:r>
            <w:r w:rsidR="00B41266" w:rsidRPr="00B4126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 страни</w:t>
            </w:r>
            <w:r w:rsidR="00D44839" w:rsidRPr="00B4126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дате још неке смернице за израду овог задатка.</w:t>
            </w:r>
          </w:p>
          <w:p w14:paraId="7BB204DE" w14:textId="77777777" w:rsidR="00550F53" w:rsidRDefault="006A2732" w:rsidP="00550F5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6A2732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153. страну где су дати Подстицаји за решавање овог задатка.</w:t>
            </w:r>
          </w:p>
          <w:p w14:paraId="7649D72F" w14:textId="7771B03B" w:rsidR="006764E0" w:rsidRPr="00550F53" w:rsidRDefault="003C48A2" w:rsidP="00550F5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50F53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Обилази, подстиче </w:t>
            </w:r>
            <w:r w:rsidRPr="008D1AD0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и </w:t>
            </w:r>
            <w:r w:rsidRPr="00550F53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мотивише</w:t>
            </w:r>
            <w:r w:rsidRPr="00550F53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6A2732" w:rsidRDefault="00793D0B" w:rsidP="00793D0B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8D1AD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6A2732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8D1AD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39248FD" w14:textId="77777777" w:rsidR="00B4290F" w:rsidRPr="006A2732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3E41153" w14:textId="77777777" w:rsidR="00B42614" w:rsidRPr="006A2732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F79611C" w14:textId="77777777" w:rsidR="00B42614" w:rsidRPr="006A2732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E8F65B5" w14:textId="77777777" w:rsidR="00B42614" w:rsidRPr="006A2732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0EAF6B1" w14:textId="77777777" w:rsidR="00AB6EC7" w:rsidRPr="006A2732" w:rsidRDefault="00AB6EC7" w:rsidP="00B426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FAFC3A9" w14:textId="77777777" w:rsidR="00AB6EC7" w:rsidRDefault="00AB6EC7" w:rsidP="00AB6EC7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C956C05" w14:textId="77777777" w:rsidR="008D1AD0" w:rsidRDefault="008D1AD0" w:rsidP="00AB6EC7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4CFB9C5" w14:textId="77777777" w:rsidR="008D1AD0" w:rsidRDefault="008D1AD0" w:rsidP="00AB6EC7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E8CFCD7" w14:textId="77777777" w:rsidR="008D1AD0" w:rsidRPr="006A2732" w:rsidRDefault="008D1AD0" w:rsidP="00AB6EC7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CA12B66" w14:textId="4CE77C33" w:rsidR="00C90A88" w:rsidRPr="006A2732" w:rsidRDefault="00D44839" w:rsidP="00AA1A3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Чита </w:t>
            </w: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смернице за решавање задатка.</w:t>
            </w:r>
          </w:p>
          <w:p w14:paraId="2FBC03D0" w14:textId="77777777" w:rsidR="00021EA1" w:rsidRPr="006A2732" w:rsidRDefault="00021EA1" w:rsidP="00AA1A37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8F456E3" w14:textId="77777777" w:rsidR="006A2732" w:rsidRPr="006A2732" w:rsidRDefault="006A2732" w:rsidP="00EE4D4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Посматра </w:t>
            </w:r>
            <w:r w:rsidRPr="00B4126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Подстицаје.</w:t>
            </w:r>
          </w:p>
          <w:p w14:paraId="3010C7F1" w14:textId="77777777" w:rsidR="006A2732" w:rsidRDefault="006A2732" w:rsidP="006A2732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0ED33834" w14:textId="77777777" w:rsidR="006A2732" w:rsidRDefault="006A2732" w:rsidP="006A2732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41BEC8B2" w14:textId="77777777" w:rsidR="008D1AD0" w:rsidRPr="008D1AD0" w:rsidRDefault="00B4290F" w:rsidP="008D1AD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Решава</w:t>
            </w: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8D1AD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ликовни задатак.</w:t>
            </w:r>
          </w:p>
          <w:p w14:paraId="4485B006" w14:textId="77777777" w:rsidR="008D1AD0" w:rsidRDefault="00B4290F" w:rsidP="008D1AD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D1AD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Креира</w:t>
            </w:r>
            <w:r w:rsidRPr="008D1AD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1274889" w14:textId="08C9E5E8" w:rsidR="006764E0" w:rsidRPr="008D1AD0" w:rsidRDefault="00B4290F" w:rsidP="008D1AD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D1AD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Ствара</w:t>
            </w:r>
            <w:r w:rsidRPr="008D1AD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</w:tr>
      <w:tr w:rsidR="00F95C4F" w:rsidRPr="006A2732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30B61CC1" w:rsidR="00AB7541" w:rsidRPr="006A2732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443EBEE1" w:rsidR="00175A45" w:rsidRPr="006A2732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6A273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6A273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6A273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124A6201" w14:textId="77777777" w:rsidR="008D1AD0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4126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Разговара</w:t>
            </w:r>
            <w:r w:rsidRPr="00B4126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о </w:t>
            </w:r>
            <w:r w:rsidR="00AA1A37" w:rsidRPr="00B4126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радовима:</w:t>
            </w:r>
          </w:p>
          <w:p w14:paraId="6F505371" w14:textId="0D2AD274" w:rsidR="00F95C4F" w:rsidRPr="008D1AD0" w:rsidRDefault="008D1AD0" w:rsidP="008D1AD0">
            <w:pPr>
              <w:pStyle w:val="ListParagraph"/>
              <w:ind w:left="271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</w:t>
            </w:r>
            <w:r w:rsidR="002E4C26" w:rsidRPr="008D1AD0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Шта вам</w:t>
            </w:r>
            <w:r w:rsidR="00742509" w:rsidRPr="008D1AD0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вашем</w:t>
            </w:r>
            <w:r w:rsidR="00501D30" w:rsidRPr="008D1AD0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раду, а</w:t>
            </w:r>
            <w:r w:rsidR="00050994" w:rsidRPr="008D1AD0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шта на радовима других ученика? </w:t>
            </w:r>
            <w:r w:rsidR="002E4C26" w:rsidRPr="008D1AD0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сте</w:t>
            </w:r>
            <w:r w:rsidR="002E4C26" w:rsidRPr="008D1AD0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још могли да промените у свом раду</w:t>
            </w:r>
            <w:r w:rsidR="00BD3671" w:rsidRPr="008D1AD0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, а шта на радовима других ученика</w:t>
            </w:r>
            <w:r w:rsidR="002E4C26" w:rsidRPr="008D1AD0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?</w:t>
            </w:r>
            <w:r w:rsidR="00B41266" w:rsidRPr="008D1AD0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Који рад је најзанимљивији? На ком раду су материјали за рециклажу добро укомпоновани у целину?</w:t>
            </w:r>
          </w:p>
        </w:tc>
        <w:tc>
          <w:tcPr>
            <w:tcW w:w="4406" w:type="dxa"/>
          </w:tcPr>
          <w:p w14:paraId="2CD68771" w14:textId="59A30288" w:rsidR="004F5041" w:rsidRPr="00B41266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41266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B4126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  <w:r w:rsidRPr="00B41266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размишља</w:t>
            </w:r>
            <w:r w:rsidR="008D1AD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8D1AD0" w:rsidRPr="008D1AD0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B4126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B41266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увиђа</w:t>
            </w:r>
            <w:r w:rsidRPr="00B4126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2EB1F02D" w14:textId="77777777" w:rsidR="004F5041" w:rsidRPr="008D1AD0" w:rsidRDefault="004F5041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41266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8D1AD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3C455147" w14:textId="77777777" w:rsidR="00050994" w:rsidRPr="00B41266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D1AD0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Критички се</w:t>
            </w:r>
            <w:r w:rsidRPr="00B4126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B41266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осврће</w:t>
            </w:r>
            <w:r w:rsidRPr="00B4126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свој рад</w:t>
            </w:r>
            <w:r w:rsidR="00050994" w:rsidRPr="00B4126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и радове дугих ученика</w:t>
            </w:r>
            <w:r w:rsidRPr="00B4126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58AA2746" w14:textId="12B192E8" w:rsidR="005024E6" w:rsidRPr="00B41266" w:rsidRDefault="005024E6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B41266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Износи мишљење</w:t>
            </w:r>
            <w:r w:rsidRPr="008D1AD0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D3018E4" w14:textId="127ED655" w:rsidR="00F95C4F" w:rsidRPr="006A2732" w:rsidRDefault="00F95C4F" w:rsidP="005024E6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</w:tbl>
    <w:p w14:paraId="0FC6E2B3" w14:textId="77777777" w:rsidR="006726D2" w:rsidRPr="006A2732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6A2732" w:rsidRPr="006A2732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6A2732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6A2732" w:rsidRPr="006A2732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31B1BB06" w:rsidR="00B4290F" w:rsidRPr="008D1AD0" w:rsidRDefault="008D1AD0" w:rsidP="008D1AD0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часу, успешности у решавању ликовног задатка и петоминутног испитивања.</w:t>
            </w:r>
          </w:p>
        </w:tc>
      </w:tr>
      <w:tr w:rsidR="006A2732" w:rsidRPr="006A2732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6A2732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6A2732" w:rsidRPr="006A2732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44364333" w14:textId="77777777" w:rsidR="008D1AD0" w:rsidRPr="009D504F" w:rsidRDefault="008D1AD0" w:rsidP="008D1AD0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сам остварио/-ла постављене циљеве?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0BCCDB9" w14:textId="77777777" w:rsidR="008D1AD0" w:rsidRPr="009D504F" w:rsidRDefault="008D1AD0" w:rsidP="008D1AD0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су ученици остварили дефинисане исходе?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162D1604" w14:textId="77777777" w:rsidR="008D1AD0" w:rsidRPr="009D504F" w:rsidRDefault="008D1AD0" w:rsidP="008D1AD0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су сви ученици били активни?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5AB248D4" w:rsidR="00EA5EFD" w:rsidRPr="006A2732" w:rsidRDefault="008D1AD0" w:rsidP="008D1AD0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6A2732" w:rsidRPr="006A2732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6A2732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6A2732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6A2732" w:rsidRPr="006A2732" w14:paraId="4408F6E1" w14:textId="77777777" w:rsidTr="00D523EB">
        <w:trPr>
          <w:trHeight w:val="710"/>
        </w:trPr>
        <w:tc>
          <w:tcPr>
            <w:tcW w:w="9606" w:type="dxa"/>
          </w:tcPr>
          <w:p w14:paraId="2134325F" w14:textId="77777777" w:rsidR="00F95C4F" w:rsidRPr="006A2732" w:rsidRDefault="00F95C4F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787A9C65" w14:textId="77777777" w:rsidR="00793D0B" w:rsidRPr="006A2732" w:rsidRDefault="00793D0B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6A2732" w:rsidRDefault="00175A45" w:rsidP="00A3467B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6A2732" w:rsidRPr="006A2732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6A2732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6A2732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6A2732" w:rsidRPr="006A2732" w14:paraId="57A95BB6" w14:textId="77777777" w:rsidTr="00D523EB">
        <w:trPr>
          <w:trHeight w:val="1701"/>
        </w:trPr>
        <w:tc>
          <w:tcPr>
            <w:tcW w:w="9606" w:type="dxa"/>
          </w:tcPr>
          <w:p w14:paraId="6A4A6C6D" w14:textId="77777777" w:rsidR="006A2732" w:rsidRPr="006A2732" w:rsidRDefault="006A2732" w:rsidP="006A2732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i/>
                <w:color w:val="000000"/>
                <w:lang w:val="sr-Cyrl-RS"/>
              </w:rPr>
            </w:pPr>
            <w:r w:rsidRPr="006A2732">
              <w:rPr>
                <w:rFonts w:ascii="Arial" w:eastAsia="Calibri" w:hAnsi="Arial" w:cs="Arial"/>
                <w:b/>
                <w:i/>
                <w:color w:val="000000"/>
                <w:lang w:val="sr-Cyrl-RS"/>
              </w:rPr>
              <w:t>Рециклажа у уметности</w:t>
            </w:r>
          </w:p>
          <w:p w14:paraId="4C7C1D5C" w14:textId="4AB7DF10" w:rsidR="00781752" w:rsidRPr="006A2732" w:rsidRDefault="00781752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7138250A" w14:textId="77777777" w:rsidR="00F95C4F" w:rsidRPr="006A2732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1F1E4A0" w14:textId="77777777" w:rsidR="00F95C4F" w:rsidRPr="006A2732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5E3F5BDC" w14:textId="77777777" w:rsidR="00D32FF9" w:rsidRPr="006A2732" w:rsidRDefault="00D32FF9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254BB7D" w14:textId="11F70BF4" w:rsidR="00F95C4F" w:rsidRPr="006A2732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</w:tc>
      </w:tr>
      <w:tr w:rsidR="006A2732" w:rsidRPr="006A2732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6A2732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73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EA16E4" w:rsidRPr="006A2732" w14:paraId="25CEFFDF" w14:textId="77777777" w:rsidTr="00331D7D">
        <w:trPr>
          <w:trHeight w:val="1123"/>
        </w:trPr>
        <w:tc>
          <w:tcPr>
            <w:tcW w:w="9606" w:type="dxa"/>
          </w:tcPr>
          <w:p w14:paraId="23F7A1B8" w14:textId="3638070F" w:rsidR="00F95C4F" w:rsidRPr="006A2732" w:rsidRDefault="00F95C4F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FA3D30A" w14:textId="77777777" w:rsidR="00BE39EB" w:rsidRPr="006A2732" w:rsidRDefault="00BE39EB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AE412FA" w14:textId="77777777" w:rsidR="00BE39EB" w:rsidRPr="006A2732" w:rsidRDefault="00BE39EB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AB8F3AF" w14:textId="77777777" w:rsidR="00BE39EB" w:rsidRPr="006A2732" w:rsidRDefault="00BE39EB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4696BE0" w14:textId="77777777" w:rsidR="00BE39EB" w:rsidRPr="006A2732" w:rsidRDefault="00BE39EB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B5C280B" w14:textId="77777777" w:rsidR="00BE39EB" w:rsidRPr="006A2732" w:rsidRDefault="00BE39EB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C07E453" w14:textId="6C879F49" w:rsidR="00D32FF9" w:rsidRPr="006A2732" w:rsidRDefault="00D32FF9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6A2732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6A2732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-5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20C"/>
    <w:multiLevelType w:val="hybridMultilevel"/>
    <w:tmpl w:val="280A5A8A"/>
    <w:lvl w:ilvl="0" w:tplc="239EE238">
      <w:start w:val="10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106D541F"/>
    <w:multiLevelType w:val="hybridMultilevel"/>
    <w:tmpl w:val="2F4CBD24"/>
    <w:lvl w:ilvl="0" w:tplc="BEB262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2C56F2"/>
    <w:multiLevelType w:val="hybridMultilevel"/>
    <w:tmpl w:val="85D026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D039C"/>
    <w:multiLevelType w:val="hybridMultilevel"/>
    <w:tmpl w:val="C29C706A"/>
    <w:lvl w:ilvl="0" w:tplc="16DAF9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93331"/>
    <w:multiLevelType w:val="hybridMultilevel"/>
    <w:tmpl w:val="21D06FF6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A2E6ACB"/>
    <w:multiLevelType w:val="hybridMultilevel"/>
    <w:tmpl w:val="4426BDA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C4D3B"/>
    <w:multiLevelType w:val="hybridMultilevel"/>
    <w:tmpl w:val="44DC3F9E"/>
    <w:lvl w:ilvl="0" w:tplc="ED8EF19E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6" w15:restartNumberingAfterBreak="0">
    <w:nsid w:val="2D2E7DAF"/>
    <w:multiLevelType w:val="hybridMultilevel"/>
    <w:tmpl w:val="103E89D0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7D463E"/>
    <w:multiLevelType w:val="hybridMultilevel"/>
    <w:tmpl w:val="DFCACE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303B8"/>
    <w:multiLevelType w:val="hybridMultilevel"/>
    <w:tmpl w:val="169CA09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B5B13"/>
    <w:multiLevelType w:val="hybridMultilevel"/>
    <w:tmpl w:val="F4DA083E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2A2C1D"/>
    <w:multiLevelType w:val="hybridMultilevel"/>
    <w:tmpl w:val="85A21D04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8E6797"/>
    <w:multiLevelType w:val="hybridMultilevel"/>
    <w:tmpl w:val="ED78BFC0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AF6D98"/>
    <w:multiLevelType w:val="hybridMultilevel"/>
    <w:tmpl w:val="16562D40"/>
    <w:lvl w:ilvl="0" w:tplc="4E3853B0">
      <w:start w:val="3"/>
      <w:numFmt w:val="decimal"/>
      <w:lvlText w:val="(%1"/>
      <w:lvlJc w:val="left"/>
      <w:pPr>
        <w:ind w:left="47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3C263841"/>
    <w:multiLevelType w:val="hybridMultilevel"/>
    <w:tmpl w:val="FE42F67A"/>
    <w:lvl w:ilvl="0" w:tplc="3690BEC4">
      <w:start w:val="3"/>
      <w:numFmt w:val="decimal"/>
      <w:lvlText w:val="(%1"/>
      <w:lvlJc w:val="left"/>
      <w:pPr>
        <w:ind w:left="143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2159" w:hanging="360"/>
      </w:pPr>
    </w:lvl>
    <w:lvl w:ilvl="2" w:tplc="241A001B" w:tentative="1">
      <w:start w:val="1"/>
      <w:numFmt w:val="lowerRoman"/>
      <w:lvlText w:val="%3."/>
      <w:lvlJc w:val="right"/>
      <w:pPr>
        <w:ind w:left="2879" w:hanging="180"/>
      </w:pPr>
    </w:lvl>
    <w:lvl w:ilvl="3" w:tplc="241A000F" w:tentative="1">
      <w:start w:val="1"/>
      <w:numFmt w:val="decimal"/>
      <w:lvlText w:val="%4."/>
      <w:lvlJc w:val="left"/>
      <w:pPr>
        <w:ind w:left="3599" w:hanging="360"/>
      </w:pPr>
    </w:lvl>
    <w:lvl w:ilvl="4" w:tplc="241A0019" w:tentative="1">
      <w:start w:val="1"/>
      <w:numFmt w:val="lowerLetter"/>
      <w:lvlText w:val="%5."/>
      <w:lvlJc w:val="left"/>
      <w:pPr>
        <w:ind w:left="4319" w:hanging="360"/>
      </w:pPr>
    </w:lvl>
    <w:lvl w:ilvl="5" w:tplc="241A001B" w:tentative="1">
      <w:start w:val="1"/>
      <w:numFmt w:val="lowerRoman"/>
      <w:lvlText w:val="%6."/>
      <w:lvlJc w:val="right"/>
      <w:pPr>
        <w:ind w:left="5039" w:hanging="180"/>
      </w:pPr>
    </w:lvl>
    <w:lvl w:ilvl="6" w:tplc="241A000F" w:tentative="1">
      <w:start w:val="1"/>
      <w:numFmt w:val="decimal"/>
      <w:lvlText w:val="%7."/>
      <w:lvlJc w:val="left"/>
      <w:pPr>
        <w:ind w:left="5759" w:hanging="360"/>
      </w:pPr>
    </w:lvl>
    <w:lvl w:ilvl="7" w:tplc="241A0019" w:tentative="1">
      <w:start w:val="1"/>
      <w:numFmt w:val="lowerLetter"/>
      <w:lvlText w:val="%8."/>
      <w:lvlJc w:val="left"/>
      <w:pPr>
        <w:ind w:left="6479" w:hanging="360"/>
      </w:pPr>
    </w:lvl>
    <w:lvl w:ilvl="8" w:tplc="241A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7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40E017DC"/>
    <w:multiLevelType w:val="hybridMultilevel"/>
    <w:tmpl w:val="B554E026"/>
    <w:lvl w:ilvl="0" w:tplc="C1B82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5A3658"/>
    <w:multiLevelType w:val="hybridMultilevel"/>
    <w:tmpl w:val="3E524552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4245A1E"/>
    <w:multiLevelType w:val="hybridMultilevel"/>
    <w:tmpl w:val="11B0F330"/>
    <w:lvl w:ilvl="0" w:tplc="06B80F80">
      <w:start w:val="8"/>
      <w:numFmt w:val="decimal"/>
      <w:lvlText w:val="(%1"/>
      <w:lvlJc w:val="left"/>
      <w:pPr>
        <w:ind w:left="83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45B03305"/>
    <w:multiLevelType w:val="hybridMultilevel"/>
    <w:tmpl w:val="076AD8E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3" w15:restartNumberingAfterBreak="0">
    <w:nsid w:val="49162461"/>
    <w:multiLevelType w:val="hybridMultilevel"/>
    <w:tmpl w:val="E1C4A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223AC4"/>
    <w:multiLevelType w:val="hybridMultilevel"/>
    <w:tmpl w:val="B03EB1D4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6873D6"/>
    <w:multiLevelType w:val="hybridMultilevel"/>
    <w:tmpl w:val="5D005080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6579AF"/>
    <w:multiLevelType w:val="hybridMultilevel"/>
    <w:tmpl w:val="F5A204DE"/>
    <w:lvl w:ilvl="0" w:tplc="3C2E36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DA2072"/>
    <w:multiLevelType w:val="hybridMultilevel"/>
    <w:tmpl w:val="403CD080"/>
    <w:lvl w:ilvl="0" w:tplc="411C1CB8">
      <w:start w:val="8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8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6822C8"/>
    <w:multiLevelType w:val="hybridMultilevel"/>
    <w:tmpl w:val="04E05AF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F353BBE"/>
    <w:multiLevelType w:val="hybridMultilevel"/>
    <w:tmpl w:val="D7AECC7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8802C5"/>
    <w:multiLevelType w:val="hybridMultilevel"/>
    <w:tmpl w:val="147A090E"/>
    <w:lvl w:ilvl="0" w:tplc="D7AED710">
      <w:start w:val="5"/>
      <w:numFmt w:val="decimal"/>
      <w:lvlText w:val="(%1"/>
      <w:lvlJc w:val="left"/>
      <w:pPr>
        <w:ind w:left="107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799" w:hanging="360"/>
      </w:pPr>
    </w:lvl>
    <w:lvl w:ilvl="2" w:tplc="241A001B" w:tentative="1">
      <w:start w:val="1"/>
      <w:numFmt w:val="lowerRoman"/>
      <w:lvlText w:val="%3."/>
      <w:lvlJc w:val="right"/>
      <w:pPr>
        <w:ind w:left="2519" w:hanging="180"/>
      </w:pPr>
    </w:lvl>
    <w:lvl w:ilvl="3" w:tplc="241A000F" w:tentative="1">
      <w:start w:val="1"/>
      <w:numFmt w:val="decimal"/>
      <w:lvlText w:val="%4."/>
      <w:lvlJc w:val="left"/>
      <w:pPr>
        <w:ind w:left="3239" w:hanging="360"/>
      </w:pPr>
    </w:lvl>
    <w:lvl w:ilvl="4" w:tplc="241A0019" w:tentative="1">
      <w:start w:val="1"/>
      <w:numFmt w:val="lowerLetter"/>
      <w:lvlText w:val="%5."/>
      <w:lvlJc w:val="left"/>
      <w:pPr>
        <w:ind w:left="3959" w:hanging="360"/>
      </w:pPr>
    </w:lvl>
    <w:lvl w:ilvl="5" w:tplc="241A001B" w:tentative="1">
      <w:start w:val="1"/>
      <w:numFmt w:val="lowerRoman"/>
      <w:lvlText w:val="%6."/>
      <w:lvlJc w:val="right"/>
      <w:pPr>
        <w:ind w:left="4679" w:hanging="180"/>
      </w:pPr>
    </w:lvl>
    <w:lvl w:ilvl="6" w:tplc="241A000F" w:tentative="1">
      <w:start w:val="1"/>
      <w:numFmt w:val="decimal"/>
      <w:lvlText w:val="%7."/>
      <w:lvlJc w:val="left"/>
      <w:pPr>
        <w:ind w:left="5399" w:hanging="360"/>
      </w:pPr>
    </w:lvl>
    <w:lvl w:ilvl="7" w:tplc="241A0019" w:tentative="1">
      <w:start w:val="1"/>
      <w:numFmt w:val="lowerLetter"/>
      <w:lvlText w:val="%8."/>
      <w:lvlJc w:val="left"/>
      <w:pPr>
        <w:ind w:left="6119" w:hanging="360"/>
      </w:pPr>
    </w:lvl>
    <w:lvl w:ilvl="8" w:tplc="2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42" w15:restartNumberingAfterBreak="0">
    <w:nsid w:val="682070EC"/>
    <w:multiLevelType w:val="hybridMultilevel"/>
    <w:tmpl w:val="E0BC127C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861D24"/>
    <w:multiLevelType w:val="hybridMultilevel"/>
    <w:tmpl w:val="17E2A6B6"/>
    <w:lvl w:ilvl="0" w:tplc="08D4F45C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44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7227C0"/>
    <w:multiLevelType w:val="hybridMultilevel"/>
    <w:tmpl w:val="35D20E7A"/>
    <w:lvl w:ilvl="0" w:tplc="C1B82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7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8BF7E46"/>
    <w:multiLevelType w:val="hybridMultilevel"/>
    <w:tmpl w:val="B9BE4B7C"/>
    <w:lvl w:ilvl="0" w:tplc="0756BB1C">
      <w:start w:val="8"/>
      <w:numFmt w:val="decimal"/>
      <w:lvlText w:val="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9" w15:restartNumberingAfterBreak="0">
    <w:nsid w:val="7F2F715A"/>
    <w:multiLevelType w:val="hybridMultilevel"/>
    <w:tmpl w:val="90B4BFA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33401922">
    <w:abstractNumId w:val="32"/>
  </w:num>
  <w:num w:numId="2" w16cid:durableId="1640843287">
    <w:abstractNumId w:val="34"/>
  </w:num>
  <w:num w:numId="3" w16cid:durableId="448204778">
    <w:abstractNumId w:val="5"/>
  </w:num>
  <w:num w:numId="4" w16cid:durableId="1853297040">
    <w:abstractNumId w:val="6"/>
  </w:num>
  <w:num w:numId="5" w16cid:durableId="877015037">
    <w:abstractNumId w:val="46"/>
  </w:num>
  <w:num w:numId="6" w16cid:durableId="2019427742">
    <w:abstractNumId w:val="8"/>
  </w:num>
  <w:num w:numId="7" w16cid:durableId="567805368">
    <w:abstractNumId w:val="11"/>
  </w:num>
  <w:num w:numId="8" w16cid:durableId="1345207292">
    <w:abstractNumId w:val="33"/>
  </w:num>
  <w:num w:numId="9" w16cid:durableId="1631280724">
    <w:abstractNumId w:val="14"/>
  </w:num>
  <w:num w:numId="10" w16cid:durableId="1283607323">
    <w:abstractNumId w:val="44"/>
  </w:num>
  <w:num w:numId="11" w16cid:durableId="53508552">
    <w:abstractNumId w:val="27"/>
  </w:num>
  <w:num w:numId="12" w16cid:durableId="500465429">
    <w:abstractNumId w:val="1"/>
  </w:num>
  <w:num w:numId="13" w16cid:durableId="1531072291">
    <w:abstractNumId w:val="23"/>
  </w:num>
  <w:num w:numId="14" w16cid:durableId="2106218670">
    <w:abstractNumId w:val="19"/>
  </w:num>
  <w:num w:numId="15" w16cid:durableId="1083994714">
    <w:abstractNumId w:val="7"/>
  </w:num>
  <w:num w:numId="16" w16cid:durableId="83772220">
    <w:abstractNumId w:val="38"/>
  </w:num>
  <w:num w:numId="17" w16cid:durableId="555049537">
    <w:abstractNumId w:val="0"/>
  </w:num>
  <w:num w:numId="18" w16cid:durableId="1270703072">
    <w:abstractNumId w:val="21"/>
  </w:num>
  <w:num w:numId="19" w16cid:durableId="11231324">
    <w:abstractNumId w:val="16"/>
  </w:num>
  <w:num w:numId="20" w16cid:durableId="1831166621">
    <w:abstractNumId w:val="20"/>
  </w:num>
  <w:num w:numId="21" w16cid:durableId="1927498474">
    <w:abstractNumId w:val="15"/>
  </w:num>
  <w:num w:numId="22" w16cid:durableId="160589833">
    <w:abstractNumId w:val="2"/>
  </w:num>
  <w:num w:numId="23" w16cid:durableId="108285469">
    <w:abstractNumId w:val="48"/>
  </w:num>
  <w:num w:numId="24" w16cid:durableId="987587104">
    <w:abstractNumId w:val="37"/>
  </w:num>
  <w:num w:numId="25" w16cid:durableId="1134568986">
    <w:abstractNumId w:val="41"/>
  </w:num>
  <w:num w:numId="26" w16cid:durableId="1665270">
    <w:abstractNumId w:val="26"/>
  </w:num>
  <w:num w:numId="27" w16cid:durableId="219442591">
    <w:abstractNumId w:val="25"/>
  </w:num>
  <w:num w:numId="28" w16cid:durableId="921792555">
    <w:abstractNumId w:val="22"/>
  </w:num>
  <w:num w:numId="29" w16cid:durableId="1662007384">
    <w:abstractNumId w:val="30"/>
  </w:num>
  <w:num w:numId="30" w16cid:durableId="311763004">
    <w:abstractNumId w:val="47"/>
  </w:num>
  <w:num w:numId="31" w16cid:durableId="507672241">
    <w:abstractNumId w:val="13"/>
  </w:num>
  <w:num w:numId="32" w16cid:durableId="1756897952">
    <w:abstractNumId w:val="36"/>
  </w:num>
  <w:num w:numId="33" w16cid:durableId="449934033">
    <w:abstractNumId w:val="12"/>
  </w:num>
  <w:num w:numId="34" w16cid:durableId="1486700256">
    <w:abstractNumId w:val="43"/>
  </w:num>
  <w:num w:numId="35" w16cid:durableId="1693650134">
    <w:abstractNumId w:val="49"/>
  </w:num>
  <w:num w:numId="36" w16cid:durableId="829372616">
    <w:abstractNumId w:val="29"/>
  </w:num>
  <w:num w:numId="37" w16cid:durableId="766968147">
    <w:abstractNumId w:val="28"/>
  </w:num>
  <w:num w:numId="38" w16cid:durableId="908198683">
    <w:abstractNumId w:val="45"/>
  </w:num>
  <w:num w:numId="39" w16cid:durableId="482311184">
    <w:abstractNumId w:val="24"/>
  </w:num>
  <w:num w:numId="40" w16cid:durableId="6181304">
    <w:abstractNumId w:val="3"/>
  </w:num>
  <w:num w:numId="41" w16cid:durableId="423646291">
    <w:abstractNumId w:val="9"/>
  </w:num>
  <w:num w:numId="42" w16cid:durableId="935552130">
    <w:abstractNumId w:val="18"/>
  </w:num>
  <w:num w:numId="43" w16cid:durableId="133565253">
    <w:abstractNumId w:val="31"/>
  </w:num>
  <w:num w:numId="44" w16cid:durableId="1322738632">
    <w:abstractNumId w:val="17"/>
  </w:num>
  <w:num w:numId="45" w16cid:durableId="607658415">
    <w:abstractNumId w:val="4"/>
  </w:num>
  <w:num w:numId="46" w16cid:durableId="330719578">
    <w:abstractNumId w:val="39"/>
  </w:num>
  <w:num w:numId="47" w16cid:durableId="271935962">
    <w:abstractNumId w:val="40"/>
  </w:num>
  <w:num w:numId="48" w16cid:durableId="343437948">
    <w:abstractNumId w:val="42"/>
  </w:num>
  <w:num w:numId="49" w16cid:durableId="1361280200">
    <w:abstractNumId w:val="10"/>
  </w:num>
  <w:num w:numId="50" w16cid:durableId="65499729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1310"/>
    <w:rsid w:val="00045DDB"/>
    <w:rsid w:val="00050994"/>
    <w:rsid w:val="000541BC"/>
    <w:rsid w:val="00054747"/>
    <w:rsid w:val="00056292"/>
    <w:rsid w:val="00087253"/>
    <w:rsid w:val="000914D9"/>
    <w:rsid w:val="000A1A49"/>
    <w:rsid w:val="000B3F4D"/>
    <w:rsid w:val="000E04ED"/>
    <w:rsid w:val="000F714D"/>
    <w:rsid w:val="00104A36"/>
    <w:rsid w:val="0012299A"/>
    <w:rsid w:val="00142213"/>
    <w:rsid w:val="00147DE8"/>
    <w:rsid w:val="00175A45"/>
    <w:rsid w:val="00182843"/>
    <w:rsid w:val="00197519"/>
    <w:rsid w:val="001A5E0D"/>
    <w:rsid w:val="001C5E2A"/>
    <w:rsid w:val="001D0AB8"/>
    <w:rsid w:val="001D1BD5"/>
    <w:rsid w:val="001D69D4"/>
    <w:rsid w:val="001D7537"/>
    <w:rsid w:val="001F18E8"/>
    <w:rsid w:val="00251C46"/>
    <w:rsid w:val="00266835"/>
    <w:rsid w:val="002825F8"/>
    <w:rsid w:val="002D1E89"/>
    <w:rsid w:val="002D3047"/>
    <w:rsid w:val="002D4319"/>
    <w:rsid w:val="002D5180"/>
    <w:rsid w:val="002E4C26"/>
    <w:rsid w:val="00316AE6"/>
    <w:rsid w:val="003175A3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A0496"/>
    <w:rsid w:val="003B027B"/>
    <w:rsid w:val="003B4835"/>
    <w:rsid w:val="003C48A2"/>
    <w:rsid w:val="003C5367"/>
    <w:rsid w:val="003C76BB"/>
    <w:rsid w:val="003D36F4"/>
    <w:rsid w:val="003E5DD2"/>
    <w:rsid w:val="003F4214"/>
    <w:rsid w:val="00401A42"/>
    <w:rsid w:val="00403390"/>
    <w:rsid w:val="00424323"/>
    <w:rsid w:val="004571EF"/>
    <w:rsid w:val="004722EB"/>
    <w:rsid w:val="00490C9C"/>
    <w:rsid w:val="00493766"/>
    <w:rsid w:val="004A2437"/>
    <w:rsid w:val="004F5041"/>
    <w:rsid w:val="00501386"/>
    <w:rsid w:val="00501D30"/>
    <w:rsid w:val="005024E6"/>
    <w:rsid w:val="0050587D"/>
    <w:rsid w:val="00527D50"/>
    <w:rsid w:val="00550F53"/>
    <w:rsid w:val="005709A8"/>
    <w:rsid w:val="00573335"/>
    <w:rsid w:val="005921B1"/>
    <w:rsid w:val="005A0911"/>
    <w:rsid w:val="005A762E"/>
    <w:rsid w:val="005D77E5"/>
    <w:rsid w:val="005E75DB"/>
    <w:rsid w:val="00617EA7"/>
    <w:rsid w:val="00620EAA"/>
    <w:rsid w:val="006336C9"/>
    <w:rsid w:val="00640674"/>
    <w:rsid w:val="006476AC"/>
    <w:rsid w:val="00651B12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A2732"/>
    <w:rsid w:val="006B7C8F"/>
    <w:rsid w:val="006C46EB"/>
    <w:rsid w:val="006C6572"/>
    <w:rsid w:val="006F5CC8"/>
    <w:rsid w:val="007140B4"/>
    <w:rsid w:val="00723570"/>
    <w:rsid w:val="00726A24"/>
    <w:rsid w:val="00742509"/>
    <w:rsid w:val="007430B0"/>
    <w:rsid w:val="007674BA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4069D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D1AD0"/>
    <w:rsid w:val="008E306D"/>
    <w:rsid w:val="00902F5B"/>
    <w:rsid w:val="0090609D"/>
    <w:rsid w:val="00943D3E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215B9"/>
    <w:rsid w:val="00A23899"/>
    <w:rsid w:val="00A3253E"/>
    <w:rsid w:val="00A3467B"/>
    <w:rsid w:val="00A42E3D"/>
    <w:rsid w:val="00A53B19"/>
    <w:rsid w:val="00A551FE"/>
    <w:rsid w:val="00A61A2B"/>
    <w:rsid w:val="00A645B8"/>
    <w:rsid w:val="00A67552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B01034"/>
    <w:rsid w:val="00B178D3"/>
    <w:rsid w:val="00B20243"/>
    <w:rsid w:val="00B41266"/>
    <w:rsid w:val="00B42614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A414B"/>
    <w:rsid w:val="00BD23CA"/>
    <w:rsid w:val="00BD3671"/>
    <w:rsid w:val="00BE39EB"/>
    <w:rsid w:val="00C01EAA"/>
    <w:rsid w:val="00C03A9C"/>
    <w:rsid w:val="00C061DD"/>
    <w:rsid w:val="00C230AF"/>
    <w:rsid w:val="00C3706F"/>
    <w:rsid w:val="00C3747A"/>
    <w:rsid w:val="00C44E8D"/>
    <w:rsid w:val="00C4540C"/>
    <w:rsid w:val="00C50346"/>
    <w:rsid w:val="00C530B8"/>
    <w:rsid w:val="00C557B2"/>
    <w:rsid w:val="00C63466"/>
    <w:rsid w:val="00C66C12"/>
    <w:rsid w:val="00C90A88"/>
    <w:rsid w:val="00CB3898"/>
    <w:rsid w:val="00CB55B5"/>
    <w:rsid w:val="00CB7EF5"/>
    <w:rsid w:val="00CD5C9A"/>
    <w:rsid w:val="00CF4E3D"/>
    <w:rsid w:val="00D11227"/>
    <w:rsid w:val="00D124FD"/>
    <w:rsid w:val="00D1295E"/>
    <w:rsid w:val="00D32FF9"/>
    <w:rsid w:val="00D44839"/>
    <w:rsid w:val="00D50FBE"/>
    <w:rsid w:val="00D523EB"/>
    <w:rsid w:val="00D5264F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564F0"/>
    <w:rsid w:val="00E671B3"/>
    <w:rsid w:val="00E712AF"/>
    <w:rsid w:val="00E772CC"/>
    <w:rsid w:val="00E80555"/>
    <w:rsid w:val="00E96743"/>
    <w:rsid w:val="00E9675F"/>
    <w:rsid w:val="00EA16E4"/>
    <w:rsid w:val="00EA5EFD"/>
    <w:rsid w:val="00EA7FE1"/>
    <w:rsid w:val="00EB6B25"/>
    <w:rsid w:val="00EE44A0"/>
    <w:rsid w:val="00EE4D40"/>
    <w:rsid w:val="00EE5B9B"/>
    <w:rsid w:val="00EF697A"/>
    <w:rsid w:val="00F00F4A"/>
    <w:rsid w:val="00F01FC4"/>
    <w:rsid w:val="00F05F42"/>
    <w:rsid w:val="00F104EE"/>
    <w:rsid w:val="00F1263E"/>
    <w:rsid w:val="00F56A7D"/>
    <w:rsid w:val="00F64F61"/>
    <w:rsid w:val="00F848F3"/>
    <w:rsid w:val="00F86EEE"/>
    <w:rsid w:val="00F87267"/>
    <w:rsid w:val="00F95C4F"/>
    <w:rsid w:val="00F971B7"/>
    <w:rsid w:val="00FA69EB"/>
    <w:rsid w:val="00FB662D"/>
    <w:rsid w:val="00FC594B"/>
    <w:rsid w:val="00FD11FA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30558122-F96F-4C9F-8DA7-4EED9FC4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B454D-CFBC-4538-B5E1-5C5C165D2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9</cp:revision>
  <dcterms:created xsi:type="dcterms:W3CDTF">2023-07-23T12:10:00Z</dcterms:created>
  <dcterms:modified xsi:type="dcterms:W3CDTF">2023-08-16T11:01:00Z</dcterms:modified>
</cp:coreProperties>
</file>