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304780" w:rsidRPr="00304780" w14:paraId="0AE590D8" w14:textId="77777777" w:rsidTr="008C0F36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304780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304780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304780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047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799" w:type="dxa"/>
            <w:vAlign w:val="center"/>
          </w:tcPr>
          <w:p w14:paraId="0125316B" w14:textId="192235BA" w:rsidR="00B55DBE" w:rsidRPr="00304780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047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30478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3047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1164E3" w:rsidRPr="003047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70</w:t>
            </w:r>
            <w:r w:rsidR="00DE5FAC" w:rsidRPr="00304780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8C0F36" w:rsidRPr="00304780" w14:paraId="0BDA02C4" w14:textId="77777777" w:rsidTr="008C0F36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304780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799" w:type="dxa"/>
            <w:vAlign w:val="center"/>
          </w:tcPr>
          <w:p w14:paraId="245C8153" w14:textId="77777777" w:rsidR="00B55DBE" w:rsidRPr="00304780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047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304780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304780" w:rsidRPr="00304780" w14:paraId="3D16235F" w14:textId="77777777" w:rsidTr="008C0F36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304780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3047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30478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799" w:type="dxa"/>
            <w:vAlign w:val="center"/>
          </w:tcPr>
          <w:p w14:paraId="109EF47D" w14:textId="2DB68819" w:rsidR="00385EE5" w:rsidRPr="00304780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047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30478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30478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30478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3047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1164E3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1164E3" w:rsidRPr="001164E3" w14:paraId="290C2434" w14:textId="77777777" w:rsidTr="00527D50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02A7304" w:rsidR="00021EA1" w:rsidRPr="00304780" w:rsidRDefault="00021EA1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04780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0A33BDA0" w:rsidR="00021EA1" w:rsidRPr="00304780" w:rsidRDefault="00442E68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304780">
              <w:rPr>
                <w:rFonts w:ascii="Arial" w:hAnsi="Arial" w:cs="Arial"/>
                <w:b/>
                <w:color w:val="000000" w:themeColor="text1"/>
                <w:lang w:val="sr-Cyrl-RS"/>
              </w:rPr>
              <w:t>ОБЛИК</w:t>
            </w:r>
          </w:p>
        </w:tc>
      </w:tr>
      <w:tr w:rsidR="001164E3" w:rsidRPr="001164E3" w14:paraId="7A8C621B" w14:textId="77777777" w:rsidTr="00527D50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390D4065" w:rsidR="00021EA1" w:rsidRPr="00304780" w:rsidRDefault="00021EA1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047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2C8C08FD" w:rsidR="00021EA1" w:rsidRPr="00B366E9" w:rsidRDefault="00304780" w:rsidP="00442E68">
            <w:p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B366E9">
              <w:rPr>
                <w:rFonts w:ascii="Arial" w:hAnsi="Arial" w:cs="Arial"/>
                <w:b/>
                <w:color w:val="000000" w:themeColor="text1"/>
                <w:lang w:val="sr-Cyrl-RS"/>
              </w:rPr>
              <w:t>Значај етно</w:t>
            </w:r>
            <w:r w:rsidR="00B366E9" w:rsidRPr="00B366E9">
              <w:rPr>
                <w:rFonts w:ascii="Arial" w:hAnsi="Arial" w:cs="Arial"/>
                <w:b/>
                <w:color w:val="000000" w:themeColor="text1"/>
                <w:lang w:val="sr-Cyrl-RS"/>
              </w:rPr>
              <w:t>-</w:t>
            </w:r>
            <w:r w:rsidRPr="00B366E9">
              <w:rPr>
                <w:rFonts w:ascii="Arial" w:hAnsi="Arial" w:cs="Arial"/>
                <w:b/>
                <w:color w:val="000000" w:themeColor="text1"/>
                <w:lang w:val="sr-Cyrl-RS"/>
              </w:rPr>
              <w:t>наслеђа Србије. Сувенири</w:t>
            </w:r>
          </w:p>
        </w:tc>
      </w:tr>
      <w:tr w:rsidR="001164E3" w:rsidRPr="001164E3" w14:paraId="0A89E03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304780" w:rsidRDefault="00385EE5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047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B366E9" w:rsidRDefault="00182843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B366E9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1164E3" w:rsidRPr="001164E3" w14:paraId="53F84021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EA7FE1" w:rsidRPr="00304780" w:rsidRDefault="00EA7FE1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047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Циљ часа: </w:t>
            </w:r>
          </w:p>
        </w:tc>
        <w:tc>
          <w:tcPr>
            <w:tcW w:w="5831" w:type="dxa"/>
          </w:tcPr>
          <w:p w14:paraId="4247B504" w14:textId="34012553" w:rsidR="001F0B3D" w:rsidRPr="00B366E9" w:rsidRDefault="001A5E0D" w:rsidP="00465000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B366E9">
              <w:rPr>
                <w:rFonts w:ascii="Arial" w:hAnsi="Arial" w:cs="Arial"/>
                <w:lang w:val="sr-Cyrl-RS"/>
              </w:rPr>
              <w:t>Утврдити</w:t>
            </w:r>
            <w:r w:rsidR="00F2164F" w:rsidRPr="00B366E9">
              <w:rPr>
                <w:rFonts w:ascii="Arial" w:hAnsi="Arial" w:cs="Arial"/>
                <w:lang w:val="sr-Cyrl-RS"/>
              </w:rPr>
              <w:t xml:space="preserve"> знања о</w:t>
            </w:r>
            <w:r w:rsidR="00EA7FE1" w:rsidRPr="00B366E9">
              <w:rPr>
                <w:rFonts w:ascii="Arial" w:hAnsi="Arial" w:cs="Arial"/>
                <w:lang w:val="sr-Cyrl-RS"/>
              </w:rPr>
              <w:t xml:space="preserve"> </w:t>
            </w:r>
            <w:r w:rsidR="00465000" w:rsidRPr="00B366E9">
              <w:rPr>
                <w:rFonts w:ascii="Arial" w:eastAsia="Calibri" w:hAnsi="Arial" w:cs="Arial"/>
                <w:lang w:val="sr-Cyrl-RS"/>
              </w:rPr>
              <w:t>етно</w:t>
            </w:r>
            <w:r w:rsidR="00B366E9" w:rsidRPr="00B366E9">
              <w:rPr>
                <w:rFonts w:ascii="Arial" w:eastAsia="Calibri" w:hAnsi="Arial" w:cs="Arial"/>
                <w:lang w:val="sr-Cyrl-RS"/>
              </w:rPr>
              <w:t>-</w:t>
            </w:r>
            <w:r w:rsidR="00465000" w:rsidRPr="00B366E9">
              <w:rPr>
                <w:rFonts w:ascii="Arial" w:eastAsia="Calibri" w:hAnsi="Arial" w:cs="Arial"/>
                <w:lang w:val="sr-Cyrl-RS"/>
              </w:rPr>
              <w:t>наслеђу Србије</w:t>
            </w:r>
            <w:r w:rsidR="001F0B3D" w:rsidRPr="00B366E9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B366E9">
              <w:rPr>
                <w:rFonts w:ascii="Arial" w:hAnsi="Arial" w:cs="Arial"/>
                <w:lang w:val="sr-Cyrl-RS"/>
              </w:rPr>
              <w:t>кроз индивидуалну израду ликовног рада</w:t>
            </w:r>
            <w:r w:rsidR="00EA7FE1" w:rsidRPr="00B366E9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1164E3" w:rsidRPr="001164E3" w14:paraId="729EFC2D" w14:textId="77777777" w:rsidTr="00FF2F7C">
        <w:trPr>
          <w:trHeight w:val="751"/>
        </w:trPr>
        <w:tc>
          <w:tcPr>
            <w:tcW w:w="3775" w:type="dxa"/>
            <w:vAlign w:val="center"/>
          </w:tcPr>
          <w:p w14:paraId="75C11E7B" w14:textId="583E10D6" w:rsidR="00EA7FE1" w:rsidRPr="00304780" w:rsidRDefault="00EA7FE1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3047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304780">
              <w:rPr>
                <w:rFonts w:ascii="Arial" w:hAnsi="Arial" w:cs="Arial"/>
                <w:color w:val="000000" w:themeColor="text1"/>
              </w:rPr>
              <w:t>(ученик ће бити у стању да):</w:t>
            </w:r>
          </w:p>
        </w:tc>
        <w:tc>
          <w:tcPr>
            <w:tcW w:w="5831" w:type="dxa"/>
          </w:tcPr>
          <w:p w14:paraId="2C9D84E1" w14:textId="5F112874" w:rsidR="00465000" w:rsidRPr="00B366E9" w:rsidRDefault="00465000" w:rsidP="00465000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lang w:val="sr-Cyrl-RS"/>
              </w:rPr>
            </w:pPr>
            <w:r w:rsidRPr="00B366E9">
              <w:rPr>
                <w:rFonts w:ascii="Arial" w:eastAsia="Calibri" w:hAnsi="Arial" w:cs="Arial"/>
                <w:lang w:val="sr-Cyrl-RS"/>
              </w:rPr>
              <w:t xml:space="preserve">утврђује знање о елементима народне ношње, старих предмета и инструмената; </w:t>
            </w:r>
          </w:p>
          <w:p w14:paraId="6550D43B" w14:textId="7B33422B" w:rsidR="00465000" w:rsidRPr="00B366E9" w:rsidRDefault="00465000" w:rsidP="00465000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lang w:val="sr-Cyrl-RS"/>
              </w:rPr>
            </w:pPr>
            <w:r w:rsidRPr="00B366E9">
              <w:rPr>
                <w:rFonts w:ascii="Arial" w:eastAsia="Calibri" w:hAnsi="Arial" w:cs="Arial"/>
                <w:lang w:val="sr-Cyrl-RS"/>
              </w:rPr>
              <w:t>увиђа значај и естетске вредности етно</w:t>
            </w:r>
            <w:r w:rsidR="00B366E9" w:rsidRPr="00B366E9">
              <w:rPr>
                <w:rFonts w:ascii="Arial" w:eastAsia="Calibri" w:hAnsi="Arial" w:cs="Arial"/>
                <w:lang w:val="sr-Cyrl-RS"/>
              </w:rPr>
              <w:t>-</w:t>
            </w:r>
            <w:r w:rsidRPr="00B366E9">
              <w:rPr>
                <w:rFonts w:ascii="Arial" w:eastAsia="Calibri" w:hAnsi="Arial" w:cs="Arial"/>
                <w:lang w:val="sr-Cyrl-RS"/>
              </w:rPr>
              <w:t>наслеђа наше земље;</w:t>
            </w:r>
          </w:p>
          <w:p w14:paraId="01AAB515" w14:textId="23DBDC55" w:rsidR="00465000" w:rsidRPr="00B366E9" w:rsidRDefault="00465000" w:rsidP="00465000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lang w:val="sr-Cyrl-RS"/>
              </w:rPr>
            </w:pPr>
            <w:r w:rsidRPr="00B366E9">
              <w:rPr>
                <w:rFonts w:ascii="Arial" w:eastAsia="Calibri" w:hAnsi="Arial" w:cs="Arial"/>
                <w:lang w:val="sr-Cyrl-RS"/>
              </w:rPr>
              <w:t>развија љубав према етно</w:t>
            </w:r>
            <w:r w:rsidR="00B366E9" w:rsidRPr="00B366E9">
              <w:rPr>
                <w:rFonts w:ascii="Arial" w:eastAsia="Calibri" w:hAnsi="Arial" w:cs="Arial"/>
                <w:lang w:val="sr-Cyrl-RS"/>
              </w:rPr>
              <w:t>-</w:t>
            </w:r>
            <w:r w:rsidRPr="00B366E9">
              <w:rPr>
                <w:rFonts w:ascii="Arial" w:eastAsia="Calibri" w:hAnsi="Arial" w:cs="Arial"/>
                <w:lang w:val="sr-Cyrl-RS"/>
              </w:rPr>
              <w:t>наслеђу и културној заједници у којој живи;</w:t>
            </w:r>
          </w:p>
          <w:p w14:paraId="13E9278D" w14:textId="5C452434" w:rsidR="00465000" w:rsidRPr="00B366E9" w:rsidRDefault="00465000" w:rsidP="00465000">
            <w:pPr>
              <w:pStyle w:val="NoSpacing"/>
              <w:numPr>
                <w:ilvl w:val="0"/>
                <w:numId w:val="2"/>
              </w:numPr>
              <w:rPr>
                <w:rFonts w:ascii="Arial" w:eastAsia="Calibri" w:hAnsi="Arial" w:cs="Arial"/>
                <w:lang w:val="sr-Cyrl-RS"/>
              </w:rPr>
            </w:pPr>
            <w:r w:rsidRPr="00B366E9">
              <w:rPr>
                <w:rFonts w:ascii="Arial" w:eastAsia="Calibri" w:hAnsi="Arial" w:cs="Arial"/>
                <w:lang w:val="sr-Cyrl-RS"/>
              </w:rPr>
              <w:t xml:space="preserve">примени своје </w:t>
            </w:r>
            <w:r w:rsidRPr="00B366E9">
              <w:rPr>
                <w:rFonts w:ascii="Arial" w:hAnsi="Arial" w:cs="Arial"/>
                <w:lang w:val="sr-Cyrl-RS"/>
              </w:rPr>
              <w:t>знање о етно</w:t>
            </w:r>
            <w:r w:rsidR="00B366E9" w:rsidRPr="00B366E9">
              <w:rPr>
                <w:rFonts w:ascii="Arial" w:hAnsi="Arial" w:cs="Arial"/>
                <w:lang w:val="sr-Cyrl-RS"/>
              </w:rPr>
              <w:t>-</w:t>
            </w:r>
            <w:r w:rsidRPr="00B366E9">
              <w:rPr>
                <w:rFonts w:ascii="Arial" w:hAnsi="Arial" w:cs="Arial"/>
                <w:lang w:val="sr-Cyrl-RS"/>
              </w:rPr>
              <w:t>наслеђу и радећи у оквиру групе изради ликовни задатак</w:t>
            </w:r>
            <w:r w:rsidRPr="00B366E9">
              <w:rPr>
                <w:rFonts w:ascii="Arial" w:eastAsia="Calibri" w:hAnsi="Arial" w:cs="Arial"/>
                <w:lang w:val="sr-Cyrl-RS"/>
              </w:rPr>
              <w:t>.</w:t>
            </w:r>
          </w:p>
        </w:tc>
      </w:tr>
      <w:tr w:rsidR="00304780" w:rsidRPr="001164E3" w14:paraId="76EC00D5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83D2DC7" w14:textId="47C2C8E2" w:rsidR="00304780" w:rsidRPr="00304780" w:rsidRDefault="00304780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047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831" w:type="dxa"/>
            <w:vAlign w:val="center"/>
          </w:tcPr>
          <w:p w14:paraId="35862952" w14:textId="0E52230E" w:rsidR="00304780" w:rsidRPr="00B366E9" w:rsidRDefault="00B366E9" w:rsidP="00B42614">
            <w:pPr>
              <w:rPr>
                <w:rFonts w:ascii="Arial" w:hAnsi="Arial" w:cs="Arial"/>
                <w:color w:val="FF0000"/>
                <w:lang w:val="sr-Cyrl-RS"/>
              </w:rPr>
            </w:pPr>
            <w:r w:rsidRPr="00B366E9">
              <w:rPr>
                <w:rFonts w:ascii="Arial" w:hAnsi="Arial" w:cs="Arial"/>
                <w:color w:val="000000" w:themeColor="text1"/>
                <w:lang w:val="sr-Cyrl-RS"/>
              </w:rPr>
              <w:t>е</w:t>
            </w:r>
            <w:r w:rsidR="00304780" w:rsidRPr="00B366E9">
              <w:rPr>
                <w:rFonts w:ascii="Arial" w:hAnsi="Arial" w:cs="Arial"/>
                <w:color w:val="000000" w:themeColor="text1"/>
                <w:lang w:val="sr-Cyrl-RS"/>
              </w:rPr>
              <w:t>тно</w:t>
            </w:r>
            <w:r w:rsidRPr="00B366E9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="00304780" w:rsidRPr="00B366E9">
              <w:rPr>
                <w:rFonts w:ascii="Arial" w:hAnsi="Arial" w:cs="Arial"/>
                <w:color w:val="000000" w:themeColor="text1"/>
                <w:lang w:val="sr-Cyrl-RS"/>
              </w:rPr>
              <w:t>наслеђе, народна ношња, занат, опанчар, грнчарство, фрула</w:t>
            </w:r>
          </w:p>
        </w:tc>
      </w:tr>
      <w:tr w:rsidR="00304780" w:rsidRPr="001164E3" w14:paraId="613F5966" w14:textId="77777777" w:rsidTr="00014258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304780" w:rsidRPr="00304780" w:rsidRDefault="00304780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047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  <w:vAlign w:val="center"/>
          </w:tcPr>
          <w:p w14:paraId="254EC159" w14:textId="77777777" w:rsidR="00304780" w:rsidRPr="00B366E9" w:rsidRDefault="00304780" w:rsidP="00304780">
            <w:pPr>
              <w:numPr>
                <w:ilvl w:val="0"/>
                <w:numId w:val="15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 w:themeColor="text1"/>
                <w:lang w:val="sr-Latn-RS"/>
              </w:rPr>
            </w:pPr>
            <w:r w:rsidRPr="00B366E9">
              <w:rPr>
                <w:rFonts w:ascii="Arial" w:eastAsia="Calibri" w:hAnsi="Arial" w:cs="Arial"/>
                <w:color w:val="000000" w:themeColor="text1"/>
                <w:lang w:val="sr-Cyrl-RS"/>
              </w:rPr>
              <w:t>Музичка култура (Музички инструменти);</w:t>
            </w:r>
          </w:p>
          <w:p w14:paraId="400A2BCE" w14:textId="595C36B1" w:rsidR="00304780" w:rsidRPr="00B366E9" w:rsidRDefault="00304780" w:rsidP="00B95A90">
            <w:pPr>
              <w:numPr>
                <w:ilvl w:val="0"/>
                <w:numId w:val="15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B366E9">
              <w:rPr>
                <w:rFonts w:ascii="Arial" w:eastAsia="Calibri" w:hAnsi="Arial" w:cs="Arial"/>
                <w:color w:val="000000" w:themeColor="text1"/>
                <w:lang w:val="sr-Cyrl-RS"/>
              </w:rPr>
              <w:t>Историја (Основи проучавања прошлости).</w:t>
            </w:r>
          </w:p>
        </w:tc>
      </w:tr>
      <w:tr w:rsidR="001164E3" w:rsidRPr="001164E3" w14:paraId="1DE4D76D" w14:textId="77777777" w:rsidTr="00BB2711">
        <w:trPr>
          <w:trHeight w:val="3241"/>
        </w:trPr>
        <w:tc>
          <w:tcPr>
            <w:tcW w:w="3775" w:type="dxa"/>
            <w:vAlign w:val="center"/>
          </w:tcPr>
          <w:p w14:paraId="5655768B" w14:textId="01F0EA34" w:rsidR="00322B14" w:rsidRPr="00304780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047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5E3CB04F" w14:textId="2260EE81" w:rsidR="0038619F" w:rsidRPr="00B366E9" w:rsidRDefault="00BB2711" w:rsidP="0038619F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sr-Latn-RS"/>
              </w:rPr>
            </w:pPr>
            <w:r w:rsidRPr="00B366E9">
              <w:rPr>
                <w:rFonts w:ascii="Arial" w:hAnsi="Arial" w:cs="Arial"/>
                <w:b/>
                <w:bCs/>
                <w:lang w:val="sr-Cyrl-RS"/>
              </w:rPr>
              <w:t xml:space="preserve">Решавање проблема: </w:t>
            </w:r>
            <w:r w:rsidR="00B366E9" w:rsidRPr="00B366E9">
              <w:rPr>
                <w:rFonts w:ascii="Arial" w:hAnsi="Arial" w:cs="Arial"/>
                <w:lang w:val="sr-Cyrl-RS"/>
              </w:rPr>
              <w:t>у</w:t>
            </w:r>
            <w:r w:rsidRPr="00B366E9">
              <w:rPr>
                <w:rFonts w:ascii="Arial" w:hAnsi="Arial" w:cs="Arial"/>
                <w:lang w:val="sr-Latn-RS"/>
              </w:rPr>
              <w:t>ченик припрема примену изабраног решења, прати његову примену усклађујући се са новим сазнањима које стиче током примене датог решења и успев</w:t>
            </w:r>
            <w:r w:rsidR="00A54DC1" w:rsidRPr="00B366E9">
              <w:rPr>
                <w:rFonts w:ascii="Arial" w:hAnsi="Arial" w:cs="Arial"/>
                <w:lang w:val="sr-Latn-RS"/>
              </w:rPr>
              <w:t>а да реши проблемску ситуацију.</w:t>
            </w:r>
          </w:p>
          <w:p w14:paraId="1BFCBAFF" w14:textId="075D2584" w:rsidR="0038619F" w:rsidRPr="00B366E9" w:rsidRDefault="0038619F" w:rsidP="0038619F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sr-Latn-RS"/>
              </w:rPr>
            </w:pPr>
            <w:r w:rsidRPr="00B366E9">
              <w:rPr>
                <w:rFonts w:ascii="Arial" w:hAnsi="Arial" w:cs="Arial"/>
                <w:b/>
                <w:bCs/>
                <w:lang w:val="sr-Cyrl-RS"/>
              </w:rPr>
              <w:t>Сарадња:</w:t>
            </w:r>
            <w:r w:rsidR="00CF773C" w:rsidRPr="00B366E9">
              <w:rPr>
                <w:rFonts w:ascii="Arial" w:hAnsi="Arial" w:cs="Arial"/>
                <w:lang w:val="sr-Cyrl-RS"/>
              </w:rPr>
              <w:t xml:space="preserve"> </w:t>
            </w:r>
            <w:r w:rsidR="00B366E9" w:rsidRPr="00B366E9">
              <w:rPr>
                <w:rFonts w:ascii="Arial" w:hAnsi="Arial" w:cs="Arial"/>
                <w:color w:val="000000"/>
                <w:lang w:val="sr-Cyrl-RS"/>
              </w:rPr>
              <w:t>ученик се а</w:t>
            </w:r>
            <w:r w:rsidRPr="00B366E9">
              <w:rPr>
                <w:rFonts w:ascii="Arial" w:hAnsi="Arial" w:cs="Arial"/>
                <w:color w:val="000000"/>
                <w:lang w:val="sr-Latn-RS"/>
              </w:rPr>
              <w:t>нгажује у реализацији преузетих обавеза у оквиру групног рада на одговоран, истрајан и креативан начин.</w:t>
            </w:r>
            <w:r w:rsidRPr="00B366E9">
              <w:rPr>
                <w:rFonts w:ascii="Times New Roman" w:hAnsi="Times New Roman" w:cs="Times New Roman"/>
                <w:color w:val="000000"/>
                <w:lang w:val="sr-Latn-RS"/>
              </w:rPr>
              <w:t xml:space="preserve"> </w:t>
            </w:r>
          </w:p>
          <w:p w14:paraId="645B4EA4" w14:textId="35BC62AE" w:rsidR="00322B14" w:rsidRPr="00B366E9" w:rsidRDefault="0080116C" w:rsidP="0024256E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B366E9">
              <w:rPr>
                <w:rFonts w:ascii="Arial" w:eastAsia="Calibri" w:hAnsi="Arial" w:cs="Arial"/>
                <w:b/>
                <w:color w:val="auto"/>
                <w:sz w:val="22"/>
                <w:szCs w:val="22"/>
                <w:lang w:val="sr-Cyrl-RS"/>
              </w:rPr>
              <w:t>Одговорно учешће у демокр</w:t>
            </w:r>
            <w:r w:rsidR="0023627D" w:rsidRPr="00B366E9">
              <w:rPr>
                <w:rFonts w:ascii="Arial" w:eastAsia="Calibri" w:hAnsi="Arial" w:cs="Arial"/>
                <w:b/>
                <w:color w:val="auto"/>
                <w:sz w:val="22"/>
                <w:szCs w:val="22"/>
                <w:lang w:val="sr-Cyrl-RS"/>
              </w:rPr>
              <w:t>атском друштву:</w:t>
            </w:r>
            <w:r w:rsidR="0023627D" w:rsidRPr="00B366E9">
              <w:rPr>
                <w:rFonts w:ascii="Arial" w:eastAsia="Calibri" w:hAnsi="Arial" w:cs="Arial"/>
                <w:color w:val="auto"/>
                <w:sz w:val="22"/>
                <w:szCs w:val="22"/>
                <w:lang w:val="sr-Cyrl-RS"/>
              </w:rPr>
              <w:t xml:space="preserve"> </w:t>
            </w:r>
            <w:r w:rsidR="00B366E9" w:rsidRPr="00B366E9">
              <w:rPr>
                <w:rFonts w:ascii="Arial" w:eastAsia="Calibri" w:hAnsi="Arial" w:cs="Arial"/>
                <w:color w:val="auto"/>
                <w:sz w:val="22"/>
                <w:szCs w:val="22"/>
                <w:lang w:val="sr-Cyrl-RS"/>
              </w:rPr>
              <w:t>ученик и</w:t>
            </w:r>
            <w:r w:rsidR="0038619F" w:rsidRPr="00B366E9">
              <w:rPr>
                <w:rFonts w:ascii="Arial" w:eastAsia="Calibri" w:hAnsi="Arial" w:cs="Arial"/>
                <w:color w:val="auto"/>
                <w:sz w:val="22"/>
                <w:szCs w:val="22"/>
              </w:rPr>
              <w:t>ма осећање припадности одређеним културним заједницама, локалној заједници, региону у којем живи, ширем друштву, држави Србији и међународним организацијама у које је Србија укључена.</w:t>
            </w:r>
          </w:p>
        </w:tc>
      </w:tr>
      <w:tr w:rsidR="001164E3" w:rsidRPr="001164E3" w14:paraId="0A093B16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322B14" w:rsidRPr="00304780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047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322B14" w:rsidRPr="00B366E9" w:rsidRDefault="00322B14" w:rsidP="00AF2AE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B366E9">
              <w:rPr>
                <w:rFonts w:ascii="Arial" w:hAnsi="Arial" w:cs="Arial"/>
                <w:color w:val="000000" w:themeColor="text1"/>
                <w:lang w:val="sr-Cyrl-RS"/>
              </w:rPr>
              <w:t>монолошка, дијалошка, демонстративна, аудио-визуелна, рад са уџбеником</w:t>
            </w:r>
          </w:p>
        </w:tc>
      </w:tr>
      <w:tr w:rsidR="001164E3" w:rsidRPr="001164E3" w14:paraId="0DE29EB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322B14" w:rsidRPr="00304780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047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4B717088" w:rsidR="00322B14" w:rsidRPr="00B366E9" w:rsidRDefault="00322B14" w:rsidP="00126469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B366E9">
              <w:rPr>
                <w:rFonts w:ascii="Arial" w:hAnsi="Arial" w:cs="Arial"/>
                <w:color w:val="000000" w:themeColor="text1"/>
                <w:lang w:val="sr-Cyrl-RS"/>
              </w:rPr>
              <w:t>фронтални, индивидуални</w:t>
            </w:r>
            <w:r w:rsidR="005D3A49" w:rsidRPr="00B366E9">
              <w:rPr>
                <w:rFonts w:ascii="Arial" w:hAnsi="Arial" w:cs="Arial"/>
                <w:color w:val="000000" w:themeColor="text1"/>
                <w:lang w:val="sr-Cyrl-RS"/>
              </w:rPr>
              <w:t>, групни рад</w:t>
            </w:r>
          </w:p>
        </w:tc>
      </w:tr>
      <w:tr w:rsidR="00442E68" w:rsidRPr="001164E3" w14:paraId="296C236B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322B14" w:rsidRPr="001164E3" w:rsidRDefault="00322B14" w:rsidP="00CB7EF5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3047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831" w:type="dxa"/>
          </w:tcPr>
          <w:p w14:paraId="32F6E108" w14:textId="6269235E" w:rsidR="0008742B" w:rsidRPr="00B366E9" w:rsidRDefault="0008742B" w:rsidP="00B366E9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B366E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B366E9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B366E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B366E9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B366E9">
              <w:rPr>
                <w:rFonts w:ascii="Arial" w:eastAsia="Calibri" w:hAnsi="Arial" w:cs="Arial"/>
                <w:color w:val="000000" w:themeColor="text1"/>
                <w:lang w:val="sr-Cyrl-RS"/>
              </w:rPr>
              <w:t>, А</w:t>
            </w:r>
            <w:r w:rsidR="00040F38" w:rsidRPr="00B366E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рхиКњига, Београд, 2022, стр. </w:t>
            </w:r>
            <w:r w:rsidR="00304780" w:rsidRPr="00B366E9">
              <w:rPr>
                <w:rFonts w:ascii="Arial" w:eastAsia="Calibri" w:hAnsi="Arial" w:cs="Arial"/>
                <w:color w:val="000000" w:themeColor="text1"/>
                <w:lang w:val="sr-Cyrl-RS"/>
              </w:rPr>
              <w:t>142, 157</w:t>
            </w:r>
            <w:r w:rsidRPr="00B366E9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69B09AD2" w:rsidR="00322B14" w:rsidRPr="00B366E9" w:rsidRDefault="00304780" w:rsidP="00304780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B366E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оловка са ознаком </w:t>
            </w:r>
            <w:r w:rsidRPr="00B366E9">
              <w:rPr>
                <w:rFonts w:ascii="Arial" w:eastAsia="Calibri" w:hAnsi="Arial" w:cs="Arial"/>
                <w:i/>
                <w:color w:val="000000" w:themeColor="text1"/>
              </w:rPr>
              <w:t>HB</w:t>
            </w:r>
            <w:r w:rsidRPr="00B366E9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,</w:t>
            </w:r>
            <w:r w:rsidRPr="00B366E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322B14" w:rsidRPr="00B366E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блок бр. 5, </w:t>
            </w:r>
            <w:r w:rsidR="004960A6" w:rsidRPr="00B366E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глинамол, </w:t>
            </w:r>
            <w:r w:rsidR="00442E68" w:rsidRPr="00B366E9">
              <w:rPr>
                <w:rFonts w:ascii="Arial" w:eastAsia="Calibri" w:hAnsi="Arial" w:cs="Arial"/>
                <w:color w:val="000000" w:themeColor="text1"/>
                <w:lang w:val="sr-Cyrl-RS"/>
              </w:rPr>
              <w:t>акрилне боје</w:t>
            </w:r>
            <w:r w:rsidR="004960A6" w:rsidRPr="00B366E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="00442E68" w:rsidRPr="00B366E9">
              <w:rPr>
                <w:rFonts w:ascii="Arial" w:eastAsia="Calibri" w:hAnsi="Arial" w:cs="Arial"/>
                <w:lang w:val="sr-Cyrl-RS"/>
              </w:rPr>
              <w:t xml:space="preserve">чачкалица, </w:t>
            </w:r>
            <w:r w:rsidR="004960A6" w:rsidRPr="00B366E9">
              <w:rPr>
                <w:rFonts w:ascii="Arial" w:eastAsia="Calibri" w:hAnsi="Arial" w:cs="Arial"/>
                <w:lang w:val="sr-Cyrl-RS"/>
              </w:rPr>
              <w:t xml:space="preserve">посуда за воду, подлога </w:t>
            </w:r>
            <w:r w:rsidR="004960A6" w:rsidRPr="00B366E9">
              <w:rPr>
                <w:rFonts w:ascii="Arial" w:eastAsia="Calibri" w:hAnsi="Arial" w:cs="Arial"/>
                <w:lang w:val="sr-Cyrl-RS"/>
              </w:rPr>
              <w:lastRenderedPageBreak/>
              <w:t>за сто, четке различитих ширина, палета, крпа, сунђер</w:t>
            </w:r>
            <w:r w:rsidR="00E83F61" w:rsidRPr="00B366E9">
              <w:rPr>
                <w:rFonts w:ascii="Arial" w:eastAsia="Calibri" w:hAnsi="Arial" w:cs="Arial"/>
                <w:lang w:val="sr-Cyrl-RS"/>
              </w:rPr>
              <w:t>, пластични ножић</w:t>
            </w:r>
            <w:r w:rsidR="004960A6" w:rsidRPr="00B366E9">
              <w:rPr>
                <w:rFonts w:ascii="Arial" w:eastAsia="Calibri" w:hAnsi="Arial" w:cs="Arial"/>
                <w:lang w:val="sr-Cyrl-RS"/>
              </w:rPr>
              <w:t>.</w:t>
            </w:r>
          </w:p>
        </w:tc>
      </w:tr>
    </w:tbl>
    <w:p w14:paraId="34979990" w14:textId="32F2BB3A" w:rsidR="006C46EB" w:rsidRPr="001164E3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1164E3" w:rsidRPr="001164E3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DD0D90" w:rsidRDefault="00175A45" w:rsidP="006F2333">
            <w:pPr>
              <w:jc w:val="center"/>
              <w:rPr>
                <w:rFonts w:ascii="Myriad Pro" w:hAnsi="Myriad Pro" w:cs="Times New Roman"/>
                <w:b/>
                <w:sz w:val="32"/>
                <w:szCs w:val="32"/>
                <w:lang w:val="sr-Cyrl-RS"/>
              </w:rPr>
            </w:pPr>
            <w:r w:rsidRPr="00DD0D90">
              <w:rPr>
                <w:rFonts w:ascii="Myriad Pro" w:hAnsi="Myriad Pro" w:cs="Times New Roman"/>
                <w:b/>
                <w:sz w:val="32"/>
                <w:szCs w:val="32"/>
                <w:lang w:val="sr-Cyrl-RS"/>
              </w:rPr>
              <w:t>ТОК ЧАСА</w:t>
            </w:r>
          </w:p>
        </w:tc>
      </w:tr>
      <w:tr w:rsidR="001164E3" w:rsidRPr="001164E3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DD0D90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DD0D90">
              <w:rPr>
                <w:rFonts w:ascii="Myriad Pro" w:hAnsi="Myriad Pro" w:cs="Times New Roman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DD0D90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DD0D90">
              <w:rPr>
                <w:rFonts w:ascii="Myriad Pro" w:hAnsi="Myriad Pro" w:cs="Times New Roman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1164E3" w:rsidRPr="001164E3" w14:paraId="4255AB5C" w14:textId="77777777" w:rsidTr="00EB3661">
        <w:trPr>
          <w:cantSplit/>
          <w:trHeight w:val="1815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DD0D90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DD0D90">
              <w:rPr>
                <w:rFonts w:ascii="Myriad Pro" w:hAnsi="Myriad Pro" w:cstheme="minorHAnsi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DD0D90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DD0D90">
              <w:rPr>
                <w:rFonts w:ascii="Myriad Pro" w:hAnsi="Myriad Pro" w:cstheme="minorHAnsi"/>
                <w:sz w:val="24"/>
                <w:szCs w:val="24"/>
                <w:lang w:val="sr-Cyrl-RS"/>
              </w:rPr>
              <w:t>део</w:t>
            </w:r>
          </w:p>
          <w:p w14:paraId="0C0772F7" w14:textId="66F3D25D" w:rsidR="00175A45" w:rsidRPr="00DD0D90" w:rsidRDefault="00175A45" w:rsidP="002A3D94">
            <w:pPr>
              <w:pStyle w:val="ListParagraph"/>
              <w:numPr>
                <w:ilvl w:val="0"/>
                <w:numId w:val="23"/>
              </w:numPr>
              <w:ind w:right="113"/>
              <w:rPr>
                <w:rFonts w:ascii="Myriad Pro" w:eastAsia="Calibri" w:hAnsi="Myriad Pro" w:cstheme="minorHAnsi"/>
                <w:sz w:val="24"/>
                <w:szCs w:val="24"/>
                <w:lang w:val="sr-Cyrl-RS"/>
              </w:rPr>
            </w:pPr>
            <w:r w:rsidRPr="00DD0D90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6465EE8D" w14:textId="77777777" w:rsidR="00B366E9" w:rsidRPr="00B366E9" w:rsidRDefault="00DD0D90" w:rsidP="00DD0D90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B366E9">
              <w:rPr>
                <w:rFonts w:ascii="Arial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B366E9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13AEA782" w14:textId="1D5FECFD" w:rsidR="00DD0D90" w:rsidRPr="00B366E9" w:rsidRDefault="00B366E9" w:rsidP="00B366E9">
            <w:pPr>
              <w:pStyle w:val="ListParagraph"/>
              <w:ind w:left="360"/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B366E9">
              <w:rPr>
                <w:rFonts w:ascii="Arial" w:hAnsi="Arial" w:cs="Arial"/>
                <w:bCs/>
                <w:color w:val="000000" w:themeColor="text1"/>
                <w:lang w:val="sr-Cyrl-RS"/>
              </w:rPr>
              <w:t>–</w:t>
            </w:r>
            <w:r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DD0D90" w:rsidRPr="00B366E9">
              <w:rPr>
                <w:rFonts w:ascii="Arial" w:hAnsi="Arial" w:cs="Arial"/>
                <w:i/>
                <w:color w:val="000000" w:themeColor="text1"/>
                <w:lang w:val="sr-Cyrl-RS"/>
              </w:rPr>
              <w:t>Шта значи реч „етно</w:t>
            </w:r>
            <w:r w:rsidRPr="00B366E9">
              <w:rPr>
                <w:rFonts w:ascii="Arial" w:hAnsi="Arial" w:cs="Arial"/>
                <w:i/>
                <w:color w:val="000000" w:themeColor="text1"/>
              </w:rPr>
              <w:t>”</w:t>
            </w:r>
            <w:r w:rsidR="00DD0D90" w:rsidRPr="00B366E9">
              <w:rPr>
                <w:rFonts w:ascii="Arial" w:hAnsi="Arial" w:cs="Arial"/>
                <w:i/>
                <w:color w:val="000000" w:themeColor="text1"/>
                <w:lang w:val="sr-Cyrl-RS"/>
              </w:rPr>
              <w:t>? У чему је значај етно наслеђа наше земље? По чему се разликују народне ношње? Које занате знаш? Којим занатом би волео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/-ла</w:t>
            </w:r>
            <w:r w:rsidR="00DD0D90" w:rsidRPr="00B366E9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да се бавиш?</w:t>
            </w:r>
          </w:p>
          <w:p w14:paraId="145C7729" w14:textId="79836CA7" w:rsidR="00175A45" w:rsidRPr="00B366E9" w:rsidRDefault="0012299A" w:rsidP="00DD0D90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B366E9">
              <w:rPr>
                <w:rFonts w:ascii="Arial" w:hAnsi="Arial" w:cs="Arial"/>
                <w:b/>
                <w:lang w:val="sr-Cyrl-RS"/>
              </w:rPr>
              <w:t>И</w:t>
            </w:r>
            <w:r w:rsidR="00175A45" w:rsidRPr="00B366E9">
              <w:rPr>
                <w:rFonts w:ascii="Arial" w:hAnsi="Arial" w:cs="Arial"/>
                <w:b/>
                <w:lang w:val="sr-Cyrl-RS"/>
              </w:rPr>
              <w:t>списује</w:t>
            </w:r>
            <w:r w:rsidR="00175A45" w:rsidRPr="00B366E9">
              <w:rPr>
                <w:rFonts w:ascii="Arial" w:hAnsi="Arial" w:cs="Arial"/>
                <w:lang w:val="sr-Cyrl-RS"/>
              </w:rPr>
              <w:t xml:space="preserve"> наслов наставне јединице на табли</w:t>
            </w:r>
            <w:r w:rsidR="00B366E9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4406" w:type="dxa"/>
          </w:tcPr>
          <w:p w14:paraId="7E0F3B6A" w14:textId="7DD8AC4A" w:rsidR="00B366E9" w:rsidRPr="00B366E9" w:rsidRDefault="002A3D94" w:rsidP="00B013B1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b/>
                <w:lang w:val="sr-Cyrl-RS"/>
              </w:rPr>
            </w:pPr>
            <w:r w:rsidRPr="00B366E9">
              <w:rPr>
                <w:rFonts w:ascii="Arial" w:eastAsia="Calibri" w:hAnsi="Arial" w:cs="Arial"/>
                <w:b/>
                <w:lang w:val="sr-Cyrl-RS"/>
              </w:rPr>
              <w:t>Јавља</w:t>
            </w:r>
            <w:r w:rsidR="00A7410A" w:rsidRPr="00B366E9">
              <w:rPr>
                <w:rFonts w:ascii="Arial" w:eastAsia="Calibri" w:hAnsi="Arial" w:cs="Arial"/>
                <w:b/>
                <w:lang w:val="sr-Cyrl-RS"/>
              </w:rPr>
              <w:t xml:space="preserve"> се</w:t>
            </w:r>
            <w:r w:rsidR="00B366E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0E3BA7F7" w14:textId="29675FF3" w:rsidR="002A3D94" w:rsidRPr="00B366E9" w:rsidRDefault="002A3D94" w:rsidP="00B013B1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b/>
                <w:lang w:val="sr-Cyrl-RS"/>
              </w:rPr>
            </w:pPr>
            <w:r w:rsidRPr="00B366E9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B366E9">
              <w:rPr>
                <w:rFonts w:ascii="Arial" w:eastAsia="Calibri" w:hAnsi="Arial" w:cs="Arial"/>
                <w:lang w:val="sr-Cyrl-RS"/>
              </w:rPr>
              <w:t xml:space="preserve">на питања. </w:t>
            </w:r>
          </w:p>
          <w:p w14:paraId="1FD05F78" w14:textId="77777777" w:rsidR="00DD0D90" w:rsidRPr="00B366E9" w:rsidRDefault="00DD0D90" w:rsidP="00474D0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lang w:val="sr-Cyrl-RS"/>
              </w:rPr>
            </w:pPr>
            <w:r w:rsidRPr="00B366E9">
              <w:rPr>
                <w:rFonts w:ascii="Arial" w:eastAsia="Calibri" w:hAnsi="Arial" w:cs="Arial"/>
                <w:b/>
                <w:lang w:val="sr-Cyrl-RS"/>
              </w:rPr>
              <w:t xml:space="preserve">Понавља </w:t>
            </w:r>
            <w:r w:rsidRPr="00B366E9">
              <w:rPr>
                <w:rFonts w:ascii="Arial" w:eastAsia="Calibri" w:hAnsi="Arial" w:cs="Arial"/>
                <w:lang w:val="sr-Cyrl-RS"/>
              </w:rPr>
              <w:t>научено.</w:t>
            </w:r>
          </w:p>
          <w:p w14:paraId="28D639AF" w14:textId="77777777" w:rsidR="00474D0A" w:rsidRPr="00B366E9" w:rsidRDefault="002A3D94" w:rsidP="00474D0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lang w:val="sr-Cyrl-RS"/>
              </w:rPr>
            </w:pPr>
            <w:r w:rsidRPr="00B366E9">
              <w:rPr>
                <w:rFonts w:ascii="Arial" w:eastAsia="Calibri" w:hAnsi="Arial" w:cs="Arial"/>
                <w:b/>
                <w:lang w:val="sr-Cyrl-RS"/>
              </w:rPr>
              <w:t xml:space="preserve">Изражава </w:t>
            </w:r>
            <w:r w:rsidRPr="00B366E9">
              <w:rPr>
                <w:rFonts w:ascii="Arial" w:eastAsia="Calibri" w:hAnsi="Arial" w:cs="Arial"/>
                <w:b/>
                <w:bCs/>
                <w:lang w:val="sr-Cyrl-RS"/>
              </w:rPr>
              <w:t>мишљење</w:t>
            </w:r>
            <w:r w:rsidRPr="00B366E9">
              <w:rPr>
                <w:rFonts w:ascii="Arial" w:eastAsia="Calibri" w:hAnsi="Arial" w:cs="Arial"/>
                <w:lang w:val="sr-Cyrl-RS"/>
              </w:rPr>
              <w:t>.</w:t>
            </w:r>
          </w:p>
          <w:p w14:paraId="76F13D7A" w14:textId="77777777" w:rsidR="00DD0D90" w:rsidRPr="00B366E9" w:rsidRDefault="00DD0D90" w:rsidP="00DD0D90">
            <w:pPr>
              <w:pStyle w:val="ListParagraph"/>
              <w:ind w:left="360"/>
              <w:rPr>
                <w:rFonts w:ascii="Arial" w:hAnsi="Arial" w:cs="Arial"/>
                <w:b/>
                <w:lang w:val="sr-Cyrl-RS"/>
              </w:rPr>
            </w:pPr>
          </w:p>
          <w:p w14:paraId="4B3B1E51" w14:textId="77777777" w:rsidR="00040F38" w:rsidRPr="00B366E9" w:rsidRDefault="00040F38" w:rsidP="00180EB0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3503AD2D" w14:textId="77777777" w:rsidR="00DD0D90" w:rsidRPr="00B366E9" w:rsidRDefault="00DD0D90" w:rsidP="00180EB0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4E5E9B2F" w14:textId="77777777" w:rsidR="00040F38" w:rsidRPr="00B366E9" w:rsidRDefault="00040F38" w:rsidP="00040F38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EF3F493" w14:textId="77777777" w:rsidR="00040F38" w:rsidRPr="00B366E9" w:rsidRDefault="00040F38" w:rsidP="00040F38">
            <w:pPr>
              <w:pStyle w:val="ListParagraph"/>
              <w:numPr>
                <w:ilvl w:val="0"/>
                <w:numId w:val="21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B366E9">
              <w:rPr>
                <w:rFonts w:ascii="Arial" w:eastAsia="Calibri" w:hAnsi="Arial" w:cs="Arial"/>
                <w:b/>
                <w:lang w:val="sr-Cyrl-RS"/>
              </w:rPr>
              <w:t>Посматра и прати</w:t>
            </w:r>
            <w:r w:rsidRPr="00B366E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CB83852" w14:textId="08CCC66D" w:rsidR="00B366E9" w:rsidRPr="00B366E9" w:rsidRDefault="00B366E9" w:rsidP="00040F38">
            <w:pPr>
              <w:pStyle w:val="ListParagraph"/>
              <w:numPr>
                <w:ilvl w:val="0"/>
                <w:numId w:val="21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 xml:space="preserve">Преписује </w:t>
            </w:r>
            <w:r w:rsidRPr="00B366E9">
              <w:rPr>
                <w:rFonts w:ascii="Arial" w:eastAsia="Calibri" w:hAnsi="Arial" w:cs="Arial"/>
                <w:bCs/>
                <w:lang w:val="sr-Cyrl-RS"/>
              </w:rPr>
              <w:t>наслов у свеску.</w:t>
            </w:r>
          </w:p>
        </w:tc>
      </w:tr>
      <w:tr w:rsidR="001164E3" w:rsidRPr="001164E3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17EB32AC" w:rsidR="00175A45" w:rsidRPr="00DD0D90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DD0D90">
              <w:rPr>
                <w:rFonts w:ascii="Myriad Pro" w:hAnsi="Myriad Pro" w:cstheme="minorHAnsi"/>
                <w:sz w:val="24"/>
                <w:szCs w:val="24"/>
                <w:lang w:val="sr-Cyrl-RS"/>
              </w:rPr>
              <w:t>Главни део</w:t>
            </w:r>
          </w:p>
          <w:p w14:paraId="4E8CF7A3" w14:textId="4918DE84" w:rsidR="00175A45" w:rsidRPr="00DD0D90" w:rsidRDefault="00175A4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sz w:val="24"/>
                <w:szCs w:val="24"/>
                <w:lang w:val="sr-Cyrl-RS"/>
              </w:rPr>
            </w:pPr>
            <w:r w:rsidRPr="00DD0D90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(</w:t>
            </w:r>
            <w:r w:rsidR="002A3D94" w:rsidRPr="00DD0D90">
              <w:rPr>
                <w:rFonts w:ascii="Myriad Pro" w:hAnsi="Myriad Pro" w:cstheme="minorHAnsi"/>
                <w:b/>
                <w:sz w:val="24"/>
                <w:szCs w:val="24"/>
                <w:lang w:val="sr-Cyrl-RS"/>
              </w:rPr>
              <w:t>35</w:t>
            </w:r>
            <w:r w:rsidR="006B7C8F" w:rsidRPr="00DD0D90">
              <w:rPr>
                <w:rFonts w:ascii="Myriad Pro" w:hAnsi="Myriad Pro" w:cstheme="minorHAnsi"/>
                <w:b/>
                <w:sz w:val="24"/>
                <w:szCs w:val="24"/>
                <w:lang w:val="sr-Cyrl-RS"/>
              </w:rPr>
              <w:t xml:space="preserve"> </w:t>
            </w:r>
            <w:r w:rsidRPr="00DD0D90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5C39FAC3" w:rsidR="003C48A2" w:rsidRPr="00B366E9" w:rsidRDefault="0005339F" w:rsidP="001F49BB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B366E9">
              <w:rPr>
                <w:rFonts w:ascii="Arial" w:eastAsia="Calibri" w:hAnsi="Arial" w:cs="Arial"/>
                <w:b/>
                <w:lang w:val="sr-Cyrl-RS"/>
              </w:rPr>
              <w:t>Уводи</w:t>
            </w:r>
            <w:r w:rsidRPr="00B366E9">
              <w:rPr>
                <w:rFonts w:ascii="Arial" w:eastAsia="Calibri" w:hAnsi="Arial" w:cs="Arial"/>
                <w:lang w:val="sr-Cyrl-RS"/>
              </w:rPr>
              <w:t xml:space="preserve"> ученике у израду ликовног задатка.</w:t>
            </w:r>
          </w:p>
          <w:p w14:paraId="222C06C4" w14:textId="067357AC" w:rsidR="00EA5D6C" w:rsidRPr="00B366E9" w:rsidRDefault="00EA5D6C" w:rsidP="001F49BB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B366E9">
              <w:rPr>
                <w:rFonts w:ascii="Arial" w:eastAsia="Calibri" w:hAnsi="Arial" w:cs="Arial"/>
                <w:b/>
                <w:lang w:val="sr-Cyrl-RS"/>
              </w:rPr>
              <w:t xml:space="preserve">Напомиње </w:t>
            </w:r>
            <w:r w:rsidR="002D72A8" w:rsidRPr="00B366E9">
              <w:rPr>
                <w:rFonts w:ascii="Arial" w:eastAsia="Calibri" w:hAnsi="Arial" w:cs="Arial"/>
                <w:lang w:val="sr-Cyrl-RS"/>
              </w:rPr>
              <w:t>да ће овај рад радити заје</w:t>
            </w:r>
            <w:r w:rsidRPr="00B366E9">
              <w:rPr>
                <w:rFonts w:ascii="Arial" w:eastAsia="Calibri" w:hAnsi="Arial" w:cs="Arial"/>
                <w:lang w:val="sr-Cyrl-RS"/>
              </w:rPr>
              <w:t>д</w:t>
            </w:r>
            <w:r w:rsidR="002D72A8" w:rsidRPr="00B366E9">
              <w:rPr>
                <w:rFonts w:ascii="Arial" w:eastAsia="Calibri" w:hAnsi="Arial" w:cs="Arial"/>
                <w:lang w:val="sr-Cyrl-RS"/>
              </w:rPr>
              <w:t>н</w:t>
            </w:r>
            <w:r w:rsidRPr="00B366E9">
              <w:rPr>
                <w:rFonts w:ascii="Arial" w:eastAsia="Calibri" w:hAnsi="Arial" w:cs="Arial"/>
                <w:lang w:val="sr-Cyrl-RS"/>
              </w:rPr>
              <w:t>о у групи.</w:t>
            </w:r>
          </w:p>
          <w:p w14:paraId="0E0C5BF5" w14:textId="3C55A2C7" w:rsidR="00EA5D6C" w:rsidRPr="00B366E9" w:rsidRDefault="00EA5D6C" w:rsidP="001F49BB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B366E9">
              <w:rPr>
                <w:rFonts w:ascii="Arial" w:eastAsia="Calibri" w:hAnsi="Arial" w:cs="Arial"/>
                <w:b/>
                <w:lang w:val="sr-Cyrl-RS"/>
              </w:rPr>
              <w:t xml:space="preserve">Дели </w:t>
            </w:r>
            <w:r w:rsidRPr="00B366E9">
              <w:rPr>
                <w:rFonts w:ascii="Arial" w:eastAsia="Calibri" w:hAnsi="Arial" w:cs="Arial"/>
                <w:lang w:val="sr-Cyrl-RS"/>
              </w:rPr>
              <w:t>ученике у групе</w:t>
            </w:r>
            <w:r w:rsidR="002D72A8" w:rsidRPr="00B366E9">
              <w:rPr>
                <w:rFonts w:ascii="Arial" w:eastAsia="Calibri" w:hAnsi="Arial" w:cs="Arial"/>
                <w:lang w:val="sr-Cyrl-RS"/>
              </w:rPr>
              <w:t>.</w:t>
            </w:r>
          </w:p>
          <w:p w14:paraId="241E9E04" w14:textId="77777777" w:rsidR="00B366E9" w:rsidRPr="00B366E9" w:rsidRDefault="003C48A2" w:rsidP="008C4E7C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b/>
                <w:lang w:val="sr-Cyrl-RS"/>
              </w:rPr>
            </w:pPr>
            <w:r w:rsidRPr="00B366E9">
              <w:rPr>
                <w:rFonts w:ascii="Arial" w:eastAsia="Calibri" w:hAnsi="Arial" w:cs="Arial"/>
                <w:b/>
                <w:lang w:val="sr-Cyrl-RS"/>
              </w:rPr>
              <w:t>Поставља ликовни задатак</w:t>
            </w:r>
            <w:r w:rsidRPr="00B366E9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2DF782F3" w14:textId="4D5D73AF" w:rsidR="00180EB0" w:rsidRPr="00B366E9" w:rsidRDefault="00B366E9" w:rsidP="00B366E9">
            <w:pPr>
              <w:pStyle w:val="ListParagraph"/>
              <w:ind w:left="271"/>
              <w:rPr>
                <w:rFonts w:ascii="Arial" w:eastAsia="Calibri" w:hAnsi="Arial" w:cs="Arial"/>
                <w:bCs/>
                <w:i/>
                <w:iCs/>
                <w:lang w:val="sr-Cyrl-RS"/>
              </w:rPr>
            </w:pPr>
            <w:r w:rsidRPr="00B366E9">
              <w:rPr>
                <w:rFonts w:ascii="Arial" w:hAnsi="Arial" w:cs="Arial"/>
                <w:bCs/>
                <w:color w:val="000000" w:themeColor="text1"/>
                <w:lang w:val="sr-Cyrl-RS"/>
              </w:rPr>
              <w:t>–</w:t>
            </w:r>
            <w:r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</w:t>
            </w:r>
            <w:r w:rsidRPr="00B366E9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Потребно је</w:t>
            </w:r>
            <w:r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EA5D6C" w:rsidRPr="00B366E9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да </w:t>
            </w:r>
            <w:r w:rsidR="002D72A8" w:rsidRPr="00B366E9">
              <w:rPr>
                <w:rFonts w:ascii="Arial" w:eastAsia="Calibri" w:hAnsi="Arial" w:cs="Arial"/>
                <w:bCs/>
                <w:i/>
                <w:iCs/>
                <w:lang w:val="sr-Cyrl-RS"/>
              </w:rPr>
              <w:t>се у оквиру групе договор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ите</w:t>
            </w:r>
            <w:r w:rsidR="002D72A8" w:rsidRPr="00B366E9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и одабер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ете</w:t>
            </w:r>
            <w:r w:rsidR="002D72A8" w:rsidRPr="00B366E9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једну од тема (етно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-</w:t>
            </w:r>
            <w:r w:rsidR="002D72A8" w:rsidRPr="00B366E9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куће, етно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-</w:t>
            </w:r>
            <w:r w:rsidR="002D72A8" w:rsidRPr="00B366E9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инструменти, археолошка налазишта, етно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-</w:t>
            </w:r>
            <w:r w:rsidR="002D72A8" w:rsidRPr="00B366E9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предмети)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и </w:t>
            </w:r>
            <w:r w:rsidR="002D72A8" w:rsidRPr="00B366E9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да </w:t>
            </w:r>
            <w:r w:rsidR="00EA5D6C" w:rsidRPr="00B366E9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на папиру из блока нацрта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те</w:t>
            </w:r>
            <w:r w:rsidR="00EA5D6C" w:rsidRPr="00B366E9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скицу неког археолошког налазишта, споменика, етно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-</w:t>
            </w:r>
            <w:r w:rsidR="00EA5D6C" w:rsidRPr="00B366E9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куће или етно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-</w:t>
            </w:r>
            <w:r w:rsidR="00EA5D6C" w:rsidRPr="00B366E9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предмета</w:t>
            </w:r>
            <w:r w:rsidR="002D72A8" w:rsidRPr="00B366E9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према избору 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ваше</w:t>
            </w:r>
            <w:r w:rsidR="002D72A8" w:rsidRPr="00B366E9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групе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. П</w:t>
            </w:r>
            <w:r w:rsidR="00EA5D6C" w:rsidRPr="00B366E9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осматрајући скицу обликуј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ете</w:t>
            </w:r>
            <w:r w:rsidR="00EA5D6C" w:rsidRPr="00B366E9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глинамол и направ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ит</w:t>
            </w:r>
            <w:r w:rsidR="00EA5D6C" w:rsidRPr="00B366E9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е облик према скици; облик не треба да буде превелик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. К</w:t>
            </w:r>
            <w:r w:rsidR="00EA5D6C" w:rsidRPr="00B366E9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ада се предмет осуши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,</w:t>
            </w:r>
            <w:r w:rsidR="00EA5D6C" w:rsidRPr="00B366E9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обој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ите га</w:t>
            </w:r>
            <w:r w:rsidR="00EA5D6C" w:rsidRPr="00B366E9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акрилним бојама. </w:t>
            </w:r>
          </w:p>
          <w:p w14:paraId="6E3DB83A" w14:textId="398FC4E3" w:rsidR="00B42614" w:rsidRPr="00B366E9" w:rsidRDefault="00021EA1" w:rsidP="008C4E7C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B366E9">
              <w:rPr>
                <w:rFonts w:ascii="Arial" w:eastAsia="Calibri" w:hAnsi="Arial" w:cs="Arial"/>
                <w:b/>
                <w:lang w:val="sr-Cyrl-RS"/>
              </w:rPr>
              <w:t>Напомиње</w:t>
            </w:r>
            <w:r w:rsidR="00B41266" w:rsidRPr="00B366E9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="00180EB0" w:rsidRPr="00B366E9">
              <w:rPr>
                <w:rFonts w:ascii="Arial" w:eastAsia="Calibri" w:hAnsi="Arial" w:cs="Arial"/>
                <w:lang w:val="sr-Cyrl-RS"/>
              </w:rPr>
              <w:t>да су</w:t>
            </w:r>
            <w:r w:rsidR="00B41266" w:rsidRPr="00B366E9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="00C4540C" w:rsidRPr="00B366E9">
              <w:rPr>
                <w:rFonts w:ascii="Arial" w:eastAsia="Calibri" w:hAnsi="Arial" w:cs="Arial"/>
                <w:lang w:val="sr-Cyrl-RS"/>
              </w:rPr>
              <w:t xml:space="preserve">на </w:t>
            </w:r>
            <w:r w:rsidR="00EA5D6C" w:rsidRPr="00B366E9">
              <w:rPr>
                <w:rFonts w:ascii="Arial" w:eastAsia="Calibri" w:hAnsi="Arial" w:cs="Arial"/>
                <w:lang w:val="sr-Cyrl-RS"/>
              </w:rPr>
              <w:t>142</w:t>
            </w:r>
            <w:r w:rsidR="00B41266" w:rsidRPr="00B366E9">
              <w:rPr>
                <w:rFonts w:ascii="Arial" w:eastAsia="Calibri" w:hAnsi="Arial" w:cs="Arial"/>
                <w:lang w:val="sr-Cyrl-RS"/>
              </w:rPr>
              <w:t>. страни</w:t>
            </w:r>
            <w:r w:rsidR="00D44839" w:rsidRPr="00B366E9">
              <w:rPr>
                <w:rFonts w:ascii="Arial" w:eastAsia="Calibri" w:hAnsi="Arial" w:cs="Arial"/>
                <w:lang w:val="sr-Cyrl-RS"/>
              </w:rPr>
              <w:t xml:space="preserve"> дате још неке смернице за израду овог задатка.</w:t>
            </w:r>
          </w:p>
          <w:p w14:paraId="2DB630DD" w14:textId="664B6767" w:rsidR="001F49BB" w:rsidRPr="00B366E9" w:rsidRDefault="001F49BB" w:rsidP="001F49BB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B366E9">
              <w:rPr>
                <w:rFonts w:ascii="Arial" w:eastAsia="Calibri" w:hAnsi="Arial" w:cs="Arial"/>
                <w:b/>
                <w:lang w:val="sr-Cyrl-RS"/>
              </w:rPr>
              <w:t xml:space="preserve">Упућује </w:t>
            </w:r>
            <w:r w:rsidR="00EA5D6C" w:rsidRPr="00B366E9">
              <w:rPr>
                <w:rFonts w:ascii="Arial" w:eastAsia="Calibri" w:hAnsi="Arial" w:cs="Arial"/>
                <w:lang w:val="sr-Cyrl-RS"/>
              </w:rPr>
              <w:t>на 157</w:t>
            </w:r>
            <w:r w:rsidRPr="00B366E9">
              <w:rPr>
                <w:rFonts w:ascii="Arial" w:eastAsia="Calibri" w:hAnsi="Arial" w:cs="Arial"/>
                <w:lang w:val="sr-Cyrl-RS"/>
              </w:rPr>
              <w:t>. страну где су дати подстицаји за решавање овог задатка.</w:t>
            </w:r>
          </w:p>
          <w:p w14:paraId="2B10CC3E" w14:textId="77777777" w:rsidR="006764E0" w:rsidRPr="00B366E9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B366E9">
              <w:rPr>
                <w:rFonts w:ascii="Arial" w:eastAsia="Calibri" w:hAnsi="Arial" w:cs="Arial"/>
                <w:b/>
                <w:lang w:val="sr-Cyrl-RS"/>
              </w:rPr>
              <w:t xml:space="preserve">Обилази, подстиче </w:t>
            </w:r>
            <w:r w:rsidRPr="00B366E9">
              <w:rPr>
                <w:rFonts w:ascii="Arial" w:eastAsia="Calibri" w:hAnsi="Arial" w:cs="Arial"/>
                <w:b/>
                <w:bCs/>
                <w:lang w:val="sr-Cyrl-RS"/>
              </w:rPr>
              <w:t>и</w:t>
            </w:r>
            <w:r w:rsidRPr="00B366E9">
              <w:rPr>
                <w:rFonts w:ascii="Arial" w:eastAsia="Calibri" w:hAnsi="Arial" w:cs="Arial"/>
                <w:b/>
                <w:lang w:val="sr-Cyrl-RS"/>
              </w:rPr>
              <w:t xml:space="preserve"> мотивише</w:t>
            </w:r>
            <w:r w:rsidRPr="00B366E9">
              <w:rPr>
                <w:rFonts w:ascii="Arial" w:eastAsia="Calibri" w:hAnsi="Arial" w:cs="Arial"/>
                <w:lang w:val="sr-Cyrl-RS"/>
              </w:rPr>
              <w:t xml:space="preserve"> ученике за рад.</w:t>
            </w:r>
          </w:p>
          <w:p w14:paraId="7649D72F" w14:textId="381E1890" w:rsidR="00EA5D6C" w:rsidRPr="00B366E9" w:rsidRDefault="00EA5D6C" w:rsidP="00EA5D6C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B366E9">
              <w:rPr>
                <w:rFonts w:ascii="Arial" w:eastAsia="Calibri" w:hAnsi="Arial" w:cs="Arial"/>
                <w:b/>
                <w:lang w:val="sr-Cyrl-RS"/>
              </w:rPr>
              <w:t xml:space="preserve">Напомиње </w:t>
            </w:r>
            <w:r w:rsidRPr="00B366E9">
              <w:rPr>
                <w:rFonts w:ascii="Arial" w:eastAsia="Calibri" w:hAnsi="Arial" w:cs="Arial"/>
                <w:lang w:val="sr-Cyrl-RS"/>
              </w:rPr>
              <w:t xml:space="preserve">да </w:t>
            </w:r>
            <w:r w:rsidR="002D72A8" w:rsidRPr="00B366E9">
              <w:rPr>
                <w:rFonts w:ascii="Arial" w:eastAsia="Calibri" w:hAnsi="Arial" w:cs="Arial"/>
                <w:lang w:val="sr-Cyrl-RS"/>
              </w:rPr>
              <w:t>један ученик може</w:t>
            </w:r>
            <w:r w:rsidRPr="00B366E9">
              <w:rPr>
                <w:rFonts w:ascii="Arial" w:eastAsia="Calibri" w:hAnsi="Arial" w:cs="Arial"/>
                <w:lang w:val="sr-Cyrl-RS"/>
              </w:rPr>
              <w:t xml:space="preserve"> направити и више радова.</w:t>
            </w:r>
          </w:p>
        </w:tc>
        <w:tc>
          <w:tcPr>
            <w:tcW w:w="4406" w:type="dxa"/>
          </w:tcPr>
          <w:p w14:paraId="3EB27A54" w14:textId="77777777" w:rsidR="00793D0B" w:rsidRPr="00B366E9" w:rsidRDefault="00793D0B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B366E9">
              <w:rPr>
                <w:rFonts w:ascii="Arial" w:eastAsia="Calibri" w:hAnsi="Arial" w:cs="Arial"/>
                <w:bCs/>
                <w:lang w:val="sr-Cyrl-RS"/>
              </w:rPr>
              <w:t>Активно</w:t>
            </w:r>
            <w:r w:rsidRPr="00B366E9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B366E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39248FD" w14:textId="77777777" w:rsidR="00B4290F" w:rsidRPr="00B366E9" w:rsidRDefault="00B4290F" w:rsidP="00B4290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3E41153" w14:textId="77777777" w:rsidR="00B42614" w:rsidRPr="00B366E9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CF4236B" w14:textId="77777777" w:rsidR="003F7B0A" w:rsidRPr="00B366E9" w:rsidRDefault="003F7B0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7E64093" w14:textId="77777777" w:rsidR="008C4E7C" w:rsidRPr="00B366E9" w:rsidRDefault="008C4E7C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7482F67" w14:textId="77777777" w:rsidR="008C4E7C" w:rsidRPr="00B366E9" w:rsidRDefault="008C4E7C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9335652" w14:textId="77777777" w:rsidR="00386A8A" w:rsidRPr="00B366E9" w:rsidRDefault="00386A8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A3BD24C" w14:textId="77777777" w:rsidR="00541423" w:rsidRPr="00B366E9" w:rsidRDefault="00541423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678B847D" w14:textId="77777777" w:rsidR="0005339F" w:rsidRPr="00B366E9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6E66A0B3" w14:textId="77777777" w:rsidR="0005339F" w:rsidRPr="00B366E9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22FE571" w14:textId="77777777" w:rsidR="0005339F" w:rsidRPr="00B366E9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28207FA" w14:textId="77777777" w:rsidR="0005339F" w:rsidRPr="00B366E9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178D943" w14:textId="77777777" w:rsidR="0005339F" w:rsidRPr="00B366E9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4769F82" w14:textId="77777777" w:rsidR="0076174F" w:rsidRPr="00B366E9" w:rsidRDefault="0076174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5D210DF" w14:textId="77777777" w:rsidR="0076174F" w:rsidRPr="00B366E9" w:rsidRDefault="0076174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45B42589" w14:textId="77777777" w:rsidR="00EA5D6C" w:rsidRPr="00B366E9" w:rsidRDefault="00EA5D6C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5036842A" w14:textId="77777777" w:rsidR="002D72A8" w:rsidRPr="00B366E9" w:rsidRDefault="002D72A8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56793173" w14:textId="77777777" w:rsidR="002D72A8" w:rsidRPr="00B366E9" w:rsidRDefault="002D72A8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587C24F8" w14:textId="77777777" w:rsidR="002D72A8" w:rsidRPr="00B366E9" w:rsidRDefault="002D72A8" w:rsidP="002D72A8">
            <w:pPr>
              <w:rPr>
                <w:rFonts w:ascii="Arial" w:eastAsia="Calibri" w:hAnsi="Arial" w:cs="Arial"/>
                <w:b/>
                <w:lang w:val="sr-Cyrl-RS"/>
              </w:rPr>
            </w:pPr>
          </w:p>
          <w:p w14:paraId="5433B834" w14:textId="77777777" w:rsidR="0005339F" w:rsidRPr="00B366E9" w:rsidRDefault="0005339F" w:rsidP="0005339F">
            <w:pPr>
              <w:pStyle w:val="ListParagraph"/>
              <w:ind w:left="360"/>
              <w:rPr>
                <w:rFonts w:ascii="Arial" w:hAnsi="Arial" w:cs="Arial"/>
                <w:lang w:val="sr-Cyrl-RS"/>
              </w:rPr>
            </w:pPr>
          </w:p>
          <w:p w14:paraId="1EA640AC" w14:textId="77777777" w:rsidR="002D72A8" w:rsidRPr="00B366E9" w:rsidRDefault="002D72A8" w:rsidP="00B366E9">
            <w:pPr>
              <w:rPr>
                <w:rFonts w:ascii="Arial" w:hAnsi="Arial" w:cs="Arial"/>
                <w:lang w:val="sr-Cyrl-RS"/>
              </w:rPr>
            </w:pPr>
          </w:p>
          <w:p w14:paraId="66C9CFB0" w14:textId="77777777" w:rsidR="005D3A49" w:rsidRPr="00B366E9" w:rsidRDefault="005D3A49" w:rsidP="005D3A49">
            <w:pPr>
              <w:rPr>
                <w:rFonts w:ascii="Arial" w:hAnsi="Arial" w:cs="Arial"/>
                <w:lang w:val="sr-Cyrl-RS"/>
              </w:rPr>
            </w:pPr>
          </w:p>
          <w:p w14:paraId="788A9160" w14:textId="30C1E7FC" w:rsidR="002A34D5" w:rsidRPr="00B366E9" w:rsidRDefault="00D44839" w:rsidP="0005339F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lang w:val="sr-Cyrl-RS"/>
              </w:rPr>
            </w:pPr>
            <w:r w:rsidRPr="00B366E9">
              <w:rPr>
                <w:rFonts w:ascii="Arial" w:hAnsi="Arial" w:cs="Arial"/>
                <w:b/>
                <w:lang w:val="sr-Cyrl-RS"/>
              </w:rPr>
              <w:t xml:space="preserve">Чита </w:t>
            </w:r>
            <w:r w:rsidRPr="00B366E9">
              <w:rPr>
                <w:rFonts w:ascii="Arial" w:hAnsi="Arial" w:cs="Arial"/>
                <w:lang w:val="sr-Cyrl-RS"/>
              </w:rPr>
              <w:t>смернице за решавање задатка.</w:t>
            </w:r>
          </w:p>
          <w:p w14:paraId="092C0363" w14:textId="77777777" w:rsidR="002A34D5" w:rsidRPr="00B366E9" w:rsidRDefault="002A34D5" w:rsidP="002A34D5">
            <w:pPr>
              <w:pStyle w:val="ListParagraph"/>
              <w:ind w:left="360"/>
              <w:rPr>
                <w:rFonts w:ascii="Arial" w:hAnsi="Arial" w:cs="Arial"/>
                <w:b/>
                <w:lang w:val="sr-Cyrl-RS"/>
              </w:rPr>
            </w:pPr>
          </w:p>
          <w:p w14:paraId="5932044A" w14:textId="77777777" w:rsidR="001F49BB" w:rsidRPr="00B366E9" w:rsidRDefault="001F49BB" w:rsidP="001F49B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sr-Cyrl-RS"/>
              </w:rPr>
            </w:pPr>
            <w:r w:rsidRPr="00B366E9">
              <w:rPr>
                <w:rFonts w:ascii="Arial" w:hAnsi="Arial" w:cs="Arial"/>
                <w:b/>
                <w:lang w:val="sr-Cyrl-RS"/>
              </w:rPr>
              <w:t xml:space="preserve">Посматра </w:t>
            </w:r>
            <w:r w:rsidRPr="00B366E9">
              <w:rPr>
                <w:rFonts w:ascii="Arial" w:hAnsi="Arial" w:cs="Arial"/>
                <w:lang w:val="sr-Cyrl-RS"/>
              </w:rPr>
              <w:t>подстицаје.</w:t>
            </w:r>
          </w:p>
          <w:p w14:paraId="74F29980" w14:textId="77777777" w:rsidR="001F49BB" w:rsidRPr="00B366E9" w:rsidRDefault="001F49BB" w:rsidP="001F49BB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5A12A92" w14:textId="77777777" w:rsidR="002D72A8" w:rsidRPr="00B366E9" w:rsidRDefault="002D72A8" w:rsidP="001F49BB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58813C69" w14:textId="77777777" w:rsidR="002D72A8" w:rsidRPr="00B366E9" w:rsidRDefault="002D72A8" w:rsidP="002D72A8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b/>
                <w:lang w:val="sr-Cyrl-RS"/>
              </w:rPr>
            </w:pPr>
            <w:r w:rsidRPr="00B366E9">
              <w:rPr>
                <w:rFonts w:ascii="Arial" w:hAnsi="Arial" w:cs="Arial"/>
                <w:b/>
                <w:lang w:val="sr-Cyrl-RS"/>
              </w:rPr>
              <w:t>Договара се</w:t>
            </w:r>
            <w:r w:rsidRPr="00B366E9">
              <w:rPr>
                <w:rFonts w:ascii="Arial" w:hAnsi="Arial" w:cs="Arial"/>
                <w:bCs/>
                <w:lang w:val="sr-Cyrl-RS"/>
              </w:rPr>
              <w:t>.</w:t>
            </w:r>
          </w:p>
          <w:p w14:paraId="0D737877" w14:textId="7738C8EE" w:rsidR="00B4290F" w:rsidRPr="00B366E9" w:rsidRDefault="00B4290F" w:rsidP="002D72A8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bCs/>
                <w:lang w:val="sr-Cyrl-RS"/>
              </w:rPr>
            </w:pPr>
            <w:r w:rsidRPr="00B366E9">
              <w:rPr>
                <w:rFonts w:ascii="Arial" w:hAnsi="Arial" w:cs="Arial"/>
                <w:b/>
                <w:lang w:val="sr-Cyrl-RS"/>
              </w:rPr>
              <w:t>Решава</w:t>
            </w:r>
            <w:r w:rsidRPr="00B366E9">
              <w:rPr>
                <w:rFonts w:ascii="Arial" w:hAnsi="Arial" w:cs="Arial"/>
                <w:lang w:val="sr-Cyrl-RS"/>
              </w:rPr>
              <w:t xml:space="preserve"> </w:t>
            </w:r>
            <w:r w:rsidRPr="00B366E9">
              <w:rPr>
                <w:rFonts w:ascii="Arial" w:hAnsi="Arial" w:cs="Arial"/>
                <w:bCs/>
                <w:lang w:val="sr-Cyrl-RS"/>
              </w:rPr>
              <w:t>ликовни задатак.</w:t>
            </w:r>
          </w:p>
          <w:p w14:paraId="4FE27485" w14:textId="77777777" w:rsidR="00B366E9" w:rsidRDefault="00B4290F" w:rsidP="002D72A8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lang w:val="sr-Cyrl-RS"/>
              </w:rPr>
            </w:pPr>
            <w:r w:rsidRPr="00B366E9">
              <w:rPr>
                <w:rFonts w:ascii="Arial" w:hAnsi="Arial" w:cs="Arial"/>
                <w:b/>
                <w:lang w:val="sr-Cyrl-RS"/>
              </w:rPr>
              <w:t>Креира</w:t>
            </w:r>
            <w:r w:rsidRPr="00B366E9">
              <w:rPr>
                <w:rFonts w:ascii="Arial" w:hAnsi="Arial" w:cs="Arial"/>
                <w:lang w:val="sr-Cyrl-RS"/>
              </w:rPr>
              <w:t>.</w:t>
            </w:r>
          </w:p>
          <w:p w14:paraId="413694FE" w14:textId="562A3911" w:rsidR="00EA5D6C" w:rsidRPr="00B366E9" w:rsidRDefault="00B4290F" w:rsidP="00B366E9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lang w:val="sr-Cyrl-RS"/>
              </w:rPr>
            </w:pPr>
            <w:r w:rsidRPr="00B366E9">
              <w:rPr>
                <w:rFonts w:ascii="Arial" w:hAnsi="Arial" w:cs="Arial"/>
                <w:b/>
                <w:lang w:val="sr-Cyrl-RS"/>
              </w:rPr>
              <w:t>Ствара</w:t>
            </w:r>
            <w:r w:rsidRPr="00B366E9">
              <w:rPr>
                <w:rFonts w:ascii="Arial" w:hAnsi="Arial" w:cs="Arial"/>
                <w:lang w:val="sr-Cyrl-RS"/>
              </w:rPr>
              <w:t>.</w:t>
            </w:r>
          </w:p>
          <w:p w14:paraId="41274889" w14:textId="090C7E98" w:rsidR="00EA5D6C" w:rsidRPr="00B366E9" w:rsidRDefault="00EA5D6C" w:rsidP="00EA5D6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B366E9">
              <w:rPr>
                <w:rFonts w:ascii="Arial" w:eastAsia="Calibri" w:hAnsi="Arial" w:cs="Arial"/>
                <w:bCs/>
                <w:lang w:val="sr-Cyrl-RS"/>
              </w:rPr>
              <w:t>Активно</w:t>
            </w:r>
            <w:r w:rsidRPr="00B366E9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B366E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</w:tc>
      </w:tr>
      <w:tr w:rsidR="00180EB0" w:rsidRPr="001164E3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70F75BFD" w:rsidR="00AB7541" w:rsidRPr="00DD0D90" w:rsidRDefault="00175A45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D0D90">
              <w:rPr>
                <w:rFonts w:ascii="Arial" w:hAnsi="Arial" w:cs="Arial"/>
                <w:sz w:val="24"/>
                <w:szCs w:val="24"/>
                <w:lang w:val="sr-Cyrl-RS"/>
              </w:rPr>
              <w:lastRenderedPageBreak/>
              <w:t>Завршни део</w:t>
            </w:r>
          </w:p>
          <w:p w14:paraId="55BE4329" w14:textId="443EBEE1" w:rsidR="00175A45" w:rsidRPr="00DD0D90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DD0D9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335058" w:rsidRPr="00DD0D90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5</w:t>
            </w:r>
            <w:r w:rsidR="0012299A" w:rsidRPr="00DD0D90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DD0D9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0ECE9308" w:rsidR="00E96743" w:rsidRPr="00B366E9" w:rsidRDefault="00B4290F" w:rsidP="00F429B9">
            <w:pPr>
              <w:pStyle w:val="ListParagraph"/>
              <w:numPr>
                <w:ilvl w:val="0"/>
                <w:numId w:val="5"/>
              </w:numPr>
              <w:ind w:left="271" w:hanging="180"/>
              <w:rPr>
                <w:rFonts w:ascii="Arial" w:hAnsi="Arial" w:cs="Arial"/>
                <w:lang w:val="sr-Cyrl-RS"/>
              </w:rPr>
            </w:pPr>
            <w:r w:rsidRPr="00B366E9">
              <w:rPr>
                <w:rFonts w:ascii="Arial" w:hAnsi="Arial" w:cs="Arial"/>
                <w:b/>
                <w:lang w:val="sr-Cyrl-RS"/>
              </w:rPr>
              <w:t>Разговара</w:t>
            </w:r>
            <w:r w:rsidRPr="00B366E9">
              <w:rPr>
                <w:rFonts w:ascii="Arial" w:hAnsi="Arial" w:cs="Arial"/>
                <w:lang w:val="sr-Cyrl-RS"/>
              </w:rPr>
              <w:t xml:space="preserve"> о </w:t>
            </w:r>
            <w:r w:rsidR="00AA1A37" w:rsidRPr="00B366E9">
              <w:rPr>
                <w:rFonts w:ascii="Arial" w:hAnsi="Arial" w:cs="Arial"/>
                <w:lang w:val="sr-Cyrl-RS"/>
              </w:rPr>
              <w:t>радовима:</w:t>
            </w:r>
          </w:p>
          <w:p w14:paraId="75CACBEE" w14:textId="2EDAA417" w:rsidR="00EA5D6C" w:rsidRPr="00B366E9" w:rsidRDefault="00B366E9" w:rsidP="00474D0A">
            <w:pPr>
              <w:pStyle w:val="ListParagraph"/>
              <w:ind w:left="271"/>
              <w:rPr>
                <w:rFonts w:ascii="Arial" w:hAnsi="Arial" w:cs="Arial"/>
                <w:i/>
                <w:lang w:val="sr-Cyrl-RS"/>
              </w:rPr>
            </w:pPr>
            <w:r w:rsidRPr="00B366E9">
              <w:rPr>
                <w:rFonts w:ascii="Arial" w:hAnsi="Arial" w:cs="Arial"/>
                <w:bCs/>
                <w:color w:val="000000" w:themeColor="text1"/>
                <w:lang w:val="sr-Cyrl-RS"/>
              </w:rPr>
              <w:t>–</w:t>
            </w:r>
            <w:r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2E4C26" w:rsidRPr="00B366E9">
              <w:rPr>
                <w:rFonts w:ascii="Arial" w:hAnsi="Arial" w:cs="Arial"/>
                <w:i/>
                <w:lang w:val="sr-Cyrl-RS"/>
              </w:rPr>
              <w:t>Шта вам</w:t>
            </w:r>
            <w:r w:rsidR="00742509" w:rsidRPr="00B366E9">
              <w:rPr>
                <w:rFonts w:ascii="Arial" w:hAnsi="Arial" w:cs="Arial"/>
                <w:i/>
                <w:lang w:val="sr-Cyrl-RS"/>
              </w:rPr>
              <w:t xml:space="preserve"> се допада на </w:t>
            </w:r>
            <w:r>
              <w:rPr>
                <w:rFonts w:ascii="Arial" w:hAnsi="Arial" w:cs="Arial"/>
                <w:i/>
                <w:lang w:val="sr-Cyrl-RS"/>
              </w:rPr>
              <w:t>вашем</w:t>
            </w:r>
            <w:r w:rsidR="00501D30" w:rsidRPr="00B366E9">
              <w:rPr>
                <w:rFonts w:ascii="Arial" w:hAnsi="Arial" w:cs="Arial"/>
                <w:i/>
                <w:lang w:val="sr-Cyrl-RS"/>
              </w:rPr>
              <w:t xml:space="preserve"> раду, а</w:t>
            </w:r>
            <w:r w:rsidR="00050994" w:rsidRPr="00B366E9">
              <w:rPr>
                <w:rFonts w:ascii="Arial" w:hAnsi="Arial" w:cs="Arial"/>
                <w:i/>
                <w:lang w:val="sr-Cyrl-RS"/>
              </w:rPr>
              <w:t xml:space="preserve"> шта на радовима других ученика? </w:t>
            </w:r>
            <w:r w:rsidR="002E4C26" w:rsidRPr="00B366E9">
              <w:rPr>
                <w:rFonts w:ascii="Arial" w:hAnsi="Arial" w:cs="Arial"/>
                <w:i/>
                <w:lang w:val="sr-Cyrl-RS"/>
              </w:rPr>
              <w:t>Шта би</w:t>
            </w:r>
            <w:r>
              <w:rPr>
                <w:rFonts w:ascii="Arial" w:hAnsi="Arial" w:cs="Arial"/>
                <w:i/>
                <w:lang w:val="sr-Cyrl-RS"/>
              </w:rPr>
              <w:t>сте</w:t>
            </w:r>
            <w:r w:rsidR="002E4C26" w:rsidRPr="00B366E9">
              <w:rPr>
                <w:rFonts w:ascii="Arial" w:hAnsi="Arial" w:cs="Arial"/>
                <w:i/>
                <w:lang w:val="sr-Cyrl-RS"/>
              </w:rPr>
              <w:t xml:space="preserve"> још могли да промените у свом раду</w:t>
            </w:r>
            <w:r w:rsidR="00BB2711" w:rsidRPr="00B366E9">
              <w:rPr>
                <w:rFonts w:ascii="Arial" w:hAnsi="Arial" w:cs="Arial"/>
                <w:i/>
                <w:lang w:val="sr-Cyrl-RS"/>
              </w:rPr>
              <w:t>?</w:t>
            </w:r>
            <w:r w:rsidR="003F125F" w:rsidRPr="00B366E9">
              <w:rPr>
                <w:rFonts w:ascii="Arial" w:hAnsi="Arial" w:cs="Arial"/>
                <w:i/>
                <w:lang w:val="sr-Cyrl-RS"/>
              </w:rPr>
              <w:t xml:space="preserve"> </w:t>
            </w:r>
            <w:r w:rsidR="005D3A49" w:rsidRPr="00B366E9">
              <w:rPr>
                <w:rFonts w:ascii="Arial" w:hAnsi="Arial" w:cs="Arial"/>
                <w:i/>
                <w:lang w:val="sr-Cyrl-RS"/>
              </w:rPr>
              <w:t xml:space="preserve">Која група је одабрала најинтресантнију тему? </w:t>
            </w:r>
            <w:r w:rsidR="00465000" w:rsidRPr="00B366E9">
              <w:rPr>
                <w:rFonts w:ascii="Arial" w:hAnsi="Arial" w:cs="Arial"/>
                <w:i/>
                <w:lang w:val="sr-Cyrl-RS"/>
              </w:rPr>
              <w:t>Да ли би</w:t>
            </w:r>
            <w:r>
              <w:rPr>
                <w:rFonts w:ascii="Arial" w:hAnsi="Arial" w:cs="Arial"/>
                <w:i/>
                <w:lang w:val="sr-Cyrl-RS"/>
              </w:rPr>
              <w:t>сте</w:t>
            </w:r>
            <w:r w:rsidR="00465000" w:rsidRPr="00B366E9">
              <w:rPr>
                <w:rFonts w:ascii="Arial" w:hAnsi="Arial" w:cs="Arial"/>
                <w:i/>
                <w:lang w:val="sr-Cyrl-RS"/>
              </w:rPr>
              <w:t xml:space="preserve"> волели да посетите неки од ових локалитета? Који употребни предмет је најверније приказан?</w:t>
            </w:r>
          </w:p>
          <w:p w14:paraId="6F505371" w14:textId="47D4B1C1" w:rsidR="00541423" w:rsidRPr="00B366E9" w:rsidRDefault="00EA5D6C" w:rsidP="00EA5D6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B366E9">
              <w:rPr>
                <w:rFonts w:ascii="Arial" w:hAnsi="Arial" w:cs="Arial"/>
                <w:b/>
                <w:lang w:val="sr-Cyrl-RS"/>
              </w:rPr>
              <w:t>Предлаже</w:t>
            </w:r>
            <w:r w:rsidRPr="00B366E9">
              <w:rPr>
                <w:rFonts w:ascii="Arial" w:hAnsi="Arial" w:cs="Arial"/>
                <w:lang w:val="sr-Cyrl-RS"/>
              </w:rPr>
              <w:t xml:space="preserve"> да направе продајну изложбу и да прикупљени новац од сувенира уложе у заштиту и промицију културног наслеђа.</w:t>
            </w:r>
            <w:r w:rsidR="00541423" w:rsidRPr="00B366E9">
              <w:rPr>
                <w:rFonts w:ascii="Arial" w:hAnsi="Arial" w:cs="Arial"/>
                <w:lang w:val="sr-Cyrl-RS"/>
              </w:rPr>
              <w:t xml:space="preserve"> </w:t>
            </w:r>
          </w:p>
        </w:tc>
        <w:tc>
          <w:tcPr>
            <w:tcW w:w="4406" w:type="dxa"/>
          </w:tcPr>
          <w:p w14:paraId="2CD68771" w14:textId="71D4AB5C" w:rsidR="004F5041" w:rsidRPr="00B366E9" w:rsidRDefault="00B4290F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lang w:val="sr-Cyrl-RS"/>
              </w:rPr>
            </w:pPr>
            <w:r w:rsidRPr="00B366E9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Pr="00B366E9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B366E9">
              <w:rPr>
                <w:rFonts w:ascii="Arial" w:eastAsia="Calibri" w:hAnsi="Arial" w:cs="Arial"/>
                <w:b/>
                <w:lang w:val="sr-Cyrl-RS"/>
              </w:rPr>
              <w:t>размишља</w:t>
            </w:r>
            <w:r w:rsidR="00B366E9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B366E9" w:rsidRPr="00B366E9">
              <w:rPr>
                <w:rFonts w:ascii="Arial" w:eastAsia="Calibri" w:hAnsi="Arial" w:cs="Arial"/>
                <w:b/>
                <w:bCs/>
                <w:lang w:val="sr-Cyrl-RS"/>
              </w:rPr>
              <w:t>и</w:t>
            </w:r>
            <w:r w:rsidRPr="00B366E9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B366E9">
              <w:rPr>
                <w:rFonts w:ascii="Arial" w:eastAsia="Calibri" w:hAnsi="Arial" w:cs="Arial"/>
                <w:b/>
                <w:lang w:val="sr-Cyrl-RS"/>
              </w:rPr>
              <w:t>увиђа</w:t>
            </w:r>
            <w:r w:rsidRPr="00B366E9">
              <w:rPr>
                <w:rFonts w:ascii="Arial" w:eastAsia="Calibri" w:hAnsi="Arial" w:cs="Arial"/>
                <w:lang w:val="sr-Cyrl-RS"/>
              </w:rPr>
              <w:t xml:space="preserve">. </w:t>
            </w:r>
          </w:p>
          <w:p w14:paraId="2EB1F02D" w14:textId="77777777" w:rsidR="004F5041" w:rsidRPr="00B366E9" w:rsidRDefault="004F5041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bCs/>
                <w:lang w:val="sr-Cyrl-RS"/>
              </w:rPr>
            </w:pPr>
            <w:r w:rsidRPr="00B366E9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B366E9">
              <w:rPr>
                <w:rFonts w:ascii="Arial" w:eastAsia="Calibri" w:hAnsi="Arial" w:cs="Arial"/>
                <w:bCs/>
                <w:lang w:val="sr-Cyrl-RS"/>
              </w:rPr>
              <w:t>на питања.</w:t>
            </w:r>
          </w:p>
          <w:p w14:paraId="66DD7CE2" w14:textId="3EBAA65B" w:rsidR="00DE02B7" w:rsidRPr="00B366E9" w:rsidRDefault="00DE02B7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lang w:val="sr-Cyrl-RS"/>
              </w:rPr>
            </w:pPr>
            <w:r w:rsidRPr="00B366E9">
              <w:rPr>
                <w:rFonts w:ascii="Arial" w:eastAsia="Calibri" w:hAnsi="Arial" w:cs="Arial"/>
                <w:b/>
                <w:lang w:val="sr-Cyrl-RS"/>
              </w:rPr>
              <w:t>Износи мишљење</w:t>
            </w:r>
            <w:r w:rsidR="00474D0A" w:rsidRPr="00B366E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51B28B19" w14:textId="77777777" w:rsidR="00F0623A" w:rsidRPr="00B366E9" w:rsidRDefault="00F0623A" w:rsidP="00F0623A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498F0DBB" w14:textId="77777777" w:rsidR="00F0623A" w:rsidRPr="00B366E9" w:rsidRDefault="00F0623A" w:rsidP="00F0623A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100E9BFF" w14:textId="77777777" w:rsidR="00F0623A" w:rsidRPr="00B366E9" w:rsidRDefault="00F0623A" w:rsidP="00F0623A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1B83500B" w14:textId="77777777" w:rsidR="00F0623A" w:rsidRPr="00B366E9" w:rsidRDefault="00F0623A" w:rsidP="00F0623A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17A277A3" w14:textId="77777777" w:rsidR="00F0623A" w:rsidRPr="00B366E9" w:rsidRDefault="00F0623A" w:rsidP="00F0623A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4ED46030" w14:textId="77777777" w:rsidR="00F0623A" w:rsidRPr="00B366E9" w:rsidRDefault="00F0623A" w:rsidP="00F0623A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447ADF37" w14:textId="77777777" w:rsidR="00F0623A" w:rsidRPr="00B366E9" w:rsidRDefault="00F0623A" w:rsidP="00F0623A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38D20949" w14:textId="77777777" w:rsidR="00F0623A" w:rsidRPr="00B366E9" w:rsidRDefault="00F0623A" w:rsidP="00F0623A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6CBB1A39" w14:textId="4EC2D5DE" w:rsidR="00F0623A" w:rsidRPr="00B366E9" w:rsidRDefault="00F0623A" w:rsidP="00F0623A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lang w:val="sr-Cyrl-RS"/>
              </w:rPr>
            </w:pPr>
            <w:r w:rsidRPr="00B366E9">
              <w:rPr>
                <w:rFonts w:ascii="Arial" w:eastAsia="Calibri" w:hAnsi="Arial" w:cs="Arial"/>
                <w:bCs/>
                <w:lang w:val="sr-Cyrl-RS"/>
              </w:rPr>
              <w:t>Активно</w:t>
            </w:r>
            <w:r w:rsidRPr="00B366E9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B366E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305B7A91" w14:textId="77777777" w:rsidR="00493766" w:rsidRPr="00B366E9" w:rsidRDefault="00493766" w:rsidP="0049376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282BC0A" w14:textId="77777777" w:rsidR="00541423" w:rsidRPr="00B366E9" w:rsidRDefault="00541423" w:rsidP="00B366E9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D3018E4" w14:textId="7B885B6A" w:rsidR="00A54DC1" w:rsidRPr="00B366E9" w:rsidRDefault="00A54DC1" w:rsidP="0005339F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</w:tc>
      </w:tr>
    </w:tbl>
    <w:p w14:paraId="0FC6E2B3" w14:textId="32AE0BAA" w:rsidR="006726D2" w:rsidRPr="001164E3" w:rsidRDefault="006726D2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1164E3" w:rsidRPr="001164E3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DD0D90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DD0D90">
              <w:rPr>
                <w:rFonts w:ascii="Arial" w:hAnsi="Arial" w:cs="Arial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1164E3" w:rsidRPr="001164E3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5CB059FE" w:rsidR="00B4290F" w:rsidRPr="00B366E9" w:rsidRDefault="00B366E9" w:rsidP="00B366E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40" w:lineRule="atLeast"/>
              <w:contextualSpacing/>
              <w:textAlignment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На основу ученичке </w:t>
            </w:r>
            <w:r w:rsidR="00282127" w:rsidRPr="00DD0D90">
              <w:rPr>
                <w:rFonts w:ascii="Arial" w:eastAsia="Calibri" w:hAnsi="Arial" w:cs="Arial"/>
                <w:lang w:val="sr-Cyrl-RS"/>
              </w:rPr>
              <w:t>активност</w:t>
            </w:r>
            <w:r>
              <w:rPr>
                <w:rFonts w:ascii="Arial" w:eastAsia="Calibri" w:hAnsi="Arial" w:cs="Arial"/>
                <w:lang w:val="sr-Cyrl-RS"/>
              </w:rPr>
              <w:t>и</w:t>
            </w:r>
            <w:r w:rsidR="00282127" w:rsidRPr="00DD0D90">
              <w:rPr>
                <w:rFonts w:ascii="Arial" w:eastAsia="Calibri" w:hAnsi="Arial" w:cs="Arial"/>
                <w:lang w:val="sr-Cyrl-RS"/>
              </w:rPr>
              <w:t xml:space="preserve"> на часу</w:t>
            </w:r>
            <w:r>
              <w:rPr>
                <w:rFonts w:ascii="Arial" w:eastAsia="Calibri" w:hAnsi="Arial" w:cs="Arial"/>
                <w:lang w:val="sr-Cyrl-RS"/>
              </w:rPr>
              <w:t>, успешности у решавању ликовног задатка и петоминутног испитивања.</w:t>
            </w:r>
          </w:p>
        </w:tc>
      </w:tr>
      <w:tr w:rsidR="001164E3" w:rsidRPr="001164E3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DD0D90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DD0D90">
              <w:rPr>
                <w:rFonts w:ascii="Arial" w:hAnsi="Arial" w:cs="Arial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1164E3" w:rsidRPr="001164E3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522A9B5E" w14:textId="77777777" w:rsidR="00B366E9" w:rsidRPr="00B366E9" w:rsidRDefault="00B366E9" w:rsidP="00B366E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366E9">
              <w:rPr>
                <w:rFonts w:ascii="Arial" w:hAnsi="Arial" w:cs="Arial"/>
              </w:rPr>
              <w:t>Да ли сам остварио/-ла постављене циљеве?</w:t>
            </w:r>
            <w:r w:rsidRPr="00B366E9">
              <w:rPr>
                <w:rFonts w:ascii="Arial" w:hAnsi="Arial" w:cs="Arial"/>
                <w:lang w:val="sr-Cyrl-RS"/>
              </w:rPr>
              <w:t xml:space="preserve"> </w:t>
            </w:r>
            <w:r w:rsidRPr="00B366E9">
              <w:rPr>
                <w:rFonts w:ascii="Arial" w:hAnsi="Arial" w:cs="Arial"/>
              </w:rPr>
              <w:tab/>
              <w:t xml:space="preserve"> </w:t>
            </w:r>
          </w:p>
          <w:p w14:paraId="47974B47" w14:textId="77777777" w:rsidR="00B366E9" w:rsidRPr="00B366E9" w:rsidRDefault="00B366E9" w:rsidP="00B366E9">
            <w:pPr>
              <w:rPr>
                <w:rFonts w:ascii="Arial" w:hAnsi="Arial" w:cs="Arial"/>
                <w:b/>
                <w:bCs/>
              </w:rPr>
            </w:pPr>
            <w:r w:rsidRPr="00B366E9">
              <w:rPr>
                <w:rFonts w:ascii="Arial" w:hAnsi="Arial" w:cs="Arial"/>
              </w:rPr>
              <w:t>Да ли су ученици остварили дефинисане исходе?</w:t>
            </w:r>
            <w:r w:rsidRPr="00B366E9">
              <w:rPr>
                <w:rFonts w:ascii="Arial" w:hAnsi="Arial" w:cs="Arial"/>
              </w:rPr>
              <w:tab/>
              <w:t xml:space="preserve"> </w:t>
            </w:r>
          </w:p>
          <w:p w14:paraId="122FAC60" w14:textId="77777777" w:rsidR="00B366E9" w:rsidRPr="00B366E9" w:rsidRDefault="00B366E9" w:rsidP="00B366E9">
            <w:pPr>
              <w:rPr>
                <w:rFonts w:ascii="Arial" w:hAnsi="Arial" w:cs="Arial"/>
                <w:b/>
                <w:bCs/>
              </w:rPr>
            </w:pPr>
            <w:r w:rsidRPr="00B366E9">
              <w:rPr>
                <w:rFonts w:ascii="Arial" w:hAnsi="Arial" w:cs="Arial"/>
              </w:rPr>
              <w:t>Да ли су сви ученици били активни?</w:t>
            </w:r>
            <w:r w:rsidRPr="00B366E9">
              <w:rPr>
                <w:rFonts w:ascii="Arial" w:hAnsi="Arial" w:cs="Arial"/>
              </w:rPr>
              <w:tab/>
              <w:t xml:space="preserve"> </w:t>
            </w:r>
          </w:p>
          <w:p w14:paraId="776E96F9" w14:textId="68F63A1C" w:rsidR="00EA5EFD" w:rsidRPr="00B366E9" w:rsidRDefault="00B366E9" w:rsidP="00F56A7D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366E9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="00F56A7D" w:rsidRPr="00DD0D90">
              <w:rPr>
                <w:rFonts w:ascii="Arial" w:hAnsi="Arial" w:cs="Arial"/>
                <w:sz w:val="24"/>
                <w:szCs w:val="24"/>
                <w:lang w:val="ru-RU"/>
              </w:rPr>
              <w:tab/>
            </w:r>
          </w:p>
        </w:tc>
      </w:tr>
      <w:tr w:rsidR="001164E3" w:rsidRPr="001164E3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67639FB" w:rsidR="00175A45" w:rsidRPr="00B366E9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B366E9">
              <w:rPr>
                <w:rFonts w:ascii="Arial" w:hAnsi="Arial" w:cs="Arial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1164E3" w:rsidRPr="001164E3" w14:paraId="4408F6E1" w14:textId="77777777" w:rsidTr="00D523EB">
        <w:trPr>
          <w:trHeight w:val="710"/>
        </w:trPr>
        <w:tc>
          <w:tcPr>
            <w:tcW w:w="9606" w:type="dxa"/>
          </w:tcPr>
          <w:p w14:paraId="0FB23E33" w14:textId="77777777" w:rsidR="00175A45" w:rsidRPr="00B366E9" w:rsidRDefault="00175A45" w:rsidP="00A3467B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</w:tc>
      </w:tr>
      <w:tr w:rsidR="001164E3" w:rsidRPr="001164E3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B366E9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B366E9">
              <w:rPr>
                <w:rFonts w:ascii="Arial" w:hAnsi="Arial" w:cs="Arial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1164E3" w:rsidRPr="001164E3" w14:paraId="57A95BB6" w14:textId="77777777" w:rsidTr="00D523EB">
        <w:trPr>
          <w:trHeight w:val="1701"/>
        </w:trPr>
        <w:tc>
          <w:tcPr>
            <w:tcW w:w="9606" w:type="dxa"/>
          </w:tcPr>
          <w:p w14:paraId="1254BB7D" w14:textId="49CBF023" w:rsidR="00F95C4F" w:rsidRPr="00B366E9" w:rsidRDefault="00DD0D90" w:rsidP="00B366E9">
            <w:pPr>
              <w:jc w:val="center"/>
              <w:rPr>
                <w:rFonts w:ascii="Myriad Pro" w:hAnsi="Myriad Pro" w:cstheme="minorHAnsi"/>
                <w:i/>
                <w:lang w:val="sr-Cyrl-RS"/>
              </w:rPr>
            </w:pPr>
            <w:r w:rsidRPr="00DD0D90">
              <w:rPr>
                <w:rFonts w:ascii="Arial" w:eastAsia="Calibri" w:hAnsi="Arial" w:cs="Arial"/>
                <w:b/>
                <w:i/>
                <w:sz w:val="24"/>
                <w:szCs w:val="24"/>
                <w:lang w:val="sr-Cyrl-RS"/>
              </w:rPr>
              <w:t>Значај етно</w:t>
            </w:r>
            <w:r w:rsidR="00B366E9">
              <w:rPr>
                <w:rFonts w:ascii="Arial" w:eastAsia="Calibri" w:hAnsi="Arial" w:cs="Arial"/>
                <w:b/>
                <w:i/>
                <w:sz w:val="24"/>
                <w:szCs w:val="24"/>
                <w:lang w:val="sr-Cyrl-RS"/>
              </w:rPr>
              <w:t>-</w:t>
            </w:r>
            <w:r w:rsidRPr="00DD0D90">
              <w:rPr>
                <w:rFonts w:ascii="Arial" w:eastAsia="Calibri" w:hAnsi="Arial" w:cs="Arial"/>
                <w:b/>
                <w:i/>
                <w:sz w:val="24"/>
                <w:szCs w:val="24"/>
                <w:lang w:val="sr-Cyrl-RS"/>
              </w:rPr>
              <w:t>наслеђа Србије. Сувенири</w:t>
            </w:r>
          </w:p>
        </w:tc>
      </w:tr>
      <w:tr w:rsidR="001164E3" w:rsidRPr="001164E3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DD0D90" w:rsidRDefault="00175A45" w:rsidP="006F2333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D0D90">
              <w:rPr>
                <w:rFonts w:ascii="Arial" w:hAnsi="Arial" w:cs="Arial"/>
                <w:sz w:val="24"/>
                <w:szCs w:val="24"/>
                <w:lang w:val="sr-Cyrl-RS"/>
              </w:rPr>
              <w:t>Прилози:</w:t>
            </w:r>
          </w:p>
        </w:tc>
      </w:tr>
      <w:tr w:rsidR="00D5596C" w:rsidRPr="001164E3" w14:paraId="25CEFFDF" w14:textId="77777777" w:rsidTr="00331D7D">
        <w:trPr>
          <w:trHeight w:val="1123"/>
        </w:trPr>
        <w:tc>
          <w:tcPr>
            <w:tcW w:w="9606" w:type="dxa"/>
          </w:tcPr>
          <w:p w14:paraId="7B5C280B" w14:textId="77777777" w:rsidR="00BE39EB" w:rsidRPr="00DD0D90" w:rsidRDefault="00BE39EB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0C07E453" w14:textId="6C879F49" w:rsidR="00D32FF9" w:rsidRPr="00DD0D90" w:rsidRDefault="00D32FF9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Default="00BA1986" w:rsidP="00465000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E7413"/>
    <w:multiLevelType w:val="hybridMultilevel"/>
    <w:tmpl w:val="573E8278"/>
    <w:lvl w:ilvl="0" w:tplc="DB62C738">
      <w:start w:val="5"/>
      <w:numFmt w:val="decimal"/>
      <w:lvlText w:val="(%1"/>
      <w:lvlJc w:val="left"/>
      <w:pPr>
        <w:ind w:left="47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923400D"/>
    <w:multiLevelType w:val="hybridMultilevel"/>
    <w:tmpl w:val="877E719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F6FC9"/>
    <w:multiLevelType w:val="hybridMultilevel"/>
    <w:tmpl w:val="7388AA16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A3453"/>
    <w:multiLevelType w:val="hybridMultilevel"/>
    <w:tmpl w:val="ABE01E9C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A4EE2"/>
    <w:multiLevelType w:val="hybridMultilevel"/>
    <w:tmpl w:val="D5B64D3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44E33"/>
    <w:multiLevelType w:val="hybridMultilevel"/>
    <w:tmpl w:val="75A0F16C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5B0DA7"/>
    <w:multiLevelType w:val="hybridMultilevel"/>
    <w:tmpl w:val="08DA1184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ED72F0"/>
    <w:multiLevelType w:val="hybridMultilevel"/>
    <w:tmpl w:val="585E88D8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7DAF"/>
    <w:multiLevelType w:val="hybridMultilevel"/>
    <w:tmpl w:val="4726D53E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AB5B13"/>
    <w:multiLevelType w:val="hybridMultilevel"/>
    <w:tmpl w:val="7E04CD18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171CD"/>
    <w:multiLevelType w:val="hybridMultilevel"/>
    <w:tmpl w:val="A3D21FE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D976DA"/>
    <w:multiLevelType w:val="hybridMultilevel"/>
    <w:tmpl w:val="796245CE"/>
    <w:lvl w:ilvl="0" w:tplc="3B6C1212">
      <w:start w:val="5"/>
      <w:numFmt w:val="decimal"/>
      <w:lvlText w:val="(%1"/>
      <w:lvlJc w:val="left"/>
      <w:pPr>
        <w:ind w:left="119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13" w:hanging="360"/>
      </w:pPr>
    </w:lvl>
    <w:lvl w:ilvl="2" w:tplc="241A001B" w:tentative="1">
      <w:start w:val="1"/>
      <w:numFmt w:val="lowerRoman"/>
      <w:lvlText w:val="%3."/>
      <w:lvlJc w:val="right"/>
      <w:pPr>
        <w:ind w:left="2633" w:hanging="180"/>
      </w:pPr>
    </w:lvl>
    <w:lvl w:ilvl="3" w:tplc="241A000F" w:tentative="1">
      <w:start w:val="1"/>
      <w:numFmt w:val="decimal"/>
      <w:lvlText w:val="%4."/>
      <w:lvlJc w:val="left"/>
      <w:pPr>
        <w:ind w:left="3353" w:hanging="360"/>
      </w:pPr>
    </w:lvl>
    <w:lvl w:ilvl="4" w:tplc="241A0019" w:tentative="1">
      <w:start w:val="1"/>
      <w:numFmt w:val="lowerLetter"/>
      <w:lvlText w:val="%5."/>
      <w:lvlJc w:val="left"/>
      <w:pPr>
        <w:ind w:left="4073" w:hanging="360"/>
      </w:pPr>
    </w:lvl>
    <w:lvl w:ilvl="5" w:tplc="241A001B" w:tentative="1">
      <w:start w:val="1"/>
      <w:numFmt w:val="lowerRoman"/>
      <w:lvlText w:val="%6."/>
      <w:lvlJc w:val="right"/>
      <w:pPr>
        <w:ind w:left="4793" w:hanging="180"/>
      </w:pPr>
    </w:lvl>
    <w:lvl w:ilvl="6" w:tplc="241A000F" w:tentative="1">
      <w:start w:val="1"/>
      <w:numFmt w:val="decimal"/>
      <w:lvlText w:val="%7."/>
      <w:lvlJc w:val="left"/>
      <w:pPr>
        <w:ind w:left="5513" w:hanging="360"/>
      </w:pPr>
    </w:lvl>
    <w:lvl w:ilvl="7" w:tplc="241A0019" w:tentative="1">
      <w:start w:val="1"/>
      <w:numFmt w:val="lowerLetter"/>
      <w:lvlText w:val="%8."/>
      <w:lvlJc w:val="left"/>
      <w:pPr>
        <w:ind w:left="6233" w:hanging="360"/>
      </w:pPr>
    </w:lvl>
    <w:lvl w:ilvl="8" w:tplc="241A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13" w15:restartNumberingAfterBreak="0">
    <w:nsid w:val="34EA2DC2"/>
    <w:multiLevelType w:val="hybridMultilevel"/>
    <w:tmpl w:val="877899E2"/>
    <w:lvl w:ilvl="0" w:tplc="0E2E6D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8E6797"/>
    <w:multiLevelType w:val="hybridMultilevel"/>
    <w:tmpl w:val="E46C9224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F6544"/>
    <w:multiLevelType w:val="hybridMultilevel"/>
    <w:tmpl w:val="861080A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776B05"/>
    <w:multiLevelType w:val="hybridMultilevel"/>
    <w:tmpl w:val="8234809A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065420"/>
    <w:multiLevelType w:val="hybridMultilevel"/>
    <w:tmpl w:val="35FECAFE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9" w15:restartNumberingAfterBreak="0">
    <w:nsid w:val="4E223AC4"/>
    <w:multiLevelType w:val="hybridMultilevel"/>
    <w:tmpl w:val="E45C1944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6873D6"/>
    <w:multiLevelType w:val="hybridMultilevel"/>
    <w:tmpl w:val="F2369A6A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903C69"/>
    <w:multiLevelType w:val="hybridMultilevel"/>
    <w:tmpl w:val="B4DE1502"/>
    <w:lvl w:ilvl="0" w:tplc="CFC66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F353BBE"/>
    <w:multiLevelType w:val="hybridMultilevel"/>
    <w:tmpl w:val="65E67EA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5712B6"/>
    <w:multiLevelType w:val="hybridMultilevel"/>
    <w:tmpl w:val="E1D65F5C"/>
    <w:lvl w:ilvl="0" w:tplc="B8D077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1D4F0D"/>
    <w:multiLevelType w:val="hybridMultilevel"/>
    <w:tmpl w:val="56069032"/>
    <w:lvl w:ilvl="0" w:tplc="126290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F29511D"/>
    <w:multiLevelType w:val="hybridMultilevel"/>
    <w:tmpl w:val="A43040EE"/>
    <w:lvl w:ilvl="0" w:tplc="B8D077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F02256"/>
    <w:multiLevelType w:val="hybridMultilevel"/>
    <w:tmpl w:val="27A42472"/>
    <w:lvl w:ilvl="0" w:tplc="A95472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3E97F23"/>
    <w:multiLevelType w:val="hybridMultilevel"/>
    <w:tmpl w:val="CB62117C"/>
    <w:lvl w:ilvl="0" w:tplc="20B64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9" w15:restartNumberingAfterBreak="0">
    <w:nsid w:val="785A5FCB"/>
    <w:multiLevelType w:val="hybridMultilevel"/>
    <w:tmpl w:val="CC58C0B2"/>
    <w:lvl w:ilvl="0" w:tplc="07D0097A">
      <w:start w:val="10"/>
      <w:numFmt w:val="decimal"/>
      <w:lvlText w:val="(%1"/>
      <w:lvlJc w:val="left"/>
      <w:pPr>
        <w:ind w:left="83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0" w15:restartNumberingAfterBreak="0">
    <w:nsid w:val="7C7859AB"/>
    <w:multiLevelType w:val="hybridMultilevel"/>
    <w:tmpl w:val="8856E36A"/>
    <w:lvl w:ilvl="0" w:tplc="B8D077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424982">
    <w:abstractNumId w:val="18"/>
  </w:num>
  <w:num w:numId="2" w16cid:durableId="707265045">
    <w:abstractNumId w:val="19"/>
  </w:num>
  <w:num w:numId="3" w16cid:durableId="569972017">
    <w:abstractNumId w:val="28"/>
  </w:num>
  <w:num w:numId="4" w16cid:durableId="1908302853">
    <w:abstractNumId w:val="8"/>
  </w:num>
  <w:num w:numId="5" w16cid:durableId="1530022855">
    <w:abstractNumId w:val="26"/>
  </w:num>
  <w:num w:numId="6" w16cid:durableId="1410224569">
    <w:abstractNumId w:val="21"/>
  </w:num>
  <w:num w:numId="7" w16cid:durableId="360710803">
    <w:abstractNumId w:val="9"/>
  </w:num>
  <w:num w:numId="8" w16cid:durableId="959578285">
    <w:abstractNumId w:val="10"/>
  </w:num>
  <w:num w:numId="9" w16cid:durableId="1334798589">
    <w:abstractNumId w:val="13"/>
  </w:num>
  <w:num w:numId="10" w16cid:durableId="881675204">
    <w:abstractNumId w:val="23"/>
  </w:num>
  <w:num w:numId="11" w16cid:durableId="415640574">
    <w:abstractNumId w:val="0"/>
  </w:num>
  <w:num w:numId="12" w16cid:durableId="1875340536">
    <w:abstractNumId w:val="14"/>
  </w:num>
  <w:num w:numId="13" w16cid:durableId="70011243">
    <w:abstractNumId w:val="2"/>
  </w:num>
  <w:num w:numId="14" w16cid:durableId="844321925">
    <w:abstractNumId w:val="20"/>
  </w:num>
  <w:num w:numId="15" w16cid:durableId="1158808289">
    <w:abstractNumId w:val="6"/>
  </w:num>
  <w:num w:numId="16" w16cid:durableId="2018997744">
    <w:abstractNumId w:val="7"/>
  </w:num>
  <w:num w:numId="17" w16cid:durableId="1279222436">
    <w:abstractNumId w:val="1"/>
  </w:num>
  <w:num w:numId="18" w16cid:durableId="979919943">
    <w:abstractNumId w:val="16"/>
  </w:num>
  <w:num w:numId="19" w16cid:durableId="1147013699">
    <w:abstractNumId w:val="4"/>
  </w:num>
  <w:num w:numId="20" w16cid:durableId="1131900367">
    <w:abstractNumId w:val="29"/>
  </w:num>
  <w:num w:numId="21" w16cid:durableId="1154878967">
    <w:abstractNumId w:val="24"/>
  </w:num>
  <w:num w:numId="22" w16cid:durableId="969744086">
    <w:abstractNumId w:val="17"/>
  </w:num>
  <w:num w:numId="23" w16cid:durableId="445470264">
    <w:abstractNumId w:val="12"/>
  </w:num>
  <w:num w:numId="24" w16cid:durableId="542324529">
    <w:abstractNumId w:val="15"/>
  </w:num>
  <w:num w:numId="25" w16cid:durableId="2025327652">
    <w:abstractNumId w:val="11"/>
  </w:num>
  <w:num w:numId="26" w16cid:durableId="758647328">
    <w:abstractNumId w:val="30"/>
  </w:num>
  <w:num w:numId="27" w16cid:durableId="2104182761">
    <w:abstractNumId w:val="5"/>
  </w:num>
  <w:num w:numId="28" w16cid:durableId="1618637905">
    <w:abstractNumId w:val="25"/>
  </w:num>
  <w:num w:numId="29" w16cid:durableId="990910618">
    <w:abstractNumId w:val="27"/>
  </w:num>
  <w:num w:numId="30" w16cid:durableId="2050180018">
    <w:abstractNumId w:val="22"/>
  </w:num>
  <w:num w:numId="31" w16cid:durableId="2014339742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14258"/>
    <w:rsid w:val="00021EA1"/>
    <w:rsid w:val="00040F38"/>
    <w:rsid w:val="00041310"/>
    <w:rsid w:val="000434CB"/>
    <w:rsid w:val="00045DDB"/>
    <w:rsid w:val="00050994"/>
    <w:rsid w:val="0005339F"/>
    <w:rsid w:val="00054747"/>
    <w:rsid w:val="00056292"/>
    <w:rsid w:val="00087253"/>
    <w:rsid w:val="0008742B"/>
    <w:rsid w:val="000914D9"/>
    <w:rsid w:val="000B3F4D"/>
    <w:rsid w:val="000D150B"/>
    <w:rsid w:val="000D645A"/>
    <w:rsid w:val="000E04ED"/>
    <w:rsid w:val="000E05E4"/>
    <w:rsid w:val="000F714D"/>
    <w:rsid w:val="00103028"/>
    <w:rsid w:val="00104A36"/>
    <w:rsid w:val="001164E3"/>
    <w:rsid w:val="00117936"/>
    <w:rsid w:val="0012299A"/>
    <w:rsid w:val="00126469"/>
    <w:rsid w:val="00133AB5"/>
    <w:rsid w:val="00142213"/>
    <w:rsid w:val="00147DE8"/>
    <w:rsid w:val="00175A45"/>
    <w:rsid w:val="00180EB0"/>
    <w:rsid w:val="00182843"/>
    <w:rsid w:val="00197519"/>
    <w:rsid w:val="001A5E0D"/>
    <w:rsid w:val="001C5E2A"/>
    <w:rsid w:val="001D0AB8"/>
    <w:rsid w:val="001D1BD5"/>
    <w:rsid w:val="001D69D4"/>
    <w:rsid w:val="001D7537"/>
    <w:rsid w:val="001F0B3D"/>
    <w:rsid w:val="001F18E8"/>
    <w:rsid w:val="001F49BB"/>
    <w:rsid w:val="00230D2A"/>
    <w:rsid w:val="0023627D"/>
    <w:rsid w:val="0024256E"/>
    <w:rsid w:val="00251C46"/>
    <w:rsid w:val="00266835"/>
    <w:rsid w:val="00282127"/>
    <w:rsid w:val="002825F8"/>
    <w:rsid w:val="002A2A10"/>
    <w:rsid w:val="002A34D5"/>
    <w:rsid w:val="002A3D94"/>
    <w:rsid w:val="002D1E89"/>
    <w:rsid w:val="002D3047"/>
    <w:rsid w:val="002D4319"/>
    <w:rsid w:val="002D5180"/>
    <w:rsid w:val="002D72A8"/>
    <w:rsid w:val="002E4C26"/>
    <w:rsid w:val="002F5AFA"/>
    <w:rsid w:val="00304780"/>
    <w:rsid w:val="00316AE6"/>
    <w:rsid w:val="003175A3"/>
    <w:rsid w:val="00322B14"/>
    <w:rsid w:val="00331D7D"/>
    <w:rsid w:val="00335058"/>
    <w:rsid w:val="003358C0"/>
    <w:rsid w:val="00337390"/>
    <w:rsid w:val="00347865"/>
    <w:rsid w:val="00354592"/>
    <w:rsid w:val="003763B5"/>
    <w:rsid w:val="003771CD"/>
    <w:rsid w:val="003820B5"/>
    <w:rsid w:val="00385EE5"/>
    <w:rsid w:val="0038619F"/>
    <w:rsid w:val="00386A8A"/>
    <w:rsid w:val="003A0496"/>
    <w:rsid w:val="003B027B"/>
    <w:rsid w:val="003B4835"/>
    <w:rsid w:val="003C48A2"/>
    <w:rsid w:val="003C5367"/>
    <w:rsid w:val="003C76BB"/>
    <w:rsid w:val="003D36F4"/>
    <w:rsid w:val="003E5DD2"/>
    <w:rsid w:val="003F125F"/>
    <w:rsid w:val="003F4214"/>
    <w:rsid w:val="003F7B0A"/>
    <w:rsid w:val="00401A42"/>
    <w:rsid w:val="00403390"/>
    <w:rsid w:val="00424323"/>
    <w:rsid w:val="00442E68"/>
    <w:rsid w:val="004571EF"/>
    <w:rsid w:val="00465000"/>
    <w:rsid w:val="004722EB"/>
    <w:rsid w:val="00474D0A"/>
    <w:rsid w:val="00490C9C"/>
    <w:rsid w:val="00493766"/>
    <w:rsid w:val="004960A6"/>
    <w:rsid w:val="004A2437"/>
    <w:rsid w:val="004D2380"/>
    <w:rsid w:val="004F5041"/>
    <w:rsid w:val="00501386"/>
    <w:rsid w:val="00501D30"/>
    <w:rsid w:val="005024E6"/>
    <w:rsid w:val="0050587D"/>
    <w:rsid w:val="00515806"/>
    <w:rsid w:val="00527D50"/>
    <w:rsid w:val="00541423"/>
    <w:rsid w:val="00550F53"/>
    <w:rsid w:val="005709A8"/>
    <w:rsid w:val="00573110"/>
    <w:rsid w:val="00573335"/>
    <w:rsid w:val="005763F6"/>
    <w:rsid w:val="005921B1"/>
    <w:rsid w:val="005934AB"/>
    <w:rsid w:val="005A0911"/>
    <w:rsid w:val="005A762E"/>
    <w:rsid w:val="005D3A49"/>
    <w:rsid w:val="005D77E5"/>
    <w:rsid w:val="005E75DB"/>
    <w:rsid w:val="005F5DDD"/>
    <w:rsid w:val="00603001"/>
    <w:rsid w:val="00617EA7"/>
    <w:rsid w:val="00620EAA"/>
    <w:rsid w:val="006336C9"/>
    <w:rsid w:val="00640674"/>
    <w:rsid w:val="006476AC"/>
    <w:rsid w:val="00651B12"/>
    <w:rsid w:val="0065742D"/>
    <w:rsid w:val="00661F7C"/>
    <w:rsid w:val="006706E5"/>
    <w:rsid w:val="006726D2"/>
    <w:rsid w:val="00675103"/>
    <w:rsid w:val="006764E0"/>
    <w:rsid w:val="00676598"/>
    <w:rsid w:val="00677EE2"/>
    <w:rsid w:val="00687110"/>
    <w:rsid w:val="006931FF"/>
    <w:rsid w:val="00694474"/>
    <w:rsid w:val="006A0B92"/>
    <w:rsid w:val="006A2732"/>
    <w:rsid w:val="006B7C8F"/>
    <w:rsid w:val="006C46EB"/>
    <w:rsid w:val="006C6572"/>
    <w:rsid w:val="006F5CC8"/>
    <w:rsid w:val="00703DA5"/>
    <w:rsid w:val="007140B4"/>
    <w:rsid w:val="00723570"/>
    <w:rsid w:val="00726A24"/>
    <w:rsid w:val="00742509"/>
    <w:rsid w:val="007430B0"/>
    <w:rsid w:val="0076174F"/>
    <w:rsid w:val="00761FD4"/>
    <w:rsid w:val="007674BA"/>
    <w:rsid w:val="00777AE7"/>
    <w:rsid w:val="00781752"/>
    <w:rsid w:val="00782831"/>
    <w:rsid w:val="00790496"/>
    <w:rsid w:val="00793D0B"/>
    <w:rsid w:val="007A7DBE"/>
    <w:rsid w:val="007C3B6D"/>
    <w:rsid w:val="007D0C87"/>
    <w:rsid w:val="007D1022"/>
    <w:rsid w:val="007D5A11"/>
    <w:rsid w:val="007E4DFA"/>
    <w:rsid w:val="0080116C"/>
    <w:rsid w:val="0080692F"/>
    <w:rsid w:val="0084113F"/>
    <w:rsid w:val="00853D18"/>
    <w:rsid w:val="00864DA0"/>
    <w:rsid w:val="00867E5D"/>
    <w:rsid w:val="00874018"/>
    <w:rsid w:val="00882E39"/>
    <w:rsid w:val="0088402A"/>
    <w:rsid w:val="00895935"/>
    <w:rsid w:val="008C07A4"/>
    <w:rsid w:val="008C0F36"/>
    <w:rsid w:val="008C3907"/>
    <w:rsid w:val="008C4E7C"/>
    <w:rsid w:val="008D782F"/>
    <w:rsid w:val="008E306D"/>
    <w:rsid w:val="008E5E3D"/>
    <w:rsid w:val="00902F5B"/>
    <w:rsid w:val="0090609D"/>
    <w:rsid w:val="00932C1D"/>
    <w:rsid w:val="00943D3E"/>
    <w:rsid w:val="00947959"/>
    <w:rsid w:val="00953171"/>
    <w:rsid w:val="00960CE0"/>
    <w:rsid w:val="00967BC1"/>
    <w:rsid w:val="00981AA4"/>
    <w:rsid w:val="009A4C35"/>
    <w:rsid w:val="009B3C61"/>
    <w:rsid w:val="009B690C"/>
    <w:rsid w:val="009D61BB"/>
    <w:rsid w:val="009E2C00"/>
    <w:rsid w:val="009F15E3"/>
    <w:rsid w:val="009F265C"/>
    <w:rsid w:val="00A07369"/>
    <w:rsid w:val="00A215B9"/>
    <w:rsid w:val="00A23899"/>
    <w:rsid w:val="00A3253E"/>
    <w:rsid w:val="00A3467B"/>
    <w:rsid w:val="00A42E3D"/>
    <w:rsid w:val="00A54DC1"/>
    <w:rsid w:val="00A551FE"/>
    <w:rsid w:val="00A61A2B"/>
    <w:rsid w:val="00A645B8"/>
    <w:rsid w:val="00A67552"/>
    <w:rsid w:val="00A7410A"/>
    <w:rsid w:val="00A75313"/>
    <w:rsid w:val="00A82A3D"/>
    <w:rsid w:val="00A87501"/>
    <w:rsid w:val="00A92C60"/>
    <w:rsid w:val="00AA0D0B"/>
    <w:rsid w:val="00AA1384"/>
    <w:rsid w:val="00AA1A37"/>
    <w:rsid w:val="00AA552D"/>
    <w:rsid w:val="00AA60EA"/>
    <w:rsid w:val="00AB0E1B"/>
    <w:rsid w:val="00AB4CF8"/>
    <w:rsid w:val="00AB6EC7"/>
    <w:rsid w:val="00AB7541"/>
    <w:rsid w:val="00AC6E97"/>
    <w:rsid w:val="00AD3B13"/>
    <w:rsid w:val="00AD6CDB"/>
    <w:rsid w:val="00AF2AEF"/>
    <w:rsid w:val="00AF2F40"/>
    <w:rsid w:val="00AF7C0D"/>
    <w:rsid w:val="00B01034"/>
    <w:rsid w:val="00B013B1"/>
    <w:rsid w:val="00B1230C"/>
    <w:rsid w:val="00B178D3"/>
    <w:rsid w:val="00B20243"/>
    <w:rsid w:val="00B366E9"/>
    <w:rsid w:val="00B41266"/>
    <w:rsid w:val="00B42614"/>
    <w:rsid w:val="00B4290F"/>
    <w:rsid w:val="00B44E42"/>
    <w:rsid w:val="00B50C85"/>
    <w:rsid w:val="00B55916"/>
    <w:rsid w:val="00B55DBE"/>
    <w:rsid w:val="00B6253F"/>
    <w:rsid w:val="00B62A07"/>
    <w:rsid w:val="00B846CD"/>
    <w:rsid w:val="00B90FAA"/>
    <w:rsid w:val="00B95A90"/>
    <w:rsid w:val="00BA1986"/>
    <w:rsid w:val="00BA28C8"/>
    <w:rsid w:val="00BA414B"/>
    <w:rsid w:val="00BB2711"/>
    <w:rsid w:val="00BD23CA"/>
    <w:rsid w:val="00BD3671"/>
    <w:rsid w:val="00BE39EB"/>
    <w:rsid w:val="00C01EAA"/>
    <w:rsid w:val="00C03A9C"/>
    <w:rsid w:val="00C061DD"/>
    <w:rsid w:val="00C069ED"/>
    <w:rsid w:val="00C20833"/>
    <w:rsid w:val="00C230AF"/>
    <w:rsid w:val="00C3706F"/>
    <w:rsid w:val="00C3747A"/>
    <w:rsid w:val="00C376EA"/>
    <w:rsid w:val="00C44E8D"/>
    <w:rsid w:val="00C4540C"/>
    <w:rsid w:val="00C50346"/>
    <w:rsid w:val="00C530B8"/>
    <w:rsid w:val="00C557B2"/>
    <w:rsid w:val="00C63466"/>
    <w:rsid w:val="00C66C12"/>
    <w:rsid w:val="00C90A88"/>
    <w:rsid w:val="00CA1E5A"/>
    <w:rsid w:val="00CA7788"/>
    <w:rsid w:val="00CB3898"/>
    <w:rsid w:val="00CB55B5"/>
    <w:rsid w:val="00CB7EF5"/>
    <w:rsid w:val="00CD5C9A"/>
    <w:rsid w:val="00CF4E3D"/>
    <w:rsid w:val="00CF773C"/>
    <w:rsid w:val="00D11227"/>
    <w:rsid w:val="00D124FD"/>
    <w:rsid w:val="00D1295E"/>
    <w:rsid w:val="00D129EB"/>
    <w:rsid w:val="00D23C5A"/>
    <w:rsid w:val="00D32FF9"/>
    <w:rsid w:val="00D44839"/>
    <w:rsid w:val="00D50FBE"/>
    <w:rsid w:val="00D523EB"/>
    <w:rsid w:val="00D5264F"/>
    <w:rsid w:val="00D547F9"/>
    <w:rsid w:val="00D5596C"/>
    <w:rsid w:val="00D560F4"/>
    <w:rsid w:val="00D56111"/>
    <w:rsid w:val="00D8486B"/>
    <w:rsid w:val="00DA4CDF"/>
    <w:rsid w:val="00DB0F74"/>
    <w:rsid w:val="00DB2121"/>
    <w:rsid w:val="00DD0D90"/>
    <w:rsid w:val="00DD2F14"/>
    <w:rsid w:val="00DE02B7"/>
    <w:rsid w:val="00DE2204"/>
    <w:rsid w:val="00DE5FAC"/>
    <w:rsid w:val="00E07E46"/>
    <w:rsid w:val="00E109C6"/>
    <w:rsid w:val="00E137EF"/>
    <w:rsid w:val="00E22247"/>
    <w:rsid w:val="00E50968"/>
    <w:rsid w:val="00E564F0"/>
    <w:rsid w:val="00E671B3"/>
    <w:rsid w:val="00E712AF"/>
    <w:rsid w:val="00E772CC"/>
    <w:rsid w:val="00E80555"/>
    <w:rsid w:val="00E82727"/>
    <w:rsid w:val="00E83F61"/>
    <w:rsid w:val="00E96743"/>
    <w:rsid w:val="00E9675F"/>
    <w:rsid w:val="00EA16E4"/>
    <w:rsid w:val="00EA5D6C"/>
    <w:rsid w:val="00EA5EFD"/>
    <w:rsid w:val="00EA7FE1"/>
    <w:rsid w:val="00EB3661"/>
    <w:rsid w:val="00EB4041"/>
    <w:rsid w:val="00EB6B25"/>
    <w:rsid w:val="00EE44A0"/>
    <w:rsid w:val="00EE4D40"/>
    <w:rsid w:val="00EE5B9B"/>
    <w:rsid w:val="00EF51D0"/>
    <w:rsid w:val="00EF697A"/>
    <w:rsid w:val="00F00F4A"/>
    <w:rsid w:val="00F01FC4"/>
    <w:rsid w:val="00F05F42"/>
    <w:rsid w:val="00F0623A"/>
    <w:rsid w:val="00F104EE"/>
    <w:rsid w:val="00F1263E"/>
    <w:rsid w:val="00F2164F"/>
    <w:rsid w:val="00F429B9"/>
    <w:rsid w:val="00F56A7D"/>
    <w:rsid w:val="00F61371"/>
    <w:rsid w:val="00F64F61"/>
    <w:rsid w:val="00F71F55"/>
    <w:rsid w:val="00F848F3"/>
    <w:rsid w:val="00F86EEE"/>
    <w:rsid w:val="00F87267"/>
    <w:rsid w:val="00F93FC8"/>
    <w:rsid w:val="00F95C4F"/>
    <w:rsid w:val="00F971B7"/>
    <w:rsid w:val="00FA69EB"/>
    <w:rsid w:val="00FB662D"/>
    <w:rsid w:val="00FC594B"/>
    <w:rsid w:val="00FD11FA"/>
    <w:rsid w:val="00FD37CE"/>
    <w:rsid w:val="00FE33AF"/>
    <w:rsid w:val="00FF2F7C"/>
    <w:rsid w:val="00FF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6C46CDA8-9245-464E-BA06-94704D9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EB36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188ED-951A-48CA-84DC-C93367826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18</cp:revision>
  <dcterms:created xsi:type="dcterms:W3CDTF">2023-08-04T10:02:00Z</dcterms:created>
  <dcterms:modified xsi:type="dcterms:W3CDTF">2023-08-23T06:55:00Z</dcterms:modified>
</cp:coreProperties>
</file>