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F2164F" w:rsidRPr="00F2164F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F2164F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F2164F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48967658" w:rsidR="00B55DBE" w:rsidRPr="00F2164F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F2164F" w:rsidRPr="00F2164F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F2164F"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6</w:t>
            </w:r>
            <w:r w:rsidR="00DE5FAC" w:rsidRPr="00F2164F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C0F36" w:rsidRPr="00F2164F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F2164F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F2164F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F2164F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F2164F" w:rsidRPr="00F2164F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F2164F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F2164F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F2164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D547F9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D547F9" w:rsidRPr="00D547F9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02A7304" w:rsidR="00021EA1" w:rsidRPr="00F2164F" w:rsidRDefault="00021EA1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272214B6" w:rsidR="00021EA1" w:rsidRPr="00F2164F" w:rsidRDefault="00021EA1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F2164F">
              <w:rPr>
                <w:rFonts w:ascii="Arial" w:hAnsi="Arial" w:cs="Arial"/>
                <w:b/>
                <w:color w:val="000000" w:themeColor="text1"/>
                <w:lang w:val="sr-Cyrl-RS"/>
              </w:rPr>
              <w:t>ОБЛИК</w:t>
            </w:r>
          </w:p>
        </w:tc>
      </w:tr>
      <w:tr w:rsidR="00D547F9" w:rsidRPr="00D547F9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390D4065" w:rsidR="00021EA1" w:rsidRPr="00F2164F" w:rsidRDefault="00021EA1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360266DE" w:rsidR="00021EA1" w:rsidRPr="00F2164F" w:rsidRDefault="00F2164F" w:rsidP="00790496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Орнамент</w:t>
            </w:r>
          </w:p>
        </w:tc>
      </w:tr>
      <w:tr w:rsidR="00D547F9" w:rsidRPr="00D547F9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F2164F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F2164F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D547F9" w:rsidRPr="00D547F9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F2164F" w:rsidRDefault="00EA7FE1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69BF4C4F" w:rsidR="006A2732" w:rsidRPr="00D547F9" w:rsidRDefault="001A5E0D" w:rsidP="00F2164F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Утврдити</w:t>
            </w:r>
            <w:r w:rsidR="00F2164F"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знања о</w:t>
            </w:r>
            <w:r w:rsidR="00EA7FE1"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F2164F" w:rsidRPr="00F2164F">
              <w:rPr>
                <w:rFonts w:ascii="Arial" w:eastAsia="Calibri" w:hAnsi="Arial" w:cs="Arial"/>
                <w:color w:val="000000" w:themeColor="text1"/>
                <w:lang w:val="sr-Cyrl-RS"/>
              </w:rPr>
              <w:t>орнаменту</w:t>
            </w:r>
            <w:r w:rsidR="00021EA1"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кроз индивидуалну израду ликовног рада</w:t>
            </w:r>
            <w:r w:rsidR="00EA7FE1"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</w:tr>
      <w:tr w:rsidR="00D547F9" w:rsidRPr="00D547F9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F2164F" w:rsidRDefault="00EA7FE1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F2164F">
              <w:rPr>
                <w:rFonts w:ascii="Arial" w:hAnsi="Arial" w:cs="Arial"/>
                <w:color w:val="000000" w:themeColor="text1"/>
              </w:rPr>
              <w:t>(ученик ће бити у стању да):</w:t>
            </w:r>
          </w:p>
        </w:tc>
        <w:tc>
          <w:tcPr>
            <w:tcW w:w="5831" w:type="dxa"/>
          </w:tcPr>
          <w:p w14:paraId="3AF5DFF1" w14:textId="77777777" w:rsidR="00F2164F" w:rsidRDefault="00F2164F" w:rsidP="00853D18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lang w:val="sr-Cyrl-RS"/>
              </w:rPr>
            </w:pPr>
            <w:r w:rsidRPr="007C31F5">
              <w:rPr>
                <w:rFonts w:ascii="Arial" w:hAnsi="Arial" w:cs="Arial"/>
                <w:lang w:val="sr-Cyrl-RS"/>
              </w:rPr>
              <w:t>зна шта је орнамент;</w:t>
            </w:r>
          </w:p>
          <w:p w14:paraId="059CE4BD" w14:textId="3BB7A77C" w:rsidR="00F2164F" w:rsidRPr="007C31F5" w:rsidRDefault="00853D18" w:rsidP="00853D18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зна којим све облицима</w:t>
            </w:r>
            <w:r w:rsidR="00F2164F">
              <w:rPr>
                <w:rFonts w:ascii="Arial" w:hAnsi="Arial" w:cs="Arial"/>
                <w:lang w:val="sr-Cyrl-RS"/>
              </w:rPr>
              <w:t xml:space="preserve"> може бити украшен орнамент;</w:t>
            </w:r>
          </w:p>
          <w:p w14:paraId="533D2201" w14:textId="77777777" w:rsidR="00853D18" w:rsidRDefault="00F2164F" w:rsidP="00853D18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lang w:val="sr-Cyrl-RS"/>
              </w:rPr>
            </w:pPr>
            <w:r w:rsidRPr="007C31F5">
              <w:rPr>
                <w:rFonts w:ascii="Arial" w:hAnsi="Arial" w:cs="Arial"/>
                <w:lang w:val="sr-Cyrl-RS"/>
              </w:rPr>
              <w:t>разликује врсте орнамента: фриз и розету на примерима;</w:t>
            </w:r>
          </w:p>
          <w:p w14:paraId="6D21B4F4" w14:textId="6B4E7519" w:rsidR="00F2164F" w:rsidRPr="00853D18" w:rsidRDefault="00F2164F" w:rsidP="00853D18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  <w:lang w:val="sr-Cyrl-RS"/>
              </w:rPr>
            </w:pPr>
            <w:r w:rsidRPr="00853D18">
              <w:rPr>
                <w:rFonts w:ascii="Arial" w:hAnsi="Arial" w:cs="Arial"/>
                <w:lang w:val="sr-Cyrl-RS"/>
              </w:rPr>
              <w:t>увиди естетске вредности орнамента  у уметности.</w:t>
            </w:r>
          </w:p>
          <w:p w14:paraId="13E9278D" w14:textId="3B970E3E" w:rsidR="006A2732" w:rsidRPr="00D547F9" w:rsidRDefault="006A2732" w:rsidP="00853D18">
            <w:pPr>
              <w:pStyle w:val="NoSpacing"/>
              <w:numPr>
                <w:ilvl w:val="0"/>
                <w:numId w:val="2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853D1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примени своје идеје о </w:t>
            </w:r>
            <w:r w:rsidR="00853D18" w:rsidRPr="00853D1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орнаменту </w:t>
            </w:r>
            <w:r w:rsidRPr="00853D18">
              <w:rPr>
                <w:rFonts w:ascii="Arial" w:hAnsi="Arial" w:cs="Arial"/>
                <w:color w:val="000000" w:themeColor="text1"/>
                <w:lang w:val="sr-Cyrl-RS"/>
              </w:rPr>
              <w:t>и индивидуално изради ликовни задатак</w:t>
            </w:r>
            <w:r w:rsidRPr="00853D18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F2164F" w:rsidRPr="00D547F9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1EC9129B" w:rsidR="00F2164F" w:rsidRPr="00F2164F" w:rsidRDefault="00F2164F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7D6E281E" w:rsidR="00F2164F" w:rsidRPr="00D547F9" w:rsidRDefault="00F2164F" w:rsidP="00B4261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7C31F5">
              <w:rPr>
                <w:rFonts w:ascii="Arial" w:hAnsi="Arial" w:cs="Arial"/>
                <w:lang w:val="sr-Cyrl-RS"/>
              </w:rPr>
              <w:t>орнамент, фриз, розета</w:t>
            </w:r>
          </w:p>
        </w:tc>
      </w:tr>
      <w:tr w:rsidR="00F2164F" w:rsidRPr="00D547F9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F2164F" w:rsidRPr="00F2164F" w:rsidRDefault="00F2164F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400A2BCE" w14:textId="2D46050F" w:rsidR="00F2164F" w:rsidRPr="00D547F9" w:rsidRDefault="00F2164F" w:rsidP="00F429B9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CD7583">
              <w:rPr>
                <w:rFonts w:ascii="Arial" w:eastAsia="Calibri" w:hAnsi="Arial" w:cs="Arial"/>
                <w:color w:val="000000" w:themeColor="text1"/>
                <w:lang w:val="sr-Cyrl-RS"/>
              </w:rPr>
              <w:t>Верска настава</w:t>
            </w:r>
          </w:p>
        </w:tc>
      </w:tr>
      <w:tr w:rsidR="00D547F9" w:rsidRPr="00D547F9" w14:paraId="1DE4D76D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655768B" w14:textId="01F0EA34" w:rsidR="006C46EB" w:rsidRPr="00F2164F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105D4B42" w14:textId="179C2E91" w:rsidR="003A0496" w:rsidRPr="00853D18" w:rsidRDefault="003A0496" w:rsidP="00F429B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853D1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Компетенција за целоживотно учење:</w:t>
            </w:r>
            <w:r w:rsidR="00610E6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10E65" w:rsidRPr="00610E6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у</w:t>
            </w:r>
            <w:r w:rsidRPr="00853D1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ме да процени сопствену успешност у учењу; идентификује тешкоће у учењу и зна како да их превазиђе. </w:t>
            </w:r>
          </w:p>
          <w:p w14:paraId="5B1CE064" w14:textId="3D78D297" w:rsidR="00316AE6" w:rsidRPr="00853D18" w:rsidRDefault="00316AE6" w:rsidP="00F429B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853D1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Решавање проблема:</w:t>
            </w:r>
            <w:r w:rsidRPr="00853D1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610E6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</w:t>
            </w:r>
            <w:r w:rsidRPr="00853D1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успева да реши проблемску ситуацију.</w:t>
            </w:r>
            <w:r w:rsidRPr="00853D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</w:p>
          <w:p w14:paraId="645B4EA4" w14:textId="0109635F" w:rsidR="004571EF" w:rsidRPr="00853D18" w:rsidRDefault="00853D18" w:rsidP="00F429B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FF0000"/>
                <w:sz w:val="24"/>
                <w:szCs w:val="24"/>
                <w:lang w:val="sr-Latn-RS"/>
              </w:rPr>
            </w:pPr>
            <w:r w:rsidRPr="00853D1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Комуникација: </w:t>
            </w:r>
            <w:r w:rsidR="00610E6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</w:t>
            </w:r>
            <w:r w:rsidRPr="00853D1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ситуацији комуникације, </w:t>
            </w:r>
            <w:r w:rsidR="00610E6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ученик </w:t>
            </w:r>
            <w:r w:rsidRPr="00853D1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изражава своје ставове, мишљења, осећања, вредности и идентитете на позитиван, конструктиван и аргументован начин како би остварио своје циљеве и проширио разумевање света, других људи и заједница. </w:t>
            </w:r>
          </w:p>
        </w:tc>
      </w:tr>
      <w:tr w:rsidR="00D547F9" w:rsidRPr="00D547F9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F2164F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B62A07" w:rsidRPr="00F2164F" w:rsidRDefault="00EA5EFD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</w:t>
            </w:r>
            <w:r w:rsidR="00B62A07" w:rsidRPr="00F2164F">
              <w:rPr>
                <w:rFonts w:ascii="Arial" w:hAnsi="Arial" w:cs="Arial"/>
                <w:color w:val="000000" w:themeColor="text1"/>
                <w:lang w:val="sr-Cyrl-RS"/>
              </w:rPr>
              <w:t>, аудио-визуелна, рад са уџбеником</w:t>
            </w:r>
          </w:p>
        </w:tc>
      </w:tr>
      <w:tr w:rsidR="00D547F9" w:rsidRPr="00D547F9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F2164F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71763F22" w:rsidR="006C46EB" w:rsidRPr="00F2164F" w:rsidRDefault="00781752" w:rsidP="008C0F36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981AA4" w:rsidRPr="00F2164F">
              <w:rPr>
                <w:rFonts w:ascii="Arial" w:hAnsi="Arial" w:cs="Arial"/>
                <w:color w:val="000000" w:themeColor="text1"/>
                <w:lang w:val="sr-Cyrl-RS"/>
              </w:rPr>
              <w:t xml:space="preserve">ронтални, </w:t>
            </w:r>
            <w:r w:rsidR="00AD6CDB" w:rsidRPr="00F2164F">
              <w:rPr>
                <w:rFonts w:ascii="Arial" w:hAnsi="Arial" w:cs="Arial"/>
                <w:color w:val="000000" w:themeColor="text1"/>
                <w:lang w:val="sr-Cyrl-RS"/>
              </w:rPr>
              <w:t>индивидуални</w:t>
            </w:r>
          </w:p>
        </w:tc>
      </w:tr>
      <w:tr w:rsidR="00F2164F" w:rsidRPr="00D547F9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F2164F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Наставна средства:</w:t>
            </w:r>
          </w:p>
        </w:tc>
        <w:tc>
          <w:tcPr>
            <w:tcW w:w="5831" w:type="dxa"/>
          </w:tcPr>
          <w:p w14:paraId="59E5A4AC" w14:textId="1C5B2B5A" w:rsidR="006A2732" w:rsidRPr="00610E65" w:rsidRDefault="006A2732" w:rsidP="00610E65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2164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610E6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F2164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F2164F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F2164F">
              <w:rPr>
                <w:rFonts w:ascii="Arial" w:eastAsia="Calibri" w:hAnsi="Arial" w:cs="Arial"/>
                <w:color w:val="000000" w:themeColor="text1"/>
                <w:lang w:val="sr-Cyrl-RS"/>
              </w:rPr>
              <w:t>, А</w:t>
            </w:r>
            <w:r w:rsidR="00F2164F">
              <w:rPr>
                <w:rFonts w:ascii="Arial" w:eastAsia="Calibri" w:hAnsi="Arial" w:cs="Arial"/>
                <w:color w:val="000000" w:themeColor="text1"/>
                <w:lang w:val="sr-Cyrl-RS"/>
              </w:rPr>
              <w:t>рхиКњига, Београд, 2022, стр. 86</w:t>
            </w:r>
            <w:r w:rsidRPr="00F2164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="00F2164F">
              <w:rPr>
                <w:rFonts w:ascii="Arial" w:eastAsia="Calibri" w:hAnsi="Arial" w:cs="Arial"/>
                <w:color w:val="000000" w:themeColor="text1"/>
                <w:lang w:val="sr-Cyrl-RS"/>
              </w:rPr>
              <w:t>93</w:t>
            </w:r>
            <w:r w:rsidR="00F2164F" w:rsidRPr="00610E65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4BF01831" w14:textId="569726D2" w:rsidR="00F429B9" w:rsidRPr="00F2164F" w:rsidRDefault="00F429B9" w:rsidP="00F429B9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хамер са ребусо</w:t>
            </w:r>
            <w:r w:rsidR="00610E65">
              <w:rPr>
                <w:rFonts w:ascii="Arial" w:hAnsi="Arial" w:cs="Arial"/>
                <w:color w:val="000000" w:themeColor="text1"/>
                <w:lang w:val="sr-Cyrl-RS"/>
              </w:rPr>
              <w:t>м (Прилог 1)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7FB937CD" w:rsidR="00045DDB" w:rsidRPr="00D547F9" w:rsidRDefault="001A5E0D" w:rsidP="00F429B9">
            <w:pPr>
              <w:pStyle w:val="ListParagraph"/>
              <w:numPr>
                <w:ilvl w:val="0"/>
                <w:numId w:val="3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F2164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оловка </w:t>
            </w:r>
            <w:r w:rsidRPr="00610E65">
              <w:rPr>
                <w:rFonts w:ascii="Arial" w:eastAsia="Calibri" w:hAnsi="Arial" w:cs="Arial"/>
                <w:i/>
                <w:iCs/>
                <w:color w:val="000000" w:themeColor="text1"/>
              </w:rPr>
              <w:t>HB</w:t>
            </w:r>
            <w:r w:rsidR="00F2164F" w:rsidRPr="00F2164F">
              <w:rPr>
                <w:rFonts w:ascii="Arial" w:eastAsia="Calibri" w:hAnsi="Arial" w:cs="Arial"/>
                <w:color w:val="000000" w:themeColor="text1"/>
                <w:lang w:val="sr-Cyrl-RS"/>
              </w:rPr>
              <w:t>, блок бр. 5</w:t>
            </w:r>
            <w:r w:rsidR="006A2732" w:rsidRPr="00F2164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фломастери, маказе, </w:t>
            </w:r>
            <w:r w:rsidR="00F2164F" w:rsidRPr="00F2164F">
              <w:rPr>
                <w:rFonts w:ascii="Arial" w:eastAsia="Calibri" w:hAnsi="Arial" w:cs="Arial"/>
                <w:color w:val="000000" w:themeColor="text1"/>
                <w:lang w:val="sr-Cyrl-RS"/>
              </w:rPr>
              <w:t>воштане бојице, дрвене бојице</w:t>
            </w:r>
            <w:r w:rsidR="00610E65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</w:tbl>
    <w:p w14:paraId="34979990" w14:textId="32F2BB3A" w:rsidR="006C46EB" w:rsidRPr="00D547F9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D547F9" w:rsidRPr="00D547F9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F2164F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F2164F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D547F9" w:rsidRPr="00D547F9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F2164F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F2164F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F2164F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F2164F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D547F9" w:rsidRPr="00D547F9" w14:paraId="4255AB5C" w14:textId="77777777" w:rsidTr="00EB3661">
        <w:trPr>
          <w:cantSplit/>
          <w:trHeight w:val="181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F2164F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F2164F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33E23604" w:rsidR="00175A45" w:rsidRPr="00EB3661" w:rsidRDefault="00175A45" w:rsidP="00F429B9">
            <w:pPr>
              <w:pStyle w:val="ListParagraph"/>
              <w:numPr>
                <w:ilvl w:val="0"/>
                <w:numId w:val="11"/>
              </w:numPr>
              <w:ind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EB3661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D34CC82" w14:textId="338E3ABB" w:rsidR="00F05F42" w:rsidRPr="00EB3661" w:rsidRDefault="00EB3661" w:rsidP="00F429B9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sz w:val="24"/>
                <w:lang w:val="sr-Cyrl-RS"/>
              </w:rPr>
            </w:pPr>
            <w:r w:rsidRPr="00EB3661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 xml:space="preserve">Приказује </w:t>
            </w:r>
            <w:r w:rsidRPr="00EB3661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ребус. (Прилог 1)</w:t>
            </w:r>
          </w:p>
          <w:p w14:paraId="72B488CF" w14:textId="68D8AFCF" w:rsidR="00EB3661" w:rsidRPr="00EB3661" w:rsidRDefault="00EB3661" w:rsidP="00F429B9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 xml:space="preserve">Задаје </w:t>
            </w:r>
            <w:r w:rsidR="00610E65" w:rsidRPr="00610E65">
              <w:rPr>
                <w:rFonts w:ascii="Arial" w:hAnsi="Arial" w:cs="Arial"/>
                <w:bCs/>
                <w:color w:val="000000" w:themeColor="text1"/>
                <w:sz w:val="24"/>
                <w:lang w:val="sr-Cyrl-RS"/>
              </w:rPr>
              <w:t>ученицима</w:t>
            </w:r>
            <w:r w:rsidR="00610E65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  <w:r w:rsidRPr="00EB3661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да реше ребус.</w:t>
            </w:r>
          </w:p>
          <w:p w14:paraId="7F9E9F7C" w14:textId="77777777" w:rsidR="00610E65" w:rsidRPr="00610E65" w:rsidRDefault="00EB3661" w:rsidP="00F429B9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Поставља питање</w:t>
            </w:r>
            <w:r w:rsidRPr="00610E65">
              <w:rPr>
                <w:rFonts w:ascii="Arial" w:hAnsi="Arial" w:cs="Arial"/>
                <w:bCs/>
                <w:color w:val="000000" w:themeColor="text1"/>
                <w:sz w:val="24"/>
                <w:lang w:val="sr-Cyrl-RS"/>
              </w:rPr>
              <w:t>:</w:t>
            </w:r>
          </w:p>
          <w:p w14:paraId="4E5F70F2" w14:textId="1BC8C0F1" w:rsidR="00EB3661" w:rsidRPr="00D547F9" w:rsidRDefault="00610E65" w:rsidP="00610E65">
            <w:pPr>
              <w:pStyle w:val="NoSpacing"/>
              <w:ind w:left="360"/>
              <w:rPr>
                <w:rFonts w:ascii="Arial" w:hAnsi="Arial" w:cs="Arial"/>
                <w:color w:val="FF0000"/>
                <w:sz w:val="24"/>
                <w:lang w:val="sr-Cyrl-RS"/>
              </w:rPr>
            </w:pPr>
            <w:r w:rsidRPr="00610E65">
              <w:rPr>
                <w:rFonts w:ascii="Arial" w:hAnsi="Arial" w:cs="Arial"/>
                <w:bCs/>
                <w:color w:val="000000" w:themeColor="text1"/>
                <w:sz w:val="24"/>
                <w:lang w:val="sr-Cyrl-RS"/>
              </w:rPr>
              <w:t>–</w:t>
            </w:r>
            <w:r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  <w:r w:rsidR="00EB3661" w:rsidRPr="00EB3661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>Шта је орнамент?</w:t>
            </w:r>
          </w:p>
          <w:p w14:paraId="145C7729" w14:textId="67D01DA1" w:rsidR="00175A45" w:rsidRPr="00D547F9" w:rsidRDefault="0012299A" w:rsidP="00F429B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sz w:val="24"/>
                <w:lang w:val="sr-Cyrl-RS"/>
              </w:rPr>
            </w:pPr>
            <w:r w:rsidRPr="00F2164F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И</w:t>
            </w:r>
            <w:r w:rsidR="00175A45" w:rsidRPr="00F2164F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списује</w:t>
            </w:r>
            <w:r w:rsidR="00175A45" w:rsidRPr="00F2164F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 наслов наставне јединице на табли</w:t>
            </w:r>
            <w:r w:rsidR="00610E65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.</w:t>
            </w:r>
          </w:p>
        </w:tc>
        <w:tc>
          <w:tcPr>
            <w:tcW w:w="4406" w:type="dxa"/>
          </w:tcPr>
          <w:p w14:paraId="6B74963D" w14:textId="77777777" w:rsidR="00EB3661" w:rsidRDefault="00EB3661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F2164F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Посматра.</w:t>
            </w:r>
          </w:p>
          <w:p w14:paraId="591CEDED" w14:textId="45E07118" w:rsidR="00EB3661" w:rsidRPr="00F2164F" w:rsidRDefault="00EB3661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Решава </w:t>
            </w:r>
            <w:r w:rsidRPr="00EB3661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ребус.</w:t>
            </w:r>
          </w:p>
          <w:p w14:paraId="3B1C3E83" w14:textId="77777777" w:rsidR="00610E65" w:rsidRPr="00610E65" w:rsidRDefault="00F05F42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EB3661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Јавља се</w:t>
            </w:r>
            <w:r w:rsidRPr="00610E65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32DDAFA9" w14:textId="5AE26A7E" w:rsidR="00F05F42" w:rsidRPr="00EB3661" w:rsidRDefault="00F05F42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EB3661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Одговара </w:t>
            </w:r>
            <w:r w:rsidRPr="00EB3661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 питање.</w:t>
            </w:r>
            <w:r w:rsidRPr="00EB3661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</w:p>
          <w:p w14:paraId="08FD4D2E" w14:textId="77777777" w:rsidR="00F05F42" w:rsidRPr="00EB3661" w:rsidRDefault="00F05F42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EB3661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Понавља </w:t>
            </w:r>
            <w:r w:rsidRPr="00EB3661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научено.</w:t>
            </w:r>
          </w:p>
          <w:p w14:paraId="426ADD0C" w14:textId="77777777" w:rsidR="00175A45" w:rsidRPr="00610E65" w:rsidRDefault="00EB3661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EB3661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Посматра</w:t>
            </w:r>
            <w:r w:rsidRPr="00610E65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7CB83852" w14:textId="757126C2" w:rsidR="00610E65" w:rsidRPr="00EB3661" w:rsidRDefault="00610E65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Преписује </w:t>
            </w:r>
            <w:r w:rsidRPr="00610E65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наслов у свеску.</w:t>
            </w:r>
          </w:p>
        </w:tc>
      </w:tr>
      <w:tr w:rsidR="00D547F9" w:rsidRPr="00D547F9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16F2DD01" w:rsidR="00175A45" w:rsidRPr="00F2164F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4C129AE9" w:rsidR="00175A45" w:rsidRPr="00F2164F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F2164F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6B7C8F" w:rsidRPr="00F2164F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F2164F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F2164F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Уводи</w:t>
            </w:r>
            <w:r w:rsidRPr="00F2164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ученике у израду ликовног задатка.</w:t>
            </w:r>
          </w:p>
          <w:p w14:paraId="575A8FDC" w14:textId="77777777" w:rsidR="00610E65" w:rsidRPr="00610E65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F2164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ликовни задатак</w:t>
            </w:r>
            <w:r w:rsidRPr="00610E65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77747219" w14:textId="50B59752" w:rsidR="00D44839" w:rsidRPr="00610E65" w:rsidRDefault="00610E65" w:rsidP="00610E65">
            <w:pPr>
              <w:pStyle w:val="ListParagraph"/>
              <w:ind w:left="271"/>
              <w:rPr>
                <w:rFonts w:ascii="Arial" w:eastAsia="Calibri" w:hAnsi="Arial" w:cs="Arial"/>
                <w:bCs/>
                <w:i/>
                <w:iCs/>
                <w:color w:val="FF0000"/>
                <w:sz w:val="24"/>
                <w:szCs w:val="24"/>
                <w:lang w:val="sr-Cyrl-RS"/>
              </w:rPr>
            </w:pPr>
            <w:r w:rsidRPr="00610E65">
              <w:rPr>
                <w:rFonts w:ascii="Arial" w:hAnsi="Arial" w:cs="Arial"/>
                <w:bCs/>
                <w:color w:val="000000" w:themeColor="text1"/>
                <w:sz w:val="24"/>
                <w:lang w:val="sr-Cyrl-RS"/>
              </w:rPr>
              <w:t>–</w:t>
            </w:r>
            <w:r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  <w:r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Потребно је да </w:t>
            </w:r>
            <w:r w:rsidR="003F125F"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осмисл</w:t>
            </w:r>
            <w:r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ите</w:t>
            </w:r>
            <w:r w:rsidR="003F125F"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изглед орнамента и одабер</w:t>
            </w:r>
            <w:r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ете</w:t>
            </w:r>
            <w:r w:rsidR="003F125F"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розету или фриз за његово п</w:t>
            </w:r>
            <w:r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р</w:t>
            </w:r>
            <w:r w:rsidR="003F125F"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иказивање</w:t>
            </w:r>
            <w:r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. Потом</w:t>
            </w:r>
            <w:r w:rsidR="003F125F"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га </w:t>
            </w:r>
            <w:r w:rsidR="003F125F"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на папиру из блока оловком нартај</w:t>
            </w:r>
            <w:r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те</w:t>
            </w:r>
            <w:r w:rsidR="003F125F"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користећи разне линије и облике</w:t>
            </w:r>
            <w:r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. Рад</w:t>
            </w:r>
            <w:r w:rsidR="003F125F"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осликај</w:t>
            </w:r>
            <w:r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те</w:t>
            </w:r>
            <w:r w:rsidR="003F125F" w:rsidRPr="00610E65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фломастерима, дрвеним бојицама или воштаним бојама.</w:t>
            </w:r>
          </w:p>
          <w:p w14:paraId="6E3DB83A" w14:textId="5A49D5E7" w:rsidR="00B42614" w:rsidRPr="003F125F" w:rsidRDefault="00021EA1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F125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Напомиње</w:t>
            </w:r>
            <w:r w:rsidR="00B41266" w:rsidRPr="003F125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B41266" w:rsidRPr="003F125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да су</w:t>
            </w:r>
            <w:r w:rsidR="00B41266" w:rsidRPr="003F125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C4540C" w:rsidRPr="003F125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 </w:t>
            </w:r>
            <w:r w:rsidR="003F125F" w:rsidRPr="003F125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93</w:t>
            </w:r>
            <w:r w:rsidR="00B41266" w:rsidRPr="003F125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. страни</w:t>
            </w:r>
            <w:r w:rsidR="00D44839" w:rsidRPr="003F125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дате још неке смернице за израду овог задатка.</w:t>
            </w:r>
          </w:p>
          <w:p w14:paraId="7649D72F" w14:textId="7771B03B" w:rsidR="006764E0" w:rsidRPr="00D547F9" w:rsidRDefault="003C48A2" w:rsidP="00F429B9">
            <w:pPr>
              <w:pStyle w:val="ListParagraph"/>
              <w:numPr>
                <w:ilvl w:val="0"/>
                <w:numId w:val="4"/>
              </w:numPr>
              <w:ind w:left="271" w:hanging="180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3F125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Обилази, подстиче</w:t>
            </w:r>
            <w:r w:rsidRPr="00610E65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 и</w:t>
            </w:r>
            <w:r w:rsidRPr="003F125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мотивише</w:t>
            </w:r>
            <w:r w:rsidRPr="003F125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3EB27A54" w14:textId="77777777" w:rsidR="00793D0B" w:rsidRPr="00F2164F" w:rsidRDefault="00793D0B" w:rsidP="00F429B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610E65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F2164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610E65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39248FD" w14:textId="77777777" w:rsidR="00B4290F" w:rsidRPr="00D547F9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3E41153" w14:textId="77777777" w:rsidR="00B42614" w:rsidRPr="00D547F9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F79611C" w14:textId="77777777" w:rsidR="00B42614" w:rsidRPr="00D547F9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E8F65B5" w14:textId="77777777" w:rsidR="00B42614" w:rsidRPr="00D547F9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0EAF6B1" w14:textId="77777777" w:rsidR="00AB6EC7" w:rsidRDefault="00AB6EC7" w:rsidP="00B426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3262C42" w14:textId="77777777" w:rsidR="003F125F" w:rsidRDefault="003F125F" w:rsidP="00B426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A7CC594" w14:textId="77777777" w:rsidR="003F125F" w:rsidRDefault="003F125F" w:rsidP="00B426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FB4A44B" w14:textId="77777777" w:rsidR="003F125F" w:rsidRDefault="003F125F" w:rsidP="00B426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00FAFCE" w14:textId="77777777" w:rsidR="003F125F" w:rsidRDefault="003F125F" w:rsidP="00B426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6C67551" w14:textId="77777777" w:rsidR="00610E65" w:rsidRDefault="00610E65" w:rsidP="00B426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7C3E136" w14:textId="77777777" w:rsidR="00610E65" w:rsidRPr="00D547F9" w:rsidRDefault="00610E65" w:rsidP="00B426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FAFC3A9" w14:textId="77777777" w:rsidR="00AB6EC7" w:rsidRPr="00D547F9" w:rsidRDefault="00AB6EC7" w:rsidP="00AB6EC7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010C7F1" w14:textId="20D5B570" w:rsidR="006A2732" w:rsidRPr="003F125F" w:rsidRDefault="00D44839" w:rsidP="00F429B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F125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Чита </w:t>
            </w:r>
            <w:r w:rsidRPr="003F125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смернице за решавање задатка.</w:t>
            </w:r>
          </w:p>
          <w:p w14:paraId="0ED33834" w14:textId="77777777" w:rsidR="006A2732" w:rsidRPr="00D547F9" w:rsidRDefault="006A2732" w:rsidP="006A2732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0D737877" w14:textId="25B58ED3" w:rsidR="00B4290F" w:rsidRPr="00610E65" w:rsidRDefault="00B4290F" w:rsidP="006A273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3F125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Решава</w:t>
            </w:r>
            <w:r w:rsidRPr="003F125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610E65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ликовни задатак.</w:t>
            </w:r>
          </w:p>
          <w:p w14:paraId="4926395E" w14:textId="77777777" w:rsidR="00610E65" w:rsidRDefault="00B4290F" w:rsidP="006764E0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F125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Креира</w:t>
            </w:r>
            <w:r w:rsidRPr="003F125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1274889" w14:textId="1A6FAC00" w:rsidR="006764E0" w:rsidRPr="00D547F9" w:rsidRDefault="00B4290F" w:rsidP="006764E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3F125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Ствара</w:t>
            </w:r>
            <w:r w:rsidRPr="003F125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</w:tr>
      <w:tr w:rsidR="00F95C4F" w:rsidRPr="00D547F9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30B61CC1" w:rsidR="00AB7541" w:rsidRPr="00F2164F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443EBEE1" w:rsidR="00175A45" w:rsidRPr="00F2164F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F2164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F2164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F2164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6C04FBA3" w14:textId="77777777" w:rsidR="00610E65" w:rsidRDefault="00B4290F" w:rsidP="00F429B9">
            <w:pPr>
              <w:pStyle w:val="ListParagraph"/>
              <w:numPr>
                <w:ilvl w:val="0"/>
                <w:numId w:val="5"/>
              </w:numPr>
              <w:ind w:left="271" w:hanging="18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F125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Разговара</w:t>
            </w:r>
            <w:r w:rsidRPr="003F125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о </w:t>
            </w:r>
            <w:r w:rsidR="00AA1A37" w:rsidRPr="003F125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радовима:</w:t>
            </w:r>
          </w:p>
          <w:p w14:paraId="6F505371" w14:textId="6A9113C0" w:rsidR="00F95C4F" w:rsidRPr="00610E65" w:rsidRDefault="00610E65" w:rsidP="00610E65">
            <w:pPr>
              <w:pStyle w:val="ListParagraph"/>
              <w:ind w:left="271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10E65">
              <w:rPr>
                <w:rFonts w:ascii="Arial" w:hAnsi="Arial" w:cs="Arial"/>
                <w:bCs/>
                <w:color w:val="000000" w:themeColor="text1"/>
                <w:sz w:val="24"/>
                <w:lang w:val="sr-Cyrl-RS"/>
              </w:rPr>
              <w:t>–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lang w:val="sr-Cyrl-RS"/>
              </w:rPr>
              <w:t xml:space="preserve"> </w:t>
            </w:r>
            <w:r w:rsidR="002E4C26" w:rsidRPr="00610E65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Шта вам</w:t>
            </w:r>
            <w:r w:rsidR="00742509" w:rsidRPr="00610E65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вашем</w:t>
            </w:r>
            <w:r w:rsidR="00501D30" w:rsidRPr="00610E65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раду, а</w:t>
            </w:r>
            <w:r w:rsidR="00050994" w:rsidRPr="00610E65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шта на радовима других ученика? </w:t>
            </w:r>
            <w:r w:rsidR="002E4C26" w:rsidRPr="00610E65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сте</w:t>
            </w:r>
            <w:r w:rsidR="002E4C26" w:rsidRPr="00610E65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још могли да промените у свом раду</w:t>
            </w:r>
            <w:r w:rsidR="00BD3671" w:rsidRPr="00610E65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, а шта на радовима других ученика</w:t>
            </w:r>
            <w:r w:rsidR="002E4C26" w:rsidRPr="00610E65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?</w:t>
            </w:r>
            <w:r w:rsidR="003F125F" w:rsidRPr="00610E65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Које облици се најбоље уклапају у иг</w:t>
            </w:r>
            <w:r w:rsidRPr="00610E65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3F125F" w:rsidRPr="00610E65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лед орнамента? Који рад је најзанимљивији?</w:t>
            </w:r>
          </w:p>
        </w:tc>
        <w:tc>
          <w:tcPr>
            <w:tcW w:w="4406" w:type="dxa"/>
          </w:tcPr>
          <w:p w14:paraId="2CD68771" w14:textId="06929739" w:rsidR="004F5041" w:rsidRPr="003F125F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F125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3F125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  <w:r w:rsidRPr="003F125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размишља</w:t>
            </w:r>
            <w:r w:rsidR="00610E65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610E65" w:rsidRPr="00610E65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и</w:t>
            </w:r>
            <w:r w:rsidRPr="003F125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3F125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увиђа</w:t>
            </w:r>
            <w:r w:rsidRPr="003F125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  <w:p w14:paraId="2EB1F02D" w14:textId="77777777" w:rsidR="004F5041" w:rsidRPr="003F125F" w:rsidRDefault="004F5041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F125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610E65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3C455147" w14:textId="77777777" w:rsidR="00050994" w:rsidRPr="003F125F" w:rsidRDefault="00B4290F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10E65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Критички се</w:t>
            </w:r>
            <w:r w:rsidRPr="003F125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3F125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осврће</w:t>
            </w:r>
            <w:r w:rsidRPr="003F125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свој рад</w:t>
            </w:r>
            <w:r w:rsidR="00050994" w:rsidRPr="003F125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и радове дугих ученика</w:t>
            </w:r>
            <w:r w:rsidRPr="003F125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  <w:p w14:paraId="58AA2746" w14:textId="12B192E8" w:rsidR="005024E6" w:rsidRPr="003F125F" w:rsidRDefault="005024E6" w:rsidP="00F429B9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F125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Износи мишљење</w:t>
            </w:r>
            <w:r w:rsidRPr="00610E65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305B7A91" w14:textId="77777777" w:rsidR="00493766" w:rsidRPr="00D547F9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079CFD0" w14:textId="77777777" w:rsidR="00493766" w:rsidRPr="00D547F9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39FEC4E0" w14:textId="77777777" w:rsidR="00493766" w:rsidRPr="00D547F9" w:rsidRDefault="00493766" w:rsidP="00E564F0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D3018E4" w14:textId="127ED655" w:rsidR="00F95C4F" w:rsidRPr="00D547F9" w:rsidRDefault="00F95C4F" w:rsidP="005024E6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</w:tc>
      </w:tr>
    </w:tbl>
    <w:p w14:paraId="0FC6E2B3" w14:textId="77777777" w:rsidR="006726D2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1B6E1766" w14:textId="77777777" w:rsidR="00853D18" w:rsidRDefault="00853D18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698464F1" w14:textId="77777777" w:rsidR="00853D18" w:rsidRPr="00D547F9" w:rsidRDefault="00853D18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547F9" w:rsidRPr="00D547F9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F2164F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lastRenderedPageBreak/>
              <w:t>Начин провере остварености исхода:</w:t>
            </w:r>
          </w:p>
        </w:tc>
      </w:tr>
      <w:tr w:rsidR="00D547F9" w:rsidRPr="00D547F9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07C2E496" w:rsidR="00B4290F" w:rsidRPr="00610E65" w:rsidRDefault="00610E65" w:rsidP="00610E6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На основу ученичке </w:t>
            </w:r>
            <w:r w:rsidR="00B4290F" w:rsidRPr="00F2164F">
              <w:rPr>
                <w:rFonts w:ascii="Arial" w:hAnsi="Arial" w:cs="Arial"/>
                <w:color w:val="000000" w:themeColor="text1"/>
                <w:lang w:val="sr-Cyrl-RS"/>
              </w:rPr>
              <w:t>активност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и</w:t>
            </w:r>
            <w:r w:rsidR="00B4290F" w:rsidRPr="00F2164F">
              <w:rPr>
                <w:rFonts w:ascii="Arial" w:hAnsi="Arial" w:cs="Arial"/>
                <w:color w:val="000000" w:themeColor="text1"/>
                <w:lang w:val="sr-Cyrl-RS"/>
              </w:rPr>
              <w:t xml:space="preserve"> на часу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, успешности у решавању ликовног задатка и ребуса, те петоминутног испитивања.</w:t>
            </w:r>
          </w:p>
        </w:tc>
      </w:tr>
      <w:tr w:rsidR="00D547F9" w:rsidRPr="00D547F9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F2164F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D547F9" w:rsidRPr="00D547F9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4877E8D4" w14:textId="3B417983" w:rsidR="00610E65" w:rsidRPr="002C7001" w:rsidRDefault="00610E65" w:rsidP="00610E65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  <w:r w:rsidRPr="002C7001">
              <w:rPr>
                <w:rFonts w:ascii="Arial" w:hAnsi="Arial" w:cs="Arial"/>
              </w:rPr>
              <w:t xml:space="preserve">Да ли сам остварио/-ла постављене циљеве? </w:t>
            </w:r>
            <w:r w:rsidRPr="002C7001">
              <w:rPr>
                <w:rFonts w:ascii="Arial" w:hAnsi="Arial" w:cs="Arial"/>
              </w:rPr>
              <w:tab/>
              <w:t xml:space="preserve"> </w:t>
            </w:r>
          </w:p>
          <w:p w14:paraId="3B2BD71F" w14:textId="77777777" w:rsidR="00610E65" w:rsidRPr="002C7001" w:rsidRDefault="00610E65" w:rsidP="00610E65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  <w:r w:rsidRPr="002C7001">
              <w:rPr>
                <w:rFonts w:ascii="Arial" w:hAnsi="Arial" w:cs="Arial"/>
              </w:rPr>
              <w:t>Да ли су ученици остварили дефинисане исходе?</w:t>
            </w:r>
            <w:r w:rsidRPr="002C7001">
              <w:rPr>
                <w:rFonts w:ascii="Arial" w:hAnsi="Arial" w:cs="Arial"/>
              </w:rPr>
              <w:tab/>
              <w:t xml:space="preserve"> </w:t>
            </w:r>
          </w:p>
          <w:p w14:paraId="1BE88C64" w14:textId="77777777" w:rsidR="00610E65" w:rsidRPr="002C7001" w:rsidRDefault="00610E65" w:rsidP="00610E65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  <w:r w:rsidRPr="002C7001">
              <w:rPr>
                <w:rFonts w:ascii="Arial" w:hAnsi="Arial" w:cs="Arial"/>
              </w:rPr>
              <w:t>Да ли су сви ученици били активни?</w:t>
            </w:r>
            <w:r w:rsidRPr="002C7001">
              <w:rPr>
                <w:rFonts w:ascii="Arial" w:hAnsi="Arial" w:cs="Arial"/>
              </w:rPr>
              <w:tab/>
              <w:t xml:space="preserve"> </w:t>
            </w:r>
          </w:p>
          <w:p w14:paraId="776E96F9" w14:textId="59DF60D8" w:rsidR="00EA5EFD" w:rsidRPr="00610E65" w:rsidRDefault="00610E65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2C7001">
              <w:rPr>
                <w:rFonts w:ascii="Arial" w:hAnsi="Arial" w:cs="Arial"/>
              </w:rPr>
              <w:t>Да ли сам планирао/-ла одговарајуће активности ученика?</w:t>
            </w:r>
          </w:p>
        </w:tc>
      </w:tr>
      <w:tr w:rsidR="00D547F9" w:rsidRPr="00D547F9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67639FB" w:rsidR="00175A45" w:rsidRPr="00F2164F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F2164F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D547F9" w:rsidRPr="00D547F9" w14:paraId="4408F6E1" w14:textId="77777777" w:rsidTr="00D523EB">
        <w:trPr>
          <w:trHeight w:val="710"/>
        </w:trPr>
        <w:tc>
          <w:tcPr>
            <w:tcW w:w="9606" w:type="dxa"/>
          </w:tcPr>
          <w:p w14:paraId="7DEDFDD2" w14:textId="77777777" w:rsidR="00175A45" w:rsidRPr="00F2164F" w:rsidRDefault="00175A45" w:rsidP="006F2333">
            <w:pPr>
              <w:rPr>
                <w:rFonts w:ascii="Myriad Pro" w:hAnsi="Myriad Pro" w:cs="Times New Roman"/>
                <w:color w:val="000000" w:themeColor="text1"/>
                <w:lang w:val="sr-Cyrl-RS"/>
              </w:rPr>
            </w:pPr>
          </w:p>
          <w:p w14:paraId="6BD2C3E6" w14:textId="38C3F457" w:rsidR="00864DA0" w:rsidRPr="00F2164F" w:rsidRDefault="00864DA0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F2164F" w:rsidRDefault="00175A45" w:rsidP="00610E65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D547F9" w:rsidRPr="00D547F9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F2164F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F2164F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D547F9" w:rsidRPr="00D547F9" w14:paraId="57A95BB6" w14:textId="77777777" w:rsidTr="00D523EB">
        <w:trPr>
          <w:trHeight w:val="1701"/>
        </w:trPr>
        <w:tc>
          <w:tcPr>
            <w:tcW w:w="9606" w:type="dxa"/>
          </w:tcPr>
          <w:p w14:paraId="6A4A6C6D" w14:textId="16F0309E" w:rsidR="006A2732" w:rsidRPr="00F2164F" w:rsidRDefault="00F2164F" w:rsidP="006A2732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i/>
                <w:color w:val="000000" w:themeColor="text1"/>
                <w:lang w:val="sr-Cyrl-RS"/>
              </w:rPr>
            </w:pPr>
            <w:r w:rsidRPr="00F2164F">
              <w:rPr>
                <w:rFonts w:ascii="Arial" w:eastAsia="Calibri" w:hAnsi="Arial" w:cs="Arial"/>
                <w:b/>
                <w:i/>
                <w:color w:val="000000" w:themeColor="text1"/>
                <w:lang w:val="sr-Cyrl-RS"/>
              </w:rPr>
              <w:t>Орнамент</w:t>
            </w:r>
          </w:p>
          <w:p w14:paraId="4C7C1D5C" w14:textId="325E95CD" w:rsidR="00781752" w:rsidRPr="00F2164F" w:rsidRDefault="003F125F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  <w:r>
              <w:rPr>
                <w:rFonts w:ascii="Myriad Pro" w:hAnsi="Myriad Pro" w:cstheme="minorHAnsi"/>
                <w:noProof/>
                <w:color w:val="000000" w:themeColor="text1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A5A825" wp14:editId="52C54CEC">
                      <wp:simplePos x="0" y="0"/>
                      <wp:positionH relativeFrom="column">
                        <wp:posOffset>428263</wp:posOffset>
                      </wp:positionH>
                      <wp:positionV relativeFrom="paragraph">
                        <wp:posOffset>-4437</wp:posOffset>
                      </wp:positionV>
                      <wp:extent cx="1319514" cy="648182"/>
                      <wp:effectExtent l="0" t="0" r="1460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9514" cy="6481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C507B3" w14:textId="4B20FFFC" w:rsidR="003F125F" w:rsidRPr="003F125F" w:rsidRDefault="00610E65" w:rsidP="003F125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  <w:t>Р</w:t>
                                  </w:r>
                                  <w:r w:rsidR="003F125F" w:rsidRPr="003F125F"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  <w:t>ебус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A5A825" id="Rectangle 3" o:spid="_x0000_s1026" style="position:absolute;margin-left:33.7pt;margin-top:-.35pt;width:103.9pt;height:51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" fillcolor="white [3212]" strokecolor="#1f4d78 [1604]" strokeweight="1pt">
                      <v:textbox>
                        <w:txbxContent>
                          <w:p w14:paraId="65C507B3" w14:textId="4B20FFFC" w:rsidR="003F125F" w:rsidRPr="003F125F" w:rsidRDefault="00610E65" w:rsidP="003F125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4"/>
                                <w:lang w:val="sr-Cyrl-RS"/>
                              </w:rPr>
                              <w:t>Р</w:t>
                            </w:r>
                            <w:r w:rsidR="003F125F" w:rsidRPr="003F125F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4"/>
                                <w:lang w:val="sr-Cyrl-RS"/>
                              </w:rPr>
                              <w:t>ебус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Myriad Pro" w:hAnsi="Myriad Pro" w:cstheme="minorHAnsi"/>
                <w:color w:val="000000" w:themeColor="text1"/>
                <w:lang w:val="sr-Cyrl-RS"/>
              </w:rPr>
              <w:t xml:space="preserve"> </w:t>
            </w:r>
          </w:p>
          <w:p w14:paraId="7138250A" w14:textId="77777777" w:rsidR="00F95C4F" w:rsidRPr="00F2164F" w:rsidRDefault="00F95C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11F1E4A0" w14:textId="77777777" w:rsidR="00F95C4F" w:rsidRDefault="00F95C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1DBE29FF" w14:textId="77777777" w:rsidR="00F2164F" w:rsidRPr="00F2164F" w:rsidRDefault="00F216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1254BB7D" w14:textId="11F70BF4" w:rsidR="00F95C4F" w:rsidRPr="00F2164F" w:rsidRDefault="00F95C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</w:tc>
      </w:tr>
      <w:tr w:rsidR="00D547F9" w:rsidRPr="00D547F9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F2164F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EB3661" w:rsidRPr="00D547F9" w14:paraId="25CEFFDF" w14:textId="77777777" w:rsidTr="00331D7D">
        <w:trPr>
          <w:trHeight w:val="1123"/>
        </w:trPr>
        <w:tc>
          <w:tcPr>
            <w:tcW w:w="9606" w:type="dxa"/>
          </w:tcPr>
          <w:p w14:paraId="23F7A1B8" w14:textId="22ACF546" w:rsidR="00F95C4F" w:rsidRDefault="00F2164F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Прилог 1:</w:t>
            </w:r>
            <w:r w:rsidR="00610E6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Хамер са ребусом</w:t>
            </w:r>
          </w:p>
          <w:p w14:paraId="235DCFCA" w14:textId="60F93C0B" w:rsidR="00F2164F" w:rsidRPr="00F2164F" w:rsidRDefault="00F2164F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4FA3D30A" w14:textId="625B30BF" w:rsidR="00BE39EB" w:rsidRPr="00F2164F" w:rsidRDefault="00F2164F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Ребус: </w:t>
            </w:r>
          </w:p>
          <w:p w14:paraId="5AE412FA" w14:textId="77777777" w:rsidR="00BE39EB" w:rsidRPr="00F2164F" w:rsidRDefault="00BE39EB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7AB8F3AF" w14:textId="77777777" w:rsidR="00BE39EB" w:rsidRDefault="00BE39EB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54814CA9" w14:textId="75BCEAB7" w:rsidR="00F2164F" w:rsidRDefault="00EB3661" w:rsidP="00331D7D">
            <w:pPr>
              <w:rPr>
                <w:rFonts w:ascii="Arial" w:hAnsi="Arial" w:cs="Arial"/>
                <w:b/>
                <w:color w:val="000000" w:themeColor="text1"/>
                <w:spacing w:val="60"/>
                <w:sz w:val="200"/>
                <w:szCs w:val="24"/>
                <w:lang w:val="sr-Cyrl-R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5715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8196B4" wp14:editId="4D1A7774">
                      <wp:simplePos x="0" y="0"/>
                      <wp:positionH relativeFrom="column">
                        <wp:posOffset>902824</wp:posOffset>
                      </wp:positionH>
                      <wp:positionV relativeFrom="paragraph">
                        <wp:posOffset>963512</wp:posOffset>
                      </wp:positionV>
                      <wp:extent cx="1099595" cy="1169043"/>
                      <wp:effectExtent l="19050" t="19050" r="43815" b="3111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9595" cy="1169043"/>
                              </a:xfrm>
                              <a:prstGeom prst="ellipse">
                                <a:avLst/>
                              </a:prstGeom>
                              <a:noFill/>
                              <a:ln w="571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BE1941" id="Oval 1" o:spid="_x0000_s1026" style="position:absolute;margin-left:71.1pt;margin-top:75.85pt;width:86.6pt;height:9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" filled="f" strokecolor="#1f4d78 [1604]" strokeweight="4.5pt">
                      <v:stroke joinstyle="miter"/>
                    </v:oval>
                  </w:pict>
                </mc:Fallback>
              </mc:AlternateContent>
            </w:r>
            <w:r w:rsidR="00F216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        </w:t>
            </w:r>
            <w:r w:rsidR="00F2164F" w:rsidRPr="00EB3661">
              <w:rPr>
                <w:rFonts w:ascii="Arial" w:hAnsi="Arial" w:cs="Arial"/>
                <w:b/>
                <w:color w:val="000000" w:themeColor="text1"/>
                <w:spacing w:val="60"/>
                <w:sz w:val="200"/>
                <w:szCs w:val="24"/>
                <w:lang w:val="sr-Cyrl-R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5715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pacing w:val="60"/>
                <w:sz w:val="200"/>
                <w:szCs w:val="24"/>
                <w:lang w:val="sr-Cyrl-R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5715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="00F2164F" w:rsidRPr="00EB3661">
              <w:rPr>
                <w:rFonts w:ascii="Arial" w:hAnsi="Arial" w:cs="Arial"/>
                <w:b/>
                <w:color w:val="000000" w:themeColor="text1"/>
                <w:spacing w:val="60"/>
                <w:sz w:val="200"/>
                <w:szCs w:val="24"/>
                <w:lang w:val="sr-Cyrl-R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5715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Р</w:t>
            </w:r>
            <w:r>
              <w:rPr>
                <w:rFonts w:ascii="Arial" w:hAnsi="Arial" w:cs="Arial"/>
                <w:b/>
                <w:color w:val="000000" w:themeColor="text1"/>
                <w:spacing w:val="60"/>
                <w:sz w:val="200"/>
                <w:szCs w:val="24"/>
                <w:lang w:val="sr-Cyrl-R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5715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'</w:t>
            </w:r>
            <w:commentRangeStart w:id="0"/>
            <w:r>
              <w:rPr>
                <w:rFonts w:ascii="Arial" w:hAnsi="Arial" w:cs="Arial"/>
                <w:b/>
                <w:noProof/>
                <w:color w:val="000000" w:themeColor="text1"/>
                <w:spacing w:val="60"/>
                <w:sz w:val="200"/>
                <w:szCs w:val="24"/>
                <w:lang w:val="sr-Latn-RS" w:eastAsia="sr-Latn-RS"/>
              </w:rPr>
              <w:drawing>
                <wp:inline distT="0" distB="0" distL="0" distR="0" wp14:anchorId="19B34248" wp14:editId="175075BE">
                  <wp:extent cx="1423686" cy="1134234"/>
                  <wp:effectExtent l="0" t="0" r="508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ck-vector-gray-stone-with-cracks-for-paintings-illustrations-vector-illustration-206262200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792" cy="1139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0"/>
            <w:r>
              <w:rPr>
                <w:rStyle w:val="CommentReference"/>
                <w:lang w:val="sr-Latn-CS"/>
              </w:rPr>
              <w:commentReference w:id="0"/>
            </w:r>
            <w:r w:rsidR="003F125F">
              <w:rPr>
                <w:rFonts w:ascii="Arial" w:hAnsi="Arial" w:cs="Arial"/>
                <w:b/>
                <w:color w:val="000000" w:themeColor="text1"/>
                <w:spacing w:val="60"/>
                <w:sz w:val="200"/>
                <w:szCs w:val="24"/>
                <w:lang w:val="sr-Cyrl-R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5715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Т</w:t>
            </w:r>
          </w:p>
          <w:p w14:paraId="4F489D35" w14:textId="0539D86D" w:rsidR="00EB3661" w:rsidRDefault="00EB3661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pacing w:val="60"/>
                <w:sz w:val="200"/>
                <w:szCs w:val="24"/>
                <w:lang w:val="sr-Cyrl-R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5715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Т</w:t>
            </w:r>
          </w:p>
          <w:p w14:paraId="2FC3C9E7" w14:textId="05257FFC" w:rsidR="00EB3661" w:rsidRDefault="00EB3661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Решење:</w:t>
            </w:r>
          </w:p>
          <w:p w14:paraId="5FBB0974" w14:textId="77777777" w:rsidR="00EB3661" w:rsidRDefault="00EB3661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478F5B1C" w14:textId="21290214" w:rsidR="00EB3661" w:rsidRDefault="00EB3661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ОРНАМЕНТ</w:t>
            </w:r>
          </w:p>
          <w:p w14:paraId="0C07E453" w14:textId="6C879F49" w:rsidR="00D32FF9" w:rsidRPr="00F2164F" w:rsidRDefault="00D32FF9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D547F9" w:rsidRDefault="00BA1986" w:rsidP="00610E65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D547F9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P_8000" w:date="2023-07-24T14:47:00Z" w:initials="H">
    <w:p w14:paraId="15663675" w14:textId="735515F6" w:rsidR="00EB3661" w:rsidRPr="00EB3661" w:rsidRDefault="00EB3661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hyperlink r:id="rId1" w:history="1">
        <w:r w:rsidRPr="00D437E6">
          <w:rPr>
            <w:rStyle w:val="Hyperlink"/>
          </w:rPr>
          <w:t>https://www.shutterstock.com/image-vector/gray-stone-cracks-paintings-illustrations-vector-2062622009</w:t>
        </w:r>
      </w:hyperlink>
      <w:r>
        <w:rPr>
          <w:lang w:val="sr-Cyrl-R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566367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663675" w16cid:durableId="28874FC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7413"/>
    <w:multiLevelType w:val="hybridMultilevel"/>
    <w:tmpl w:val="573E8278"/>
    <w:lvl w:ilvl="0" w:tplc="DB62C738">
      <w:start w:val="5"/>
      <w:numFmt w:val="decimal"/>
      <w:lvlText w:val="(%1"/>
      <w:lvlJc w:val="left"/>
      <w:pPr>
        <w:ind w:left="47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E7DAF"/>
    <w:multiLevelType w:val="hybridMultilevel"/>
    <w:tmpl w:val="103E89D0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AB5B13"/>
    <w:multiLevelType w:val="hybridMultilevel"/>
    <w:tmpl w:val="CD5AA6E8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4E223AC4"/>
    <w:multiLevelType w:val="hybridMultilevel"/>
    <w:tmpl w:val="9D28A7B6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53BBE"/>
    <w:multiLevelType w:val="hybridMultilevel"/>
    <w:tmpl w:val="D7AECC7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num w:numId="1" w16cid:durableId="1946963931">
    <w:abstractNumId w:val="5"/>
  </w:num>
  <w:num w:numId="2" w16cid:durableId="1559052830">
    <w:abstractNumId w:val="6"/>
  </w:num>
  <w:num w:numId="3" w16cid:durableId="988249118">
    <w:abstractNumId w:val="10"/>
  </w:num>
  <w:num w:numId="4" w16cid:durableId="671370688">
    <w:abstractNumId w:val="1"/>
  </w:num>
  <w:num w:numId="5" w16cid:durableId="422145384">
    <w:abstractNumId w:val="9"/>
  </w:num>
  <w:num w:numId="6" w16cid:durableId="428963524">
    <w:abstractNumId w:val="7"/>
  </w:num>
  <w:num w:numId="7" w16cid:durableId="1317685001">
    <w:abstractNumId w:val="2"/>
  </w:num>
  <w:num w:numId="8" w16cid:durableId="1841120334">
    <w:abstractNumId w:val="3"/>
  </w:num>
  <w:num w:numId="9" w16cid:durableId="1358264918">
    <w:abstractNumId w:val="4"/>
  </w:num>
  <w:num w:numId="10" w16cid:durableId="357125755">
    <w:abstractNumId w:val="8"/>
  </w:num>
  <w:num w:numId="11" w16cid:durableId="1946881387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21EA1"/>
    <w:rsid w:val="00041310"/>
    <w:rsid w:val="00045DDB"/>
    <w:rsid w:val="00050994"/>
    <w:rsid w:val="00054747"/>
    <w:rsid w:val="00056292"/>
    <w:rsid w:val="00087253"/>
    <w:rsid w:val="000914D9"/>
    <w:rsid w:val="000B3F4D"/>
    <w:rsid w:val="000E04ED"/>
    <w:rsid w:val="000F714D"/>
    <w:rsid w:val="00104A36"/>
    <w:rsid w:val="0012299A"/>
    <w:rsid w:val="00142213"/>
    <w:rsid w:val="00147DE8"/>
    <w:rsid w:val="00175A45"/>
    <w:rsid w:val="00182843"/>
    <w:rsid w:val="00197519"/>
    <w:rsid w:val="001A5E0D"/>
    <w:rsid w:val="001C5E2A"/>
    <w:rsid w:val="001D0AB8"/>
    <w:rsid w:val="001D1BD5"/>
    <w:rsid w:val="001D69D4"/>
    <w:rsid w:val="001D7537"/>
    <w:rsid w:val="001F18E8"/>
    <w:rsid w:val="00251C46"/>
    <w:rsid w:val="00266835"/>
    <w:rsid w:val="002825F8"/>
    <w:rsid w:val="002D1E89"/>
    <w:rsid w:val="002D3047"/>
    <w:rsid w:val="002D4319"/>
    <w:rsid w:val="002D5180"/>
    <w:rsid w:val="002E4C26"/>
    <w:rsid w:val="00316AE6"/>
    <w:rsid w:val="003175A3"/>
    <w:rsid w:val="00331D7D"/>
    <w:rsid w:val="00335058"/>
    <w:rsid w:val="003358C0"/>
    <w:rsid w:val="00347865"/>
    <w:rsid w:val="00354592"/>
    <w:rsid w:val="003763B5"/>
    <w:rsid w:val="003771CD"/>
    <w:rsid w:val="003820B5"/>
    <w:rsid w:val="00385EE5"/>
    <w:rsid w:val="003A0496"/>
    <w:rsid w:val="003B027B"/>
    <w:rsid w:val="003B4835"/>
    <w:rsid w:val="003C48A2"/>
    <w:rsid w:val="003C5367"/>
    <w:rsid w:val="003C76BB"/>
    <w:rsid w:val="003D36F4"/>
    <w:rsid w:val="003E5DD2"/>
    <w:rsid w:val="003F125F"/>
    <w:rsid w:val="003F4214"/>
    <w:rsid w:val="00401A42"/>
    <w:rsid w:val="00403390"/>
    <w:rsid w:val="00424323"/>
    <w:rsid w:val="004571EF"/>
    <w:rsid w:val="004722EB"/>
    <w:rsid w:val="00490C9C"/>
    <w:rsid w:val="00493766"/>
    <w:rsid w:val="004A2437"/>
    <w:rsid w:val="004F5041"/>
    <w:rsid w:val="00501386"/>
    <w:rsid w:val="00501D30"/>
    <w:rsid w:val="005024E6"/>
    <w:rsid w:val="0050587D"/>
    <w:rsid w:val="00527D50"/>
    <w:rsid w:val="00550F53"/>
    <w:rsid w:val="005709A8"/>
    <w:rsid w:val="00573335"/>
    <w:rsid w:val="005921B1"/>
    <w:rsid w:val="005A0911"/>
    <w:rsid w:val="005A762E"/>
    <w:rsid w:val="005D77E5"/>
    <w:rsid w:val="005E75DB"/>
    <w:rsid w:val="00610E65"/>
    <w:rsid w:val="00617EA7"/>
    <w:rsid w:val="00620EAA"/>
    <w:rsid w:val="006336C9"/>
    <w:rsid w:val="00640674"/>
    <w:rsid w:val="006476AC"/>
    <w:rsid w:val="00651B12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A2732"/>
    <w:rsid w:val="006B7C8F"/>
    <w:rsid w:val="006C46EB"/>
    <w:rsid w:val="006C6572"/>
    <w:rsid w:val="006F5CC8"/>
    <w:rsid w:val="007140B4"/>
    <w:rsid w:val="00723570"/>
    <w:rsid w:val="00726A24"/>
    <w:rsid w:val="00742509"/>
    <w:rsid w:val="007430B0"/>
    <w:rsid w:val="007674BA"/>
    <w:rsid w:val="00781752"/>
    <w:rsid w:val="00790496"/>
    <w:rsid w:val="00793D0B"/>
    <w:rsid w:val="007A7DBE"/>
    <w:rsid w:val="007C3B6D"/>
    <w:rsid w:val="007D0C87"/>
    <w:rsid w:val="007D1022"/>
    <w:rsid w:val="007D5A11"/>
    <w:rsid w:val="007E4DFA"/>
    <w:rsid w:val="0080692F"/>
    <w:rsid w:val="00853D18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E306D"/>
    <w:rsid w:val="00902F5B"/>
    <w:rsid w:val="0090609D"/>
    <w:rsid w:val="00943D3E"/>
    <w:rsid w:val="00967BC1"/>
    <w:rsid w:val="00981AA4"/>
    <w:rsid w:val="009A4C35"/>
    <w:rsid w:val="009B3C61"/>
    <w:rsid w:val="009B690C"/>
    <w:rsid w:val="009D61BB"/>
    <w:rsid w:val="009E2C00"/>
    <w:rsid w:val="009F15E3"/>
    <w:rsid w:val="009F265C"/>
    <w:rsid w:val="00A215B9"/>
    <w:rsid w:val="00A23899"/>
    <w:rsid w:val="00A3253E"/>
    <w:rsid w:val="00A3467B"/>
    <w:rsid w:val="00A42E3D"/>
    <w:rsid w:val="00A551FE"/>
    <w:rsid w:val="00A61A2B"/>
    <w:rsid w:val="00A645B8"/>
    <w:rsid w:val="00A67552"/>
    <w:rsid w:val="00A75313"/>
    <w:rsid w:val="00A82A3D"/>
    <w:rsid w:val="00A87501"/>
    <w:rsid w:val="00A92C60"/>
    <w:rsid w:val="00AA0D0B"/>
    <w:rsid w:val="00AA1A37"/>
    <w:rsid w:val="00AA552D"/>
    <w:rsid w:val="00AA60EA"/>
    <w:rsid w:val="00AB0E1B"/>
    <w:rsid w:val="00AB6EC7"/>
    <w:rsid w:val="00AB7541"/>
    <w:rsid w:val="00AC6E97"/>
    <w:rsid w:val="00AD3B13"/>
    <w:rsid w:val="00AD6CDB"/>
    <w:rsid w:val="00AF2AEF"/>
    <w:rsid w:val="00AF2F40"/>
    <w:rsid w:val="00B01034"/>
    <w:rsid w:val="00B178D3"/>
    <w:rsid w:val="00B20243"/>
    <w:rsid w:val="00B41266"/>
    <w:rsid w:val="00B42614"/>
    <w:rsid w:val="00B4290F"/>
    <w:rsid w:val="00B50C85"/>
    <w:rsid w:val="00B55916"/>
    <w:rsid w:val="00B55DBE"/>
    <w:rsid w:val="00B62A07"/>
    <w:rsid w:val="00B846CD"/>
    <w:rsid w:val="00B90FAA"/>
    <w:rsid w:val="00BA1986"/>
    <w:rsid w:val="00BA28C8"/>
    <w:rsid w:val="00BA414B"/>
    <w:rsid w:val="00BD23CA"/>
    <w:rsid w:val="00BD3671"/>
    <w:rsid w:val="00BE39EB"/>
    <w:rsid w:val="00C01EAA"/>
    <w:rsid w:val="00C03A9C"/>
    <w:rsid w:val="00C061DD"/>
    <w:rsid w:val="00C230AF"/>
    <w:rsid w:val="00C3706F"/>
    <w:rsid w:val="00C3747A"/>
    <w:rsid w:val="00C44E8D"/>
    <w:rsid w:val="00C4540C"/>
    <w:rsid w:val="00C50346"/>
    <w:rsid w:val="00C530B8"/>
    <w:rsid w:val="00C557B2"/>
    <w:rsid w:val="00C63466"/>
    <w:rsid w:val="00C66C12"/>
    <w:rsid w:val="00C90A88"/>
    <w:rsid w:val="00CB3898"/>
    <w:rsid w:val="00CB55B5"/>
    <w:rsid w:val="00CB7EF5"/>
    <w:rsid w:val="00CD5C9A"/>
    <w:rsid w:val="00CF4E3D"/>
    <w:rsid w:val="00D11227"/>
    <w:rsid w:val="00D124FD"/>
    <w:rsid w:val="00D1295E"/>
    <w:rsid w:val="00D32FF9"/>
    <w:rsid w:val="00D44839"/>
    <w:rsid w:val="00D50FBE"/>
    <w:rsid w:val="00D523EB"/>
    <w:rsid w:val="00D5264F"/>
    <w:rsid w:val="00D547F9"/>
    <w:rsid w:val="00D560F4"/>
    <w:rsid w:val="00D56111"/>
    <w:rsid w:val="00D8486B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564F0"/>
    <w:rsid w:val="00E671B3"/>
    <w:rsid w:val="00E712AF"/>
    <w:rsid w:val="00E772CC"/>
    <w:rsid w:val="00E80555"/>
    <w:rsid w:val="00E96743"/>
    <w:rsid w:val="00E9675F"/>
    <w:rsid w:val="00EA16E4"/>
    <w:rsid w:val="00EA5EFD"/>
    <w:rsid w:val="00EA7FE1"/>
    <w:rsid w:val="00EB3661"/>
    <w:rsid w:val="00EB6B25"/>
    <w:rsid w:val="00EE44A0"/>
    <w:rsid w:val="00EE4D40"/>
    <w:rsid w:val="00EE5B9B"/>
    <w:rsid w:val="00EF697A"/>
    <w:rsid w:val="00F00F4A"/>
    <w:rsid w:val="00F01FC4"/>
    <w:rsid w:val="00F05F42"/>
    <w:rsid w:val="00F104EE"/>
    <w:rsid w:val="00F1263E"/>
    <w:rsid w:val="00F2164F"/>
    <w:rsid w:val="00F429B9"/>
    <w:rsid w:val="00F56A7D"/>
    <w:rsid w:val="00F64F61"/>
    <w:rsid w:val="00F848F3"/>
    <w:rsid w:val="00F86EEE"/>
    <w:rsid w:val="00F87267"/>
    <w:rsid w:val="00F95C4F"/>
    <w:rsid w:val="00F971B7"/>
    <w:rsid w:val="00FA69EB"/>
    <w:rsid w:val="00FB662D"/>
    <w:rsid w:val="00FC594B"/>
    <w:rsid w:val="00FD11FA"/>
    <w:rsid w:val="00FE33AF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D8D2F333-F012-49DD-8592-A7E1865E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EB3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hutterstock.com/image-vector/gray-stone-cracks-paintings-illustrations-vector-2062622009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0D631-73CD-44DB-9CA0-64D7F8959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7</cp:revision>
  <dcterms:created xsi:type="dcterms:W3CDTF">2023-07-24T11:06:00Z</dcterms:created>
  <dcterms:modified xsi:type="dcterms:W3CDTF">2023-08-16T11:46:00Z</dcterms:modified>
</cp:coreProperties>
</file>