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6706E5" w:rsidRPr="006706E5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6706E5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6706E5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5A49E393" w:rsidR="00B55DBE" w:rsidRPr="006706E5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8C0F36" w:rsidRPr="006706E5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6706E5" w:rsidRPr="006706E5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="00DE5FAC" w:rsidRPr="006706E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6706E5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6706E5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6706E5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6706E5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C0F36" w:rsidRPr="006706E5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6706E5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6706E5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6706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6706E5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056292" w:rsidRPr="00056292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6706E5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5DA2E0E6" w:rsidR="00867E5D" w:rsidRPr="006706E5" w:rsidRDefault="00DE5FA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6706E5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056292" w:rsidRPr="00056292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6706E5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6F791774" w:rsidR="006C46EB" w:rsidRPr="006706E5" w:rsidRDefault="006706E5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Цртеж. Линеарни цртеж</w:t>
            </w:r>
          </w:p>
        </w:tc>
      </w:tr>
      <w:tr w:rsidR="00056292" w:rsidRPr="00056292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6706E5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963C8E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056292" w:rsidRPr="00056292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6706E5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831" w:type="dxa"/>
          </w:tcPr>
          <w:p w14:paraId="4247B504" w14:textId="790803AD" w:rsidR="00723570" w:rsidRPr="00963C8E" w:rsidRDefault="00401A42" w:rsidP="00A61A2B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820B5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тврђивање знања о </w:t>
            </w:r>
            <w:r w:rsidR="00A61A2B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линеарном цртежу </w:t>
            </w:r>
            <w:r w:rsidR="00182843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и 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="00723570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056292" w:rsidRPr="00056292" w14:paraId="729EFC2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6706E5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6706E5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6706E5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6706E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6706E5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6706E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6706E5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6706E5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6706E5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6706E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6706E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6706E5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6EA12FE7" w14:textId="3D71FF77" w:rsidR="00AA1A37" w:rsidRPr="00963C8E" w:rsidRDefault="00E109C6" w:rsidP="00AA1A37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зна</w:t>
            </w:r>
            <w:r w:rsidR="00AA1A37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C01EAA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шта је линеарни цртеж;</w:t>
            </w:r>
          </w:p>
          <w:p w14:paraId="57E7B1EA" w14:textId="1911C8E0" w:rsidR="00AA1A37" w:rsidRPr="00963C8E" w:rsidRDefault="00FA69EB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зна која су изражајна својства линије;</w:t>
            </w:r>
          </w:p>
          <w:p w14:paraId="3F9F80C7" w14:textId="62DC2C76" w:rsidR="00895935" w:rsidRPr="00963C8E" w:rsidRDefault="002D4319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уочи</w:t>
            </w:r>
            <w:r w:rsidR="00FA69EB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облик са фотографије </w:t>
            </w:r>
            <w:r w:rsidR="009D61BB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и успе</w:t>
            </w:r>
            <w:r w:rsidR="00FA69EB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 га верно пренесе на папир;</w:t>
            </w:r>
          </w:p>
          <w:p w14:paraId="13E9278D" w14:textId="72C09A85" w:rsidR="00AA1A37" w:rsidRPr="00963C8E" w:rsidRDefault="00895935" w:rsidP="00FA69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</w:t>
            </w:r>
            <w:r w:rsidR="00FA69EB" w:rsidRPr="00963C8E">
              <w:rPr>
                <w:rFonts w:ascii="Arial" w:hAnsi="Arial" w:cs="Arial"/>
                <w:color w:val="000000" w:themeColor="text1"/>
                <w:lang w:val="sr-Cyrl-RS"/>
              </w:rPr>
              <w:t>линеарном цртежу</w:t>
            </w:r>
            <w:r w:rsidR="00512197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FA69EB" w:rsidRPr="00963C8E">
              <w:rPr>
                <w:rFonts w:ascii="Arial" w:hAnsi="Arial" w:cs="Arial"/>
                <w:color w:val="000000" w:themeColor="text1"/>
                <w:lang w:val="sr-Cyrl-RS"/>
              </w:rPr>
              <w:t>и изражајним својствима линије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и индивидуално изради ликовни задатак.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</w:tc>
      </w:tr>
      <w:tr w:rsidR="006706E5" w:rsidRPr="00056292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651C1979" w:rsidR="006706E5" w:rsidRPr="006706E5" w:rsidRDefault="006706E5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7A39E361" w:rsidR="006706E5" w:rsidRPr="00963C8E" w:rsidRDefault="006706E5" w:rsidP="00981AA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цртеж, дечји цртеж, уметнички цртеж, линеарни цртеж</w:t>
            </w:r>
          </w:p>
        </w:tc>
      </w:tr>
      <w:tr w:rsidR="006706E5" w:rsidRPr="00056292" w14:paraId="613F5966" w14:textId="77777777" w:rsidTr="005921E7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6706E5" w:rsidRPr="006706E5" w:rsidRDefault="006706E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</w:tcPr>
          <w:p w14:paraId="1A4E0E82" w14:textId="77777777" w:rsidR="006706E5" w:rsidRPr="00963C8E" w:rsidRDefault="006706E5" w:rsidP="007E5C4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 (Техничка и дигитална писменост);</w:t>
            </w:r>
          </w:p>
          <w:p w14:paraId="400A2BCE" w14:textId="3F8F5A0F" w:rsidR="006706E5" w:rsidRPr="00963C8E" w:rsidRDefault="006706E5" w:rsidP="008C390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Математика (Основни појмови геометрије).</w:t>
            </w:r>
          </w:p>
        </w:tc>
      </w:tr>
      <w:tr w:rsidR="00056292" w:rsidRPr="00056292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6706E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67FD9F07" w:rsidR="003A0496" w:rsidRPr="00963C8E" w:rsidRDefault="003A0496" w:rsidP="003A0496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963C8E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  <w:r w:rsidR="00963C8E" w:rsidRPr="00963C8E">
              <w:rPr>
                <w:rFonts w:ascii="Arial" w:hAnsi="Arial" w:cs="Arial"/>
                <w:color w:val="000000" w:themeColor="text1"/>
                <w:lang w:val="sr-Cyrl-RS"/>
              </w:rPr>
              <w:t>ученик у</w:t>
            </w:r>
            <w:r w:rsidRPr="00963C8E">
              <w:rPr>
                <w:rFonts w:ascii="Arial" w:hAnsi="Arial" w:cs="Arial"/>
                <w:color w:val="000000" w:themeColor="text1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090F7564" w:rsidR="004571EF" w:rsidRPr="00963C8E" w:rsidRDefault="00742509" w:rsidP="003A0496">
            <w:pPr>
              <w:pStyle w:val="ListParagraph"/>
              <w:numPr>
                <w:ilvl w:val="0"/>
                <w:numId w:val="32"/>
              </w:numPr>
              <w:rPr>
                <w:rFonts w:ascii="Symbol" w:hAnsi="Symbol" w:cs="Symbol"/>
                <w:color w:val="FF0000"/>
                <w:lang w:val="sr-Latn-RS"/>
              </w:rPr>
            </w:pPr>
            <w:r w:rsidRPr="00963C8E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проблема:</w:t>
            </w:r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63C8E" w:rsidRPr="00963C8E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A0496" w:rsidRPr="00963C8E">
              <w:rPr>
                <w:rFonts w:ascii="Arial" w:hAnsi="Arial" w:cs="Arial"/>
                <w:color w:val="000000" w:themeColor="text1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3A0496" w:rsidRPr="00963C8E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</w:tc>
      </w:tr>
      <w:tr w:rsidR="00056292" w:rsidRPr="00056292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6706E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963C8E" w:rsidRDefault="00EA5EFD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963C8E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056292" w:rsidRPr="00056292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6706E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963C8E" w:rsidRDefault="00781752" w:rsidP="008C0F3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981AA4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963C8E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6706E5" w:rsidRPr="00056292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6706E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706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594616ED" w14:textId="2BF6E3CA" w:rsidR="00793D0B" w:rsidRPr="00963C8E" w:rsidRDefault="00B62A07" w:rsidP="00963C8E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963C8E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963C8E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6706E5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54</w:t>
            </w:r>
            <w:r w:rsid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="006706E5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150</w:t>
            </w:r>
            <w:r w:rsidR="00F01C78" w:rsidRPr="00963C8E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398D90FA" w:rsidR="00F01C78" w:rsidRPr="00963C8E" w:rsidRDefault="00F01C78" w:rsidP="00CB55B5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iCs/>
                <w:color w:val="000000" w:themeColor="text1"/>
                <w:lang w:val="sr-Cyrl-RS"/>
              </w:rPr>
              <w:t>оловка, блок бр.</w:t>
            </w:r>
            <w:r w:rsidR="00963C8E">
              <w:rPr>
                <w:rFonts w:ascii="Arial" w:hAnsi="Arial" w:cs="Arial"/>
                <w:iCs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hAnsi="Arial" w:cs="Arial"/>
                <w:iCs/>
                <w:color w:val="000000" w:themeColor="text1"/>
                <w:lang w:val="sr-Cyrl-RS"/>
              </w:rPr>
              <w:t>5.</w:t>
            </w:r>
          </w:p>
        </w:tc>
      </w:tr>
    </w:tbl>
    <w:p w14:paraId="34979990" w14:textId="70EA6706" w:rsidR="006C46EB" w:rsidRPr="00056292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056292" w:rsidRPr="00056292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56292" w:rsidRDefault="00175A45" w:rsidP="006F2333">
            <w:pPr>
              <w:jc w:val="center"/>
              <w:rPr>
                <w:rFonts w:ascii="Myriad Pro" w:hAnsi="Myriad Pro" w:cs="Times New Roman"/>
                <w:b/>
                <w:color w:val="FF0000"/>
                <w:sz w:val="32"/>
                <w:szCs w:val="32"/>
                <w:lang w:val="sr-Cyrl-RS"/>
              </w:rPr>
            </w:pPr>
            <w:r w:rsidRPr="006706E5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056292" w:rsidRPr="00056292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E109C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E109C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E109C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E109C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056292" w:rsidRPr="00056292" w14:paraId="4255AB5C" w14:textId="77777777" w:rsidTr="006B7C8F">
        <w:trPr>
          <w:cantSplit/>
          <w:trHeight w:val="198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963C8E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963C8E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4CFF215" w:rsidR="00175A45" w:rsidRPr="00963C8E" w:rsidRDefault="00175A45" w:rsidP="00E109C6">
            <w:pPr>
              <w:pStyle w:val="ListParagraph"/>
              <w:numPr>
                <w:ilvl w:val="0"/>
                <w:numId w:val="34"/>
              </w:numPr>
              <w:ind w:right="113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11B02A2" w14:textId="77777777" w:rsidR="00963C8E" w:rsidRPr="00963C8E" w:rsidRDefault="005D77E5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Поставља </w:t>
            </w:r>
            <w:r w:rsidR="00AA1A37"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питања</w:t>
            </w:r>
            <w:r w:rsidRPr="00963C8E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8CD79CE" w14:textId="6E8E3884" w:rsidR="00147DE8" w:rsidRPr="00963C8E" w:rsidRDefault="00963C8E" w:rsidP="00963C8E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963C8E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E109C6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>Шта је цртеж? Које врсте цртежа знаш? Које врсте уметничких цртежа знаш? Шта је линеарни цртеж?</w:t>
            </w:r>
          </w:p>
          <w:p w14:paraId="25E74FEB" w14:textId="38C7B467" w:rsidR="002D1E89" w:rsidRPr="00963C8E" w:rsidRDefault="002D1E89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Најављује 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да ће данас на часу </w:t>
            </w:r>
            <w:r w:rsidR="00E109C6" w:rsidRPr="00963C8E">
              <w:rPr>
                <w:rFonts w:ascii="Arial" w:hAnsi="Arial" w:cs="Arial"/>
                <w:color w:val="000000" w:themeColor="text1"/>
                <w:lang w:val="sr-Cyrl-RS"/>
              </w:rPr>
              <w:t>нацртати линеални цртеж.</w:t>
            </w:r>
          </w:p>
          <w:p w14:paraId="145C7729" w14:textId="39F8045F" w:rsidR="00175A45" w:rsidRPr="00963C8E" w:rsidRDefault="0012299A" w:rsidP="00A61A2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963C8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33D7D3F9" w14:textId="77777777" w:rsidR="00963C8E" w:rsidRDefault="00AA1A37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963C8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E4F0AD6" w14:textId="651FB1E2" w:rsidR="00E109C6" w:rsidRPr="00963C8E" w:rsidRDefault="00AA1A37" w:rsidP="00963C8E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695624E" w14:textId="516C61AD" w:rsidR="00147DE8" w:rsidRPr="00963C8E" w:rsidRDefault="005D77E5" w:rsidP="00963C8E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963C8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63C8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A2B2A8E" w14:textId="418819A9" w:rsidR="00963C8E" w:rsidRPr="00963C8E" w:rsidRDefault="00963C8E" w:rsidP="00963C8E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963C8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100EE040" w14:textId="77777777" w:rsidR="009F15E3" w:rsidRPr="00963C8E" w:rsidRDefault="009F15E3" w:rsidP="00617EA7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25BDAC73" w14:textId="77777777" w:rsidR="009F15E3" w:rsidRPr="00963C8E" w:rsidRDefault="009F15E3" w:rsidP="00617EA7">
            <w:p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CB83852" w14:textId="0CA2A1D7" w:rsidR="00175A45" w:rsidRPr="00963C8E" w:rsidRDefault="00175A45" w:rsidP="002D1E89">
            <w:pPr>
              <w:pStyle w:val="ListParagraph"/>
              <w:ind w:left="36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</w:p>
        </w:tc>
      </w:tr>
      <w:tr w:rsidR="00056292" w:rsidRPr="00056292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4DC69732" w:rsidR="00175A45" w:rsidRPr="00963C8E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709D7B43" w:rsidR="00175A45" w:rsidRPr="00963C8E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109C6"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6B7C8F"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963C8E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59ABFF34" w14:textId="77777777" w:rsidR="00963C8E" w:rsidRPr="00963C8E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963C8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8C2C044" w14:textId="0A34520B" w:rsidR="001C5E2A" w:rsidRPr="00963C8E" w:rsidRDefault="00963C8E" w:rsidP="00963C8E">
            <w:pPr>
              <w:ind w:left="357" w:hanging="357"/>
              <w:rPr>
                <w:rFonts w:ascii="Arial" w:eastAsia="Calibri" w:hAnsi="Arial" w:cs="Arial"/>
                <w:bCs/>
                <w:i/>
                <w:iCs/>
                <w:color w:val="FF0000"/>
                <w:lang w:val="sr-Cyrl-RS"/>
              </w:rPr>
            </w:pPr>
            <w:r w:rsidRPr="00963C8E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963C8E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Потребно је да пронађете</w:t>
            </w:r>
            <w:r w:rsidR="003B4835"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у књизи, часопису или на интернету фотографије неких животиња, да их посматра</w:t>
            </w:r>
            <w:r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</w:t>
            </w:r>
            <w:r w:rsidR="003B4835"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и да на папиру из бл</w:t>
            </w:r>
            <w:r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</w:t>
            </w:r>
            <w:r w:rsidR="003B4835"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ка број 5 оловком прикаж</w:t>
            </w:r>
            <w:r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ете</w:t>
            </w:r>
            <w:r w:rsidR="003B4835" w:rsidRPr="00963C8E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тај облик помоћу само једне линије не одвајајући оловку од папира. </w:t>
            </w:r>
          </w:p>
          <w:p w14:paraId="06A5C4FB" w14:textId="3193DB64" w:rsidR="003B4835" w:rsidRPr="00963C8E" w:rsidRDefault="003B4835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="00963C8E" w:rsidRPr="00963C8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ученицима</w:t>
            </w:r>
            <w:r w:rsid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да се потруде да </w:t>
            </w:r>
            <w:r w:rsidR="00963C8E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помоћу те линије</w:t>
            </w:r>
            <w:r w:rsidR="00963C8E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прикажу све делове тела </w:t>
            </w:r>
            <w:r w:rsid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одабране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животиње</w:t>
            </w:r>
            <w:r w:rsid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али</w:t>
            </w:r>
            <w:r w:rsid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уколико је потребно</w:t>
            </w:r>
            <w:r w:rsid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да додају још неколико линија, као и да користе знање о изражајним својствима линије.</w:t>
            </w:r>
          </w:p>
          <w:p w14:paraId="4F7B7878" w14:textId="105463AC" w:rsidR="00793D0B" w:rsidRPr="00963C8E" w:rsidRDefault="00E80555" w:rsidP="00E109C6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="00E109C6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150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</w:t>
            </w:r>
            <w:r w:rsid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="00E109C6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793D0B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где су дат</w:t>
            </w:r>
            <w:r w:rsidR="00E109C6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и подстицаји за решавање ликовног задатка.</w:t>
            </w:r>
          </w:p>
          <w:p w14:paraId="7649D72F" w14:textId="6E4E1F1F" w:rsidR="003C48A2" w:rsidRPr="00963C8E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081A3A91" w14:textId="18147098" w:rsidR="003B4835" w:rsidRPr="00963C8E" w:rsidRDefault="00793D0B" w:rsidP="00963C8E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963C8E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63C8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1459055" w14:textId="5356AE37" w:rsidR="003B4835" w:rsidRPr="00963C8E" w:rsidRDefault="00793D0B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882E39" w:rsidRPr="00963C8E">
              <w:rPr>
                <w:rFonts w:ascii="Arial" w:hAnsi="Arial" w:cs="Arial"/>
                <w:color w:val="000000" w:themeColor="text1"/>
                <w:lang w:val="sr-Cyrl-RS"/>
              </w:rPr>
              <w:t>подстицаје на 150. страни</w:t>
            </w:r>
            <w:r w:rsidR="009B240C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уџбеника</w:t>
            </w:r>
            <w:r w:rsidR="00882E39" w:rsidRPr="00963C8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0D737877" w14:textId="25B58ED3" w:rsidR="00B4290F" w:rsidRPr="00963C8E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48950491" w14:textId="77777777" w:rsidR="00963C8E" w:rsidRDefault="00B4290F" w:rsidP="00E109C6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518DD0ED" w:rsidR="00B4290F" w:rsidRPr="00963C8E" w:rsidRDefault="00B4290F" w:rsidP="00E109C6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6726D2" w:rsidRPr="00056292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0829825" w:rsidR="00AB7541" w:rsidRPr="00963C8E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63C8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3C28DBBB" w:rsidR="00175A45" w:rsidRPr="00963C8E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771CD"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963C8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E3D6079" w:rsidR="00E96743" w:rsidRPr="00963C8E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AA1A37" w:rsidRPr="00963C8E">
              <w:rPr>
                <w:rFonts w:ascii="Arial" w:hAnsi="Arial" w:cs="Arial"/>
                <w:color w:val="000000" w:themeColor="text1"/>
                <w:lang w:val="sr-Cyrl-RS"/>
              </w:rPr>
              <w:t>радовима:</w:t>
            </w:r>
          </w:p>
          <w:p w14:paraId="6F505371" w14:textId="31FC0D0E" w:rsidR="00B4290F" w:rsidRPr="00963C8E" w:rsidRDefault="00963C8E" w:rsidP="00963C8E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2E4C26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вашем</w:t>
            </w:r>
            <w:r w:rsidR="00501D30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раду, а</w:t>
            </w:r>
            <w:r w:rsidR="00050994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сте</w:t>
            </w:r>
            <w:r w:rsidR="002E4C26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још могли да промените у свом раду? </w:t>
            </w:r>
            <w:r w:rsidR="003B4835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>На ком/којим раду/радовима је облик животиње насличнији облику те животиње из природе?</w:t>
            </w:r>
            <w:r w:rsidR="00AA1A37" w:rsidRPr="00963C8E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4406" w:type="dxa"/>
          </w:tcPr>
          <w:p w14:paraId="0A1AE987" w14:textId="77777777" w:rsidR="00963C8E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64ABBA31" w14:textId="77777777" w:rsidR="00963C8E" w:rsidRDefault="00963C8E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2CD68771" w14:textId="0EDEC317" w:rsidR="004F5041" w:rsidRPr="00963C8E" w:rsidRDefault="00963C8E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963C8E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963C8E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C455147" w14:textId="77777777" w:rsidR="00050994" w:rsidRPr="00963C8E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</w:t>
            </w:r>
            <w:r w:rsidR="00050994"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радове дугих ученика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1D3018E4" w14:textId="4A4BD4FA" w:rsidR="00175A45" w:rsidRPr="00963C8E" w:rsidRDefault="00266835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63C8E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963C8E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</w:tbl>
    <w:p w14:paraId="0FC6E2B3" w14:textId="77777777" w:rsidR="006726D2" w:rsidRPr="00056292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056292" w:rsidRPr="00056292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A61A2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61A2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056292" w:rsidRPr="00056292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4D193846" w:rsidR="00B4290F" w:rsidRPr="00963C8E" w:rsidRDefault="00963C8E" w:rsidP="00963C8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петоминутог испитивања.</w:t>
            </w:r>
          </w:p>
        </w:tc>
      </w:tr>
      <w:tr w:rsidR="00056292" w:rsidRPr="00056292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A61A2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61A2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056292" w:rsidRPr="00056292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963C8E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>?</w:t>
            </w:r>
            <w:r w:rsidR="00F86EEE" w:rsidRPr="00963C8E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963C8E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963C8E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>?</w:t>
            </w:r>
            <w:r w:rsidRPr="00963C8E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963C8E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63C8E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963C8E">
              <w:rPr>
                <w:rFonts w:ascii="Arial" w:hAnsi="Arial" w:cs="Arial"/>
                <w:color w:val="000000" w:themeColor="text1"/>
              </w:rPr>
              <w:t>?</w:t>
            </w:r>
            <w:r w:rsidRPr="00963C8E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6075B0F3" w:rsidR="00EA5EFD" w:rsidRPr="00963C8E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963C8E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A61A2B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056292" w:rsidRPr="00056292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185A9C05" w:rsidR="00175A45" w:rsidRPr="00A61A2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61A2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lastRenderedPageBreak/>
              <w:t>Напомене, запажања о часу:</w:t>
            </w:r>
          </w:p>
        </w:tc>
      </w:tr>
      <w:tr w:rsidR="00056292" w:rsidRPr="00056292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A61A2B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056292" w:rsidRPr="00056292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A61A2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61A2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056292" w:rsidRPr="00056292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2D20DAC6" w:rsidR="00266835" w:rsidRPr="00963C8E" w:rsidRDefault="00A61A2B" w:rsidP="00963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963C8E"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Линеарни цртеж</w:t>
            </w:r>
          </w:p>
        </w:tc>
      </w:tr>
      <w:tr w:rsidR="00056292" w:rsidRPr="00056292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A61A2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61A2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056292" w:rsidRPr="00056292" w14:paraId="25CEFFDF" w14:textId="77777777" w:rsidTr="006931FF">
        <w:trPr>
          <w:trHeight w:val="3036"/>
        </w:trPr>
        <w:tc>
          <w:tcPr>
            <w:tcW w:w="9606" w:type="dxa"/>
          </w:tcPr>
          <w:p w14:paraId="0C07E453" w14:textId="59F52888" w:rsidR="00D56111" w:rsidRPr="00A61A2B" w:rsidRDefault="00D56111" w:rsidP="00A346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056292" w:rsidRDefault="00C44E8D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 w:rsidRPr="00056292">
        <w:rPr>
          <w:rFonts w:ascii="Myriad Pro" w:hAnsi="Myriad Pro" w:cs="Times New Roman"/>
          <w:color w:val="FF0000"/>
          <w:sz w:val="24"/>
          <w:szCs w:val="24"/>
          <w:lang w:val="sr-Cyrl-RS"/>
        </w:rPr>
        <w:t xml:space="preserve">  </w:t>
      </w:r>
    </w:p>
    <w:sectPr w:rsidR="00BA1986" w:rsidRPr="00056292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2E6ACB"/>
    <w:multiLevelType w:val="hybridMultilevel"/>
    <w:tmpl w:val="4426BD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B5B13"/>
    <w:multiLevelType w:val="hybridMultilevel"/>
    <w:tmpl w:val="F17CD9B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579AF"/>
    <w:multiLevelType w:val="hybridMultilevel"/>
    <w:tmpl w:val="F5A204DE"/>
    <w:lvl w:ilvl="0" w:tplc="3C2E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7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9" w15:restartNumberingAfterBreak="0">
    <w:nsid w:val="68861D24"/>
    <w:multiLevelType w:val="hybridMultilevel"/>
    <w:tmpl w:val="17E2A6B6"/>
    <w:lvl w:ilvl="0" w:tplc="08D4F45C">
      <w:start w:val="5"/>
      <w:numFmt w:val="decimal"/>
      <w:lvlText w:val="(%1"/>
      <w:lvlJc w:val="left"/>
      <w:pPr>
        <w:ind w:left="119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913" w:hanging="360"/>
      </w:pPr>
    </w:lvl>
    <w:lvl w:ilvl="2" w:tplc="241A001B" w:tentative="1">
      <w:start w:val="1"/>
      <w:numFmt w:val="lowerRoman"/>
      <w:lvlText w:val="%3."/>
      <w:lvlJc w:val="right"/>
      <w:pPr>
        <w:ind w:left="2633" w:hanging="180"/>
      </w:pPr>
    </w:lvl>
    <w:lvl w:ilvl="3" w:tplc="241A000F" w:tentative="1">
      <w:start w:val="1"/>
      <w:numFmt w:val="decimal"/>
      <w:lvlText w:val="%4."/>
      <w:lvlJc w:val="left"/>
      <w:pPr>
        <w:ind w:left="3353" w:hanging="360"/>
      </w:pPr>
    </w:lvl>
    <w:lvl w:ilvl="4" w:tplc="241A0019" w:tentative="1">
      <w:start w:val="1"/>
      <w:numFmt w:val="lowerLetter"/>
      <w:lvlText w:val="%5."/>
      <w:lvlJc w:val="left"/>
      <w:pPr>
        <w:ind w:left="4073" w:hanging="360"/>
      </w:pPr>
    </w:lvl>
    <w:lvl w:ilvl="5" w:tplc="241A001B" w:tentative="1">
      <w:start w:val="1"/>
      <w:numFmt w:val="lowerRoman"/>
      <w:lvlText w:val="%6."/>
      <w:lvlJc w:val="right"/>
      <w:pPr>
        <w:ind w:left="4793" w:hanging="180"/>
      </w:pPr>
    </w:lvl>
    <w:lvl w:ilvl="6" w:tplc="241A000F" w:tentative="1">
      <w:start w:val="1"/>
      <w:numFmt w:val="decimal"/>
      <w:lvlText w:val="%7."/>
      <w:lvlJc w:val="left"/>
      <w:pPr>
        <w:ind w:left="5513" w:hanging="360"/>
      </w:pPr>
    </w:lvl>
    <w:lvl w:ilvl="7" w:tplc="241A0019" w:tentative="1">
      <w:start w:val="1"/>
      <w:numFmt w:val="lowerLetter"/>
      <w:lvlText w:val="%8."/>
      <w:lvlJc w:val="left"/>
      <w:pPr>
        <w:ind w:left="6233" w:hanging="360"/>
      </w:pPr>
    </w:lvl>
    <w:lvl w:ilvl="8" w:tplc="241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0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2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812261872">
    <w:abstractNumId w:val="22"/>
  </w:num>
  <w:num w:numId="2" w16cid:durableId="1735203356">
    <w:abstractNumId w:val="24"/>
  </w:num>
  <w:num w:numId="3" w16cid:durableId="58286913">
    <w:abstractNumId w:val="3"/>
  </w:num>
  <w:num w:numId="4" w16cid:durableId="1254587002">
    <w:abstractNumId w:val="4"/>
  </w:num>
  <w:num w:numId="5" w16cid:durableId="2036733137">
    <w:abstractNumId w:val="31"/>
  </w:num>
  <w:num w:numId="6" w16cid:durableId="1765422315">
    <w:abstractNumId w:val="6"/>
  </w:num>
  <w:num w:numId="7" w16cid:durableId="419645112">
    <w:abstractNumId w:val="7"/>
  </w:num>
  <w:num w:numId="8" w16cid:durableId="893196104">
    <w:abstractNumId w:val="23"/>
  </w:num>
  <w:num w:numId="9" w16cid:durableId="816072423">
    <w:abstractNumId w:val="10"/>
  </w:num>
  <w:num w:numId="10" w16cid:durableId="960451762">
    <w:abstractNumId w:val="30"/>
  </w:num>
  <w:num w:numId="11" w16cid:durableId="467668216">
    <w:abstractNumId w:val="20"/>
  </w:num>
  <w:num w:numId="12" w16cid:durableId="1162356050">
    <w:abstractNumId w:val="1"/>
  </w:num>
  <w:num w:numId="13" w16cid:durableId="1768695966">
    <w:abstractNumId w:val="17"/>
  </w:num>
  <w:num w:numId="14" w16cid:durableId="1088384670">
    <w:abstractNumId w:val="13"/>
  </w:num>
  <w:num w:numId="15" w16cid:durableId="574323424">
    <w:abstractNumId w:val="5"/>
  </w:num>
  <w:num w:numId="16" w16cid:durableId="1169323149">
    <w:abstractNumId w:val="27"/>
  </w:num>
  <w:num w:numId="17" w16cid:durableId="1854953804">
    <w:abstractNumId w:val="0"/>
  </w:num>
  <w:num w:numId="18" w16cid:durableId="616375285">
    <w:abstractNumId w:val="15"/>
  </w:num>
  <w:num w:numId="19" w16cid:durableId="1059717757">
    <w:abstractNumId w:val="12"/>
  </w:num>
  <w:num w:numId="20" w16cid:durableId="463811315">
    <w:abstractNumId w:val="14"/>
  </w:num>
  <w:num w:numId="21" w16cid:durableId="1170364686">
    <w:abstractNumId w:val="11"/>
  </w:num>
  <w:num w:numId="22" w16cid:durableId="1573352632">
    <w:abstractNumId w:val="2"/>
  </w:num>
  <w:num w:numId="23" w16cid:durableId="886725731">
    <w:abstractNumId w:val="33"/>
  </w:num>
  <w:num w:numId="24" w16cid:durableId="908688414">
    <w:abstractNumId w:val="26"/>
  </w:num>
  <w:num w:numId="25" w16cid:durableId="1137530768">
    <w:abstractNumId w:val="28"/>
  </w:num>
  <w:num w:numId="26" w16cid:durableId="1943536071">
    <w:abstractNumId w:val="19"/>
  </w:num>
  <w:num w:numId="27" w16cid:durableId="1614554545">
    <w:abstractNumId w:val="18"/>
  </w:num>
  <w:num w:numId="28" w16cid:durableId="1415200670">
    <w:abstractNumId w:val="16"/>
  </w:num>
  <w:num w:numId="29" w16cid:durableId="1034384191">
    <w:abstractNumId w:val="21"/>
  </w:num>
  <w:num w:numId="30" w16cid:durableId="1849561322">
    <w:abstractNumId w:val="32"/>
  </w:num>
  <w:num w:numId="31" w16cid:durableId="1707245384">
    <w:abstractNumId w:val="9"/>
  </w:num>
  <w:num w:numId="32" w16cid:durableId="123741252">
    <w:abstractNumId w:val="25"/>
  </w:num>
  <w:num w:numId="33" w16cid:durableId="1104810934">
    <w:abstractNumId w:val="8"/>
  </w:num>
  <w:num w:numId="34" w16cid:durableId="155978398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0994"/>
    <w:rsid w:val="00054747"/>
    <w:rsid w:val="00056292"/>
    <w:rsid w:val="00087253"/>
    <w:rsid w:val="000914D9"/>
    <w:rsid w:val="000B3F4D"/>
    <w:rsid w:val="000F714D"/>
    <w:rsid w:val="00104A36"/>
    <w:rsid w:val="0012299A"/>
    <w:rsid w:val="00147DE8"/>
    <w:rsid w:val="00175A45"/>
    <w:rsid w:val="00182843"/>
    <w:rsid w:val="00197519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D1E89"/>
    <w:rsid w:val="002D3047"/>
    <w:rsid w:val="002D4319"/>
    <w:rsid w:val="002D5180"/>
    <w:rsid w:val="002E4C26"/>
    <w:rsid w:val="003358C0"/>
    <w:rsid w:val="00354592"/>
    <w:rsid w:val="00360FE0"/>
    <w:rsid w:val="003771CD"/>
    <w:rsid w:val="003820B5"/>
    <w:rsid w:val="00385EE5"/>
    <w:rsid w:val="003A0496"/>
    <w:rsid w:val="003B027B"/>
    <w:rsid w:val="003B4835"/>
    <w:rsid w:val="003C48A2"/>
    <w:rsid w:val="003C5367"/>
    <w:rsid w:val="003C76BB"/>
    <w:rsid w:val="003E5DD2"/>
    <w:rsid w:val="003F4214"/>
    <w:rsid w:val="00401A42"/>
    <w:rsid w:val="00403390"/>
    <w:rsid w:val="00424323"/>
    <w:rsid w:val="004571EF"/>
    <w:rsid w:val="004722EB"/>
    <w:rsid w:val="00490C9C"/>
    <w:rsid w:val="004A2437"/>
    <w:rsid w:val="004F5041"/>
    <w:rsid w:val="00501386"/>
    <w:rsid w:val="00501D30"/>
    <w:rsid w:val="0050587D"/>
    <w:rsid w:val="00512197"/>
    <w:rsid w:val="00527D50"/>
    <w:rsid w:val="005709A8"/>
    <w:rsid w:val="00573335"/>
    <w:rsid w:val="005921B1"/>
    <w:rsid w:val="005A0911"/>
    <w:rsid w:val="005A762E"/>
    <w:rsid w:val="005D77E5"/>
    <w:rsid w:val="00617EA7"/>
    <w:rsid w:val="00620EAA"/>
    <w:rsid w:val="006336C9"/>
    <w:rsid w:val="00640674"/>
    <w:rsid w:val="006476AC"/>
    <w:rsid w:val="00651B12"/>
    <w:rsid w:val="00661F7C"/>
    <w:rsid w:val="006706E5"/>
    <w:rsid w:val="006726D2"/>
    <w:rsid w:val="00675103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7140B4"/>
    <w:rsid w:val="00723570"/>
    <w:rsid w:val="00726A24"/>
    <w:rsid w:val="00742509"/>
    <w:rsid w:val="007430B0"/>
    <w:rsid w:val="007674BA"/>
    <w:rsid w:val="00781752"/>
    <w:rsid w:val="00793D0B"/>
    <w:rsid w:val="007A7DBE"/>
    <w:rsid w:val="007D0C87"/>
    <w:rsid w:val="007D1022"/>
    <w:rsid w:val="007E4DFA"/>
    <w:rsid w:val="00864DA0"/>
    <w:rsid w:val="00867E5D"/>
    <w:rsid w:val="00874018"/>
    <w:rsid w:val="00882E39"/>
    <w:rsid w:val="0088402A"/>
    <w:rsid w:val="00895935"/>
    <w:rsid w:val="008C07A4"/>
    <w:rsid w:val="008C0F36"/>
    <w:rsid w:val="008C3907"/>
    <w:rsid w:val="0090609D"/>
    <w:rsid w:val="00943D3E"/>
    <w:rsid w:val="00963C8E"/>
    <w:rsid w:val="00967BC1"/>
    <w:rsid w:val="00981AA4"/>
    <w:rsid w:val="009A4C35"/>
    <w:rsid w:val="009B240C"/>
    <w:rsid w:val="009B690C"/>
    <w:rsid w:val="009D61BB"/>
    <w:rsid w:val="009E2C00"/>
    <w:rsid w:val="009F15E3"/>
    <w:rsid w:val="009F265C"/>
    <w:rsid w:val="00A215B9"/>
    <w:rsid w:val="00A23899"/>
    <w:rsid w:val="00A3467B"/>
    <w:rsid w:val="00A551FE"/>
    <w:rsid w:val="00A61A2B"/>
    <w:rsid w:val="00A645B8"/>
    <w:rsid w:val="00A67552"/>
    <w:rsid w:val="00A82A3D"/>
    <w:rsid w:val="00A87501"/>
    <w:rsid w:val="00A92C60"/>
    <w:rsid w:val="00AA0D0B"/>
    <w:rsid w:val="00AA1A37"/>
    <w:rsid w:val="00AB0E1B"/>
    <w:rsid w:val="00AB7541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C01EAA"/>
    <w:rsid w:val="00C03A9C"/>
    <w:rsid w:val="00C061DD"/>
    <w:rsid w:val="00C3706F"/>
    <w:rsid w:val="00C44E8D"/>
    <w:rsid w:val="00C50346"/>
    <w:rsid w:val="00C530B8"/>
    <w:rsid w:val="00C63466"/>
    <w:rsid w:val="00C66C12"/>
    <w:rsid w:val="00CB55B5"/>
    <w:rsid w:val="00CB7EF5"/>
    <w:rsid w:val="00CD5C9A"/>
    <w:rsid w:val="00CF4E3D"/>
    <w:rsid w:val="00D11227"/>
    <w:rsid w:val="00D124FD"/>
    <w:rsid w:val="00D1295E"/>
    <w:rsid w:val="00D523EB"/>
    <w:rsid w:val="00D560F4"/>
    <w:rsid w:val="00D56111"/>
    <w:rsid w:val="00DA4CDF"/>
    <w:rsid w:val="00DB0F74"/>
    <w:rsid w:val="00DB2121"/>
    <w:rsid w:val="00DE2204"/>
    <w:rsid w:val="00DE5FAC"/>
    <w:rsid w:val="00E07E46"/>
    <w:rsid w:val="00E109C6"/>
    <w:rsid w:val="00E137EF"/>
    <w:rsid w:val="00E50968"/>
    <w:rsid w:val="00E671B3"/>
    <w:rsid w:val="00E712AF"/>
    <w:rsid w:val="00E772CC"/>
    <w:rsid w:val="00E80555"/>
    <w:rsid w:val="00E96743"/>
    <w:rsid w:val="00E9675F"/>
    <w:rsid w:val="00EA5EFD"/>
    <w:rsid w:val="00EB6B25"/>
    <w:rsid w:val="00EE44A0"/>
    <w:rsid w:val="00EE4D40"/>
    <w:rsid w:val="00EE5B9B"/>
    <w:rsid w:val="00F00F4A"/>
    <w:rsid w:val="00F01C78"/>
    <w:rsid w:val="00F01FC4"/>
    <w:rsid w:val="00F104EE"/>
    <w:rsid w:val="00F56A7D"/>
    <w:rsid w:val="00F64F61"/>
    <w:rsid w:val="00F848F3"/>
    <w:rsid w:val="00F86EEE"/>
    <w:rsid w:val="00F971B7"/>
    <w:rsid w:val="00FA69EB"/>
    <w:rsid w:val="00FB662D"/>
    <w:rsid w:val="00FC594B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0222F29D-9B91-4907-B37A-D457758C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0E18D-1ED1-4145-81CD-1EF1D3DB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16</cp:revision>
  <dcterms:created xsi:type="dcterms:W3CDTF">2023-07-10T10:40:00Z</dcterms:created>
  <dcterms:modified xsi:type="dcterms:W3CDTF">2023-07-26T11:35:00Z</dcterms:modified>
</cp:coreProperties>
</file>